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690" w:rsidRPr="00F45A35" w:rsidRDefault="00A57690" w:rsidP="00FE6286">
      <w:pPr>
        <w:pStyle w:val="Heading1"/>
        <w:jc w:val="center"/>
        <w:rPr>
          <w:sz w:val="28"/>
          <w:szCs w:val="28"/>
          <w:lang w:val="en-GB"/>
        </w:rPr>
      </w:pPr>
      <w:r w:rsidRPr="00F45A35">
        <w:rPr>
          <w:sz w:val="28"/>
          <w:szCs w:val="28"/>
          <w:lang w:val="en-GB"/>
        </w:rPr>
        <w:t>Full list of all the articles published in Volumes 1-</w:t>
      </w:r>
      <w:r>
        <w:rPr>
          <w:sz w:val="28"/>
          <w:szCs w:val="28"/>
          <w:lang w:val="en-GB"/>
        </w:rPr>
        <w:t>2</w:t>
      </w:r>
      <w:r w:rsidR="009859FA">
        <w:rPr>
          <w:sz w:val="28"/>
          <w:szCs w:val="28"/>
          <w:lang w:val="en-GB"/>
        </w:rPr>
        <w:t>9</w:t>
      </w:r>
      <w:r w:rsidRPr="00F45A35">
        <w:rPr>
          <w:sz w:val="28"/>
          <w:szCs w:val="28"/>
          <w:lang w:val="en-GB"/>
        </w:rPr>
        <w:t xml:space="preserve"> of Chemistry Review, arranged by issue</w:t>
      </w:r>
      <w:bookmarkStart w:id="0" w:name="_GoBack"/>
      <w:bookmarkEnd w:id="0"/>
    </w:p>
    <w:p w:rsidR="00A57690" w:rsidRPr="00F45A35" w:rsidRDefault="00A57690" w:rsidP="00FE6286">
      <w:pPr>
        <w:rPr>
          <w:rFonts w:ascii="Times New Roman" w:hAnsi="Times New Roman" w:cs="Times New Roman"/>
        </w:rPr>
      </w:pPr>
    </w:p>
    <w:tbl>
      <w:tblPr>
        <w:tblW w:w="1531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24"/>
        <w:gridCol w:w="21"/>
        <w:gridCol w:w="4528"/>
        <w:gridCol w:w="8"/>
        <w:gridCol w:w="2490"/>
        <w:gridCol w:w="61"/>
        <w:gridCol w:w="3240"/>
        <w:gridCol w:w="20"/>
        <w:gridCol w:w="696"/>
        <w:gridCol w:w="13"/>
        <w:gridCol w:w="703"/>
        <w:gridCol w:w="6"/>
      </w:tblGrid>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b/>
                <w:bCs/>
                <w:color w:val="000000"/>
                <w:sz w:val="24"/>
                <w:szCs w:val="24"/>
              </w:rPr>
            </w:pPr>
            <w:r w:rsidRPr="00AB4D7C">
              <w:rPr>
                <w:rFonts w:ascii="Times New Roman" w:hAnsi="Times New Roman" w:cs="Times New Roman"/>
                <w:b/>
                <w:bCs/>
                <w:color w:val="000000"/>
                <w:sz w:val="24"/>
                <w:szCs w:val="24"/>
              </w:rPr>
              <w:t>Title of article</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b/>
                <w:bCs/>
                <w:color w:val="000000"/>
                <w:sz w:val="24"/>
                <w:szCs w:val="24"/>
              </w:rPr>
            </w:pPr>
            <w:r w:rsidRPr="00AB4D7C">
              <w:rPr>
                <w:rFonts w:ascii="Times New Roman" w:hAnsi="Times New Roman" w:cs="Times New Roman"/>
                <w:b/>
                <w:bCs/>
                <w:color w:val="000000"/>
                <w:sz w:val="24"/>
                <w:szCs w:val="24"/>
              </w:rPr>
              <w:t>Key topics covered</w:t>
            </w:r>
          </w:p>
        </w:tc>
        <w:tc>
          <w:tcPr>
            <w:tcW w:w="2498" w:type="dxa"/>
            <w:gridSpan w:val="2"/>
          </w:tcPr>
          <w:p w:rsidR="00A57690" w:rsidRPr="00AB4D7C" w:rsidRDefault="00A57690" w:rsidP="000744CA">
            <w:pPr>
              <w:spacing w:line="240" w:lineRule="atLeast"/>
              <w:jc w:val="center"/>
              <w:rPr>
                <w:rFonts w:ascii="Times New Roman" w:hAnsi="Times New Roman" w:cs="Times New Roman"/>
                <w:b/>
                <w:bCs/>
                <w:color w:val="000000"/>
                <w:sz w:val="24"/>
                <w:szCs w:val="24"/>
              </w:rPr>
            </w:pPr>
            <w:r w:rsidRPr="00AB4D7C">
              <w:rPr>
                <w:rFonts w:ascii="Times New Roman" w:hAnsi="Times New Roman" w:cs="Times New Roman"/>
                <w:b/>
                <w:bCs/>
                <w:color w:val="000000"/>
                <w:sz w:val="24"/>
                <w:szCs w:val="24"/>
              </w:rPr>
              <w:t>Type of article</w:t>
            </w: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b/>
                <w:bCs/>
                <w:color w:val="000000"/>
                <w:sz w:val="24"/>
                <w:szCs w:val="24"/>
              </w:rPr>
            </w:pPr>
            <w:r w:rsidRPr="00AB4D7C">
              <w:rPr>
                <w:rFonts w:ascii="Times New Roman" w:hAnsi="Times New Roman" w:cs="Times New Roman"/>
                <w:b/>
                <w:bCs/>
                <w:color w:val="000000"/>
                <w:sz w:val="24"/>
                <w:szCs w:val="24"/>
              </w:rPr>
              <w:t>Author</w:t>
            </w:r>
          </w:p>
        </w:tc>
        <w:tc>
          <w:tcPr>
            <w:tcW w:w="716"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b/>
                <w:bCs/>
                <w:color w:val="000000"/>
                <w:sz w:val="24"/>
                <w:szCs w:val="24"/>
              </w:rPr>
            </w:pPr>
            <w:r w:rsidRPr="00AB4D7C">
              <w:rPr>
                <w:rFonts w:ascii="Times New Roman" w:hAnsi="Times New Roman" w:cs="Times New Roman"/>
                <w:b/>
                <w:bCs/>
                <w:color w:val="000000"/>
                <w:sz w:val="24"/>
                <w:szCs w:val="24"/>
              </w:rPr>
              <w:t>Vol.</w:t>
            </w:r>
          </w:p>
        </w:tc>
        <w:tc>
          <w:tcPr>
            <w:tcW w:w="716"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b/>
                <w:bCs/>
                <w:color w:val="000000"/>
                <w:sz w:val="24"/>
                <w:szCs w:val="24"/>
              </w:rPr>
            </w:pPr>
            <w:r w:rsidRPr="00AB4D7C">
              <w:rPr>
                <w:rFonts w:ascii="Times New Roman" w:hAnsi="Times New Roman" w:cs="Times New Roman"/>
                <w:b/>
                <w:bCs/>
                <w:color w:val="000000"/>
                <w:sz w:val="24"/>
                <w:szCs w:val="24"/>
              </w:rPr>
              <w:t>No.</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Welcome to Chemistry Review</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A57690" w:rsidRPr="00254938" w:rsidRDefault="00A57690" w:rsidP="000744CA">
            <w:pPr>
              <w:pStyle w:val="WPDefaults"/>
              <w:overflowPunct w:val="0"/>
              <w:autoSpaceDE w:val="0"/>
              <w:autoSpaceDN w:val="0"/>
              <w:adjustRightInd w:val="0"/>
              <w:textAlignment w:val="baseline"/>
              <w:rPr>
                <w:lang w:val="en-GB"/>
              </w:rPr>
            </w:pPr>
            <w:r w:rsidRPr="00254938">
              <w:rPr>
                <w:lang w:val="en-GB"/>
              </w:rPr>
              <w:t>John Garratt</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old is Pharaoh’s coffin?</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Mass spectrometry , archaeological remains, radioactive decay and half-lives, isotopic fractionation, radiocarbon</w:t>
            </w: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3301" w:type="dxa"/>
            <w:gridSpan w:val="2"/>
          </w:tcPr>
          <w:p w:rsidR="00A57690" w:rsidRPr="00254938" w:rsidRDefault="00A57690" w:rsidP="000744CA">
            <w:pPr>
              <w:pStyle w:val="WPDefaults"/>
              <w:overflowPunct w:val="0"/>
              <w:autoSpaceDE w:val="0"/>
              <w:autoSpaceDN w:val="0"/>
              <w:adjustRightInd w:val="0"/>
              <w:textAlignment w:val="baseline"/>
              <w:rPr>
                <w:lang w:val="en-GB"/>
              </w:rPr>
            </w:pPr>
            <w:r w:rsidRPr="00254938">
              <w:rPr>
                <w:lang w:val="en-GB"/>
              </w:rPr>
              <w:t>Robert Hedges</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Ultrasound in chemistry</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Sonochemistry, cavitation, homogeneous reactions</w:t>
            </w: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Timothy Mason</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Bonded! How paints stick to surfaces</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Paints, polymers, intermolecular forces, adhesion, surface tension of liquids</w:t>
            </w: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Turner</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Bonding between molecules</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Covalent bonds</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Turner</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structure of insulin</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smartTag w:uri="urn:schemas-microsoft-com:office:smarttags" w:element="City">
              <w:smartTag w:uri="urn:schemas-microsoft-com:office:smarttags" w:element="place">
                <w:r w:rsidRPr="00AB4D7C">
                  <w:rPr>
                    <w:rFonts w:ascii="Times New Roman" w:hAnsi="Times New Roman" w:cs="Times New Roman"/>
                    <w:color w:val="000000"/>
                    <w:sz w:val="24"/>
                    <w:szCs w:val="24"/>
                  </w:rPr>
                  <w:t>Crystals</w:t>
                </w:r>
              </w:smartTag>
            </w:smartTag>
            <w:r w:rsidRPr="00AB4D7C">
              <w:rPr>
                <w:rFonts w:ascii="Times New Roman" w:hAnsi="Times New Roman" w:cs="Times New Roman"/>
                <w:color w:val="000000"/>
                <w:sz w:val="24"/>
                <w:szCs w:val="24"/>
              </w:rPr>
              <w:t>, amino acids, models of insulin</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atomic spectrum of hydrogen</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Ionisation energy of a hydrogen atom, atomic spectrum of hydrogen</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Edwards</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Buckminsterfullerene, Model of</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Michael Faraday</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Michael Faraday</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Famous names</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structure of benzene</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X-ray crystallography, Kekulé</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do we know?</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Richard Norman</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Why is DNA helical?</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Molecule of DNA, sugar phosphate chain, hydrogen bonding</w:t>
            </w: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Rod Hubbard and John Garratt</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new form of carbon to kick around</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Buckminsterfullerene</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Make your own</w:t>
            </w: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George Burton</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Unboiling an egg</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Ovalbumin</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Joint Matriculation Board</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Atomic spectrum of hydrogen</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Edwards</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From the classroom to industry and from industry to the classroom</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Industry</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Miranda Mapletoft</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On being one's own rabbit</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Haldane</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Humphry Davy</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Famous names</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Nigel Freestone</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Allied Colloids</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manufacturing</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Miranda Mapletoft</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lastRenderedPageBreak/>
              <w:t>Spectroscopy</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closer look at clay</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question of organic reactions</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Moyce</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Getting fired up about clay</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Make your own</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Low fat margarine</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Polyunsaturates</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Origins and Miracles</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Blind Watchmaker</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Richard Dawkins</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on Earth is the Greenhouse effect?</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Concepts of greenhouse effect and role of carbon dioxide</w:t>
            </w: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Ian Campbell</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the Solar System is made of</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composition of sun using physical and chemical techniques, chemical condensation of elements</w:t>
            </w: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do we know?</w:t>
            </w: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Cox</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Materials in the mouth</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Stainless steel and sapphires, dentine and enamel, plaque/dental decay, calcium phosphate and the apatite minerals</w:t>
            </w: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Brown</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Autoxidation, antioxidants and ageing</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free radicals, oxygen</w:t>
            </w:r>
          </w:p>
        </w:tc>
        <w:tc>
          <w:tcPr>
            <w:tcW w:w="2498" w:type="dxa"/>
            <w:gridSpan w:val="2"/>
          </w:tcPr>
          <w:p w:rsidR="00A57690" w:rsidRPr="00AB4D7C" w:rsidRDefault="00A57690" w:rsidP="000744CA">
            <w:pPr>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Bruce Gilbert</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are old masters made of?</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Research and chemical analysis on paint layers, flame ionisation detector, gas chromatography</w:t>
            </w:r>
            <w:r w:rsidR="00BE321A">
              <w:rPr>
                <w:rFonts w:ascii="Times New Roman" w:hAnsi="Times New Roman" w:cs="Times New Roman"/>
                <w:color w:val="000000"/>
                <w:sz w:val="24"/>
                <w:szCs w:val="24"/>
              </w:rPr>
              <w:t>, radical reactions</w:t>
            </w: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Jennifer Pilc</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hydrogen</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Hydrogen manufacture on a large scale</w:t>
            </w: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Reiko Isuyama and John Garratt</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a catalyst works</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Catalysts</w:t>
            </w: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do we know?</w:t>
            </w: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Roger Mawby</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Sun, stars and spectra</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Structure and temperature of the sun</w:t>
            </w: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Charlie Harding</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Electrolysis</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Salt mines</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Miranda Mapletoft</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What's bred in the bone</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Robertson Davies</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hydrogen plant</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Surface tension explained</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Elementary crossword</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Gray</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from group V</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 Table</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Frank Harris</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lastRenderedPageBreak/>
              <w:t>Judith Hart</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Judith Hart</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Search for insulin</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Banting, Best, Macleod, Collip</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Famous names</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Indigo - putting the blue in blue jeans</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Indigo, coal tar hydrocarbons</w:t>
            </w: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Travis</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New materials for the mouth</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Dental cements, amalgam fillings, polymers</w:t>
            </w:r>
          </w:p>
        </w:tc>
        <w:tc>
          <w:tcPr>
            <w:tcW w:w="2498" w:type="dxa"/>
            <w:gridSpan w:val="2"/>
          </w:tcPr>
          <w:p w:rsidR="00A57690" w:rsidRPr="00AB4D7C" w:rsidRDefault="00A57690" w:rsidP="000744CA">
            <w:pPr>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Brown</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chemical basis of global warming</w:t>
            </w:r>
          </w:p>
        </w:tc>
        <w:tc>
          <w:tcPr>
            <w:tcW w:w="4549"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Greenhouse effect, greenhouse gases</w:t>
            </w:r>
          </w:p>
        </w:tc>
        <w:tc>
          <w:tcPr>
            <w:tcW w:w="2498"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Ian Campbell</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Accidental discoveries in science</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Louis Pasteur, Royston M. Roberts</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Barry Knight</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Judith Ramsden</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work of a conservator</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Shapes of molecules and electron pair repulsion (EPR) theory</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Neil Bartlett</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Famous names</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Optical isomerism</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Alcohol </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Ethanol</w:t>
            </w: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Noble Gas Chemistry</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Noble gasses</w:t>
            </w:r>
          </w:p>
        </w:tc>
        <w:tc>
          <w:tcPr>
            <w:tcW w:w="2498" w:type="dxa"/>
            <w:gridSpan w:val="2"/>
          </w:tcPr>
          <w:p w:rsidR="00A57690" w:rsidRPr="00AB4D7C" w:rsidRDefault="00A57690" w:rsidP="000744CA">
            <w:pPr>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Ted Lister</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Dyes and fabrics, </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question of ideality</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Edwards</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Alcohol</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Richard Pardy</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do we know what an atom is like?</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Vanessa Barker</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Mass Spectrometry of Peptides and Proteins</w:t>
            </w:r>
          </w:p>
        </w:tc>
        <w:tc>
          <w:tcPr>
            <w:tcW w:w="4549" w:type="dxa"/>
            <w:gridSpan w:val="2"/>
          </w:tcPr>
          <w:p w:rsidR="00A57690" w:rsidRPr="00AB4D7C" w:rsidRDefault="00C90A80" w:rsidP="000744CA">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Amino acids, fast atom bombardment FAB, fragmentation, electrospray</w:t>
            </w:r>
          </w:p>
        </w:tc>
        <w:tc>
          <w:tcPr>
            <w:tcW w:w="2498" w:type="dxa"/>
            <w:gridSpan w:val="2"/>
          </w:tcPr>
          <w:p w:rsidR="00A57690" w:rsidRPr="00AB4D7C" w:rsidRDefault="00A57690" w:rsidP="000744CA">
            <w:pPr>
              <w:rPr>
                <w:rFonts w:ascii="Times New Roman" w:hAnsi="Times New Roman" w:cs="Times New Roman"/>
                <w:color w:val="000000"/>
                <w:sz w:val="24"/>
                <w:szCs w:val="24"/>
              </w:rPr>
            </w:pPr>
          </w:p>
        </w:tc>
        <w:tc>
          <w:tcPr>
            <w:tcW w:w="3301"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Neville Haskins</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Choosing a degree course</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Special feature</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Holder &amp; Janet Cook</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Spider's Secret</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Primo Levi</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A57690" w:rsidRPr="00AB4D7C" w:rsidRDefault="00A5769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A57690" w:rsidRPr="00AB4D7C" w:rsidTr="00231E7F">
        <w:trPr>
          <w:gridAfter w:val="1"/>
          <w:wAfter w:w="6" w:type="dxa"/>
          <w:cantSplit/>
        </w:trPr>
        <w:tc>
          <w:tcPr>
            <w:tcW w:w="3524" w:type="dxa"/>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Interpreting mass spectra</w:t>
            </w:r>
          </w:p>
        </w:tc>
        <w:tc>
          <w:tcPr>
            <w:tcW w:w="4549" w:type="dxa"/>
            <w:gridSpan w:val="2"/>
          </w:tcPr>
          <w:p w:rsidR="00A57690" w:rsidRPr="00AB4D7C" w:rsidRDefault="00A57690" w:rsidP="000744CA">
            <w:pPr>
              <w:spacing w:line="240" w:lineRule="atLeast"/>
              <w:rPr>
                <w:rFonts w:ascii="Times New Roman" w:hAnsi="Times New Roman" w:cs="Times New Roman"/>
                <w:color w:val="000000"/>
                <w:sz w:val="24"/>
                <w:szCs w:val="24"/>
              </w:rPr>
            </w:pPr>
          </w:p>
        </w:tc>
        <w:tc>
          <w:tcPr>
            <w:tcW w:w="2498" w:type="dxa"/>
            <w:gridSpan w:val="2"/>
          </w:tcPr>
          <w:p w:rsidR="00A57690" w:rsidRPr="00AB4D7C" w:rsidRDefault="00A5769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A57690" w:rsidRPr="00AB4D7C" w:rsidRDefault="00A5769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Nicolson</w:t>
            </w:r>
          </w:p>
        </w:tc>
        <w:tc>
          <w:tcPr>
            <w:tcW w:w="716" w:type="dxa"/>
            <w:gridSpan w:val="2"/>
          </w:tcPr>
          <w:p w:rsidR="00A57690" w:rsidRPr="00AB4D7C" w:rsidRDefault="00F949F7"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16" w:type="dxa"/>
            <w:gridSpan w:val="2"/>
          </w:tcPr>
          <w:p w:rsidR="00A57690" w:rsidRPr="00AB4D7C" w:rsidRDefault="00F949F7"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Models of atoms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A.W. Hofmann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Famous names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Travis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teacher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Colin Chambers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lastRenderedPageBreak/>
              <w:t>Rates and Orders of Reaction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Geoff Mines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Taking the sweat out of calculations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Tim Brosnan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aspirin works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Alchemy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Past and present</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Holman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accidental discovery of Buckminsterfullerene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Jim Baggott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to get the right formula</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do we know?</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Catalysts can do wonderful things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Colin White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Greenhouse Effect: can we keep our cool?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Ian Campbell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ghost disease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Michael Howell &amp; Peter Ford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Gas testing crossword</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Different forms of carbon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makes a reaction go?</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Structural isomers, geometrical isomers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Acids and equilibria</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Edwards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Tropical rain forests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Fettis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Gen on -gens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Fireworks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Ron Lancaster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laboratory on wheels: the ‘ins and outs’ of motor oil</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Motor oil</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Bill Fox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oxgen binds to haemoglobin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How do we know?</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Jeremy Tame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Redox (and oxidation numbers)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Bonfire Night brain wave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Maria Cavanna</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Periodic Table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reactions, phase transitions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lastRenderedPageBreak/>
              <w:t>Zeolites: from strange rocks to cunning catalysts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Alan Comyns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Models of zeolites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Testing and estimating ions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Edwards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Colour changes in artists' Pigments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Saunders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to think about electrons in atoms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do we know?</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Steve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social connections of the Bunsen Burner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Michael Barnett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Markovnikoff and all that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Tucker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Energy profiles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Robert Boyle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Famous names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Paul Philips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Alternative fuels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Frank Harriss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Wordsearch</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happens in a Bunsen Flame?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Gregory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Alchemy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Lewis Thomas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spacing w:line="240" w:lineRule="atLeast"/>
              <w:rPr>
                <w:rFonts w:ascii="Times New Roman" w:hAnsi="Times New Roman" w:cs="Times New Roman"/>
                <w:color w:val="000000"/>
                <w:sz w:val="24"/>
                <w:szCs w:val="24"/>
              </w:rPr>
            </w:pP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Benzene rings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Do CFCs destroy the Ozone Layer?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Gwen &amp; Mike Pilling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compound that never was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Hexaphenylethane</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Norman Greenwood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Cold Light</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Chemiluminescence</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Sleigh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Organic reaction mechanisms and curly arrows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Geoff Hallas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Has it been irradiated?</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Hilary Stevenson &amp; Richard Gray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Have you got Redox potential?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Edwards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lastRenderedPageBreak/>
              <w:t>Bread of Life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Fast and Fresh</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 overview of organic reactions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Fluorescent highlighting pens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Crowning glory</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Hair, hair care</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Joanne de Groot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Liquid crystals at work</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George Gray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Environmentally friendly catalysis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James Clark</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Taking a year out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Justin Guest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From dolomite to magnesium oxide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Christ, Clausius and Corrosion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Harold Morowitz</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Recrystallisation – purification of solids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Purification of solids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Acids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Osmium</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Element 76</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question of applying knowledge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Pam Hammer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Flavour in low-alcohol beers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Robert Muller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Electrons transfer chemist to the top</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Jim Baggott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perfect finish</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of car painting</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Gus Palluel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Ammonia production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McIntyre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Why does beer froth, but cider not?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periodic table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Thin-layer chromatography</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TLC</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Versatile silicones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lastRenderedPageBreak/>
              <w:t>Silicones – the versatile polymers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silicone polymers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Alastair Fleming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Hydrolysis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Silicone tetrachloride, hydrolysis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Grotta del Cane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Famous Caverns and Grottoes, W.H. Davenport Adams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 Davenport Adams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Crossword</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Rummaging in the human dustbin</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Metabolism</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Malcolm Rose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explosive stuff of life</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Ammonium nitrate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Emsley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standard solutions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Vinegar and salt for cleaning copper-bottomed saucepans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Surely You're Joking Mr Feynman!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Richard Feynman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Infrared spectrometry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Operation clean-up</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Iron sulphate</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Don Ainley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Pairs of organic compounds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Corinne Slater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arrangement of atoms in a molecule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X-ray diffraction. Crystallography. Crystal structure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do we know?</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Madeleine Moore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Testing for functional groups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Puzzle page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Poisons, potions and pharmacy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Mann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chemistry of life</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Lipids</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Max Perrin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Exposing the Piltdown Man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Piltdown Forgery, J.S. Weiner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J.S. Weiner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new angle on bonding</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Gold, frankincense and myrrh</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Protein science in chemical design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Mike Bushell and Robin Taylor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Using a separating funnel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Precious medicine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Barnard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lastRenderedPageBreak/>
              <w:t>Examiner speak</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Nicholls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Group 4 halides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taste for chemistry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Tom Coultate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Supercritical fluids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Clifford and Keith Bartle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Distillation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Clare Senior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Food</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Problems of Chemistry, W. Graham Richards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 Graham Richards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History of the atmosphere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SOCEET (social, economic, environmental, technological) </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Ozone, chlorofluorocarbons, chloroalkanes, chlorine</w:t>
            </w:r>
            <w:r w:rsidR="00BE321A">
              <w:rPr>
                <w:rFonts w:ascii="Times New Roman" w:hAnsi="Times New Roman" w:cs="Times New Roman"/>
                <w:color w:val="000000"/>
                <w:sz w:val="24"/>
                <w:szCs w:val="24"/>
              </w:rPr>
              <w:t>, halogenated hydrocarbons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Robert Tims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Solid liquid</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Robert Matthews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Designing the right dye for the job</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Applied organic chemistry, colour chemistry</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Nigel Hughes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Fish-liver oils, vitamins and bioassays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Food for thought</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Joan Mattingley-Cameron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Mr Muscle - Gungebuster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Product profile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Edwards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Will-o-the-wisps and hot compost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Solidification of solutions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Catalyst paradox</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Sulphur, climate and the dinosaurs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Climatic change</w:t>
            </w:r>
            <w:r>
              <w:rPr>
                <w:rFonts w:ascii="Times New Roman" w:hAnsi="Times New Roman" w:cs="Times New Roman"/>
                <w:color w:val="000000"/>
                <w:sz w:val="24"/>
                <w:szCs w:val="24"/>
              </w:rPr>
              <w:t>, sulfur dioxide, structure of the Earth, isotopes</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Simon Watts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Born-Haber cycle and lattice energies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Jones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Water – structure/property at their clearest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Assault by salts – the decay of historic stonework</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Decay of historic stonework,  corrosion</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Clifford Price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double helix</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James D. Watson</w:t>
            </w:r>
            <w:r>
              <w:rPr>
                <w:rFonts w:ascii="Times New Roman" w:hAnsi="Times New Roman" w:cs="Times New Roman"/>
                <w:color w:val="000000"/>
                <w:sz w:val="24"/>
                <w:szCs w:val="24"/>
              </w:rPr>
              <w:t>, DNA</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James D. Watson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lastRenderedPageBreak/>
              <w:t>Chemistry can detect faulty genes</w:t>
            </w:r>
          </w:p>
        </w:tc>
        <w:tc>
          <w:tcPr>
            <w:tcW w:w="4549" w:type="dxa"/>
            <w:gridSpan w:val="2"/>
          </w:tcPr>
          <w:p w:rsidR="00C90A80" w:rsidRPr="00AB4D7C" w:rsidRDefault="00C90A80" w:rsidP="00402C5D">
            <w:pPr>
              <w:spacing w:line="240" w:lineRule="atLeast"/>
              <w:ind w:firstLine="42"/>
              <w:rPr>
                <w:rFonts w:ascii="Times New Roman" w:hAnsi="Times New Roman" w:cs="Times New Roman"/>
                <w:color w:val="000000"/>
                <w:sz w:val="24"/>
                <w:szCs w:val="24"/>
              </w:rPr>
            </w:pPr>
            <w:r>
              <w:rPr>
                <w:rFonts w:ascii="Times New Roman" w:hAnsi="Times New Roman" w:cs="Times New Roman"/>
                <w:color w:val="000000"/>
                <w:sz w:val="24"/>
                <w:szCs w:val="24"/>
              </w:rPr>
              <w:t>DNA</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Make your own DNA molecule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Losing the lead</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Leaded petrol, unleaded petrol</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Ramsden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Melting point determination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Treating heart disease – the discovery and development of a new medicine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Cross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Mineral sculptures in biology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Trevor Douglas and Jon Didymus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Transition metals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Handed  molecules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Helices</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Charles Stirling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prize collection</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Stamps with a chemical theme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Sleigh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Tin and lead</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Nitric acid acts upon copper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Life of Ira Remsen, Frederick H. Getman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Frederick H. Getman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the money: Analysis of coins from antiquity</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Mike Cowell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balancing act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Sue Howes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year in France</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Spending a year abroad on a chemistry course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Julie Tucker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Measuring pH</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Ethanol/phenol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Elementary spelling</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Emsley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Crystal gardens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Swimming pool chemistry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Jennifer Harding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Drugs in sport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Alan George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Designer polymers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polyurethanes</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Galloway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exactly is a molecule?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Extracting and studying enzymes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lastRenderedPageBreak/>
              <w:t>Gas chromatography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Periodic Table, Primo Levi</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Primo Levi</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Naming aliphatic organic compounds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Hanson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Ethene and ripe bananas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Food for thought</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Holman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Petroleum technology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Mike Shipton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Iodine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Emsley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Horse doping</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Buckyballs bounce into action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Jonathan Crane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Some thoughts about gases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Roger Partington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Organic conductors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Martin R. Bryce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Circles, hexagons and aromaticity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Geoff Hallas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importance of revision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Geoff Lloyd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Water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Cyanide bonds to metal ions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Pharmacy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Past and present</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Frank Crawley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history of the Bunsen burner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Measuring volume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Methyl mercaptan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Emsley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Watercycle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Glynn Gorick</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Rehumanising Chemistry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Photodynamic therapy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Griffiths and Jack schofield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Molecular Olympics: Going for gold</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Amabilino and Fraser Stoddart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paradoxical Dr Priestly and his discovery of dephlogisticated air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Truman Schwartz</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lastRenderedPageBreak/>
              <w:t>Discoverer of the atomic nucleus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Rutherford</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Max Perutz</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Molecular fossils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Solvent extraction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Mike Shipton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Natalia Tarasova</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Sodium carbonate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Directing aromatic substitution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Sue Howes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Column chromatography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is the colour of a bromine free radical?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Powering the planet: the chemistry of oxidation and combustion</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combustion</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Bill Fox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Keeping track of energy changes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in pictures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Photography</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Dave Clark</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Diamond Maker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Stolen Bacillus and other Incidents, H.G. Wells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H.G. Wells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Dirt into Diamonds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Harold Zaugg</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Viven Gupta</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your own C</w:t>
            </w:r>
            <w:r w:rsidRPr="00AB4D7C">
              <w:rPr>
                <w:rFonts w:ascii="Times New Roman" w:hAnsi="Times New Roman" w:cs="Times New Roman"/>
                <w:color w:val="000000"/>
                <w:sz w:val="24"/>
                <w:szCs w:val="24"/>
                <w:vertAlign w:val="subscript"/>
              </w:rPr>
              <w:t>60</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Readers write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Heather Jones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rocagalmide story: organic synthesis in action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 design by computer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Howick</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Colorimeters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Mr Midgeley's discovery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Frank Harriss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use is a chemistry degree?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Brian Joice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Using natural dyes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Enid Parker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Argon – in the spotlight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Mixing colours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From black sheep to creative genius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Oiling the wheels of progress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Lubricants, fractional distillation, synthetic lubricants</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Michells Simmonds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lastRenderedPageBreak/>
              <w:t>Helium</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case for and against organophosphorus compounds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Poisons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Wellington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Paper – read all about it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Hydrogen bonding, papermaking process, waterproofing paper</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Mark Watson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definitions (tongue-in-cheek)</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Jones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Getting your pinta from the cow</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Plastic light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Daedalus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Height w:val="642"/>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Growing crystals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Who discovered the structure of benzene?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Josef Loschmidt, Kekulé</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Jim Baggott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Drawing organic compounds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 Hutchinson – process chemist</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Process chemist</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Ethanoic acid (acetic acid / Essigsäure / vinegar)</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Acetic acid, vinegar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Bill Fox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Decomposing hydrogen peroxide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Using an enzyme catalyst, monitoring the decomposition, contact lens chemistry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Tackling calculations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Alastair Fleming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flame test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Absolutely O K</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Why aren't all crystals spherical?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Forming crystals, the growth of crystals, true crystal spheres</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Van Praagh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Platinum</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Catalyst, uses, platinum compounds, manufacturing fibres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What's in water?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 value, conductivity, nitrate ion concentration, phosphate ion concentration, hardness of water, permanganate value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George Olah</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of carbocations</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Barry Thomas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to make a zombie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Puffer fish, tetrodotoxin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Poisons</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Wellington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Salt of the earth</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Gold Makers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Fritz Haber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J.B.S. Haldane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Antidotes to wear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Daedalus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Safe heating</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X-rays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X-ray diffraction, looking at simple molecules, Dorothy Hodgkin</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Ellis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Forensic analysis of a deer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Geoff Lloyd and Frank Harris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Born-Haber cycles and lattice energies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Nicolson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Jane Sutton - press and publicity officer</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Press and publicity officer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-273.15</w:t>
            </w:r>
            <w:r w:rsidRPr="00AB4D7C">
              <w:rPr>
                <w:rFonts w:ascii="Times New Roman" w:hAnsi="Times New Roman" w:cs="Times New Roman"/>
                <w:color w:val="000000"/>
                <w:sz w:val="24"/>
                <w:szCs w:val="24"/>
                <w:vertAlign w:val="superscript"/>
              </w:rPr>
              <w:t>o</w:t>
            </w:r>
            <w:r w:rsidRPr="00AB4D7C">
              <w:rPr>
                <w:rFonts w:ascii="Times New Roman" w:hAnsi="Times New Roman" w:cs="Times New Roman"/>
                <w:color w:val="000000"/>
                <w:sz w:val="24"/>
                <w:szCs w:val="24"/>
              </w:rPr>
              <w:t>C is OK - OK?</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Just chatting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crystal growing challenge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Growing a crystal tree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Relatively speaking</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Light messages from molecules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Amilra de Silva</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Observing</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‘Environmentally friendly’ chemicals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Development of hydrogen peroxide, peroxygens, halogens, new polymers, effluent treatment, peroxygen analysis, reduction of gaseous emissions</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Ken Rowbottom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reactions of metals with acids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Calcium, magnesium, zinc</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Nitric acid</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Modern manufacture, nature's acid rain, nitration mixture, dissolving copper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Fractional distillation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Web of scent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Detection of scents, gas chromatography, pheromones</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Eric Albone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Facets of ammonia chemistry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Richard Gilbert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Odour of celibacy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Daedalus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sweet smell of danger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Robert Osman – plant manager</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Plant manager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Melting and boiling points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Skinner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Chemiluminescence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Lay your cards on the table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Electrochemical cells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Electrochemical reactions, galvanic cells, Daniel cell, electroplating cell, cell reactions for the corrosion of copper via oxygen reduction</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Gerry Ottewill and Frank Walsh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hydrolysis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Democritus replies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Creative problem solving</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Using electrochemical cells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Sir Humphrey Davy and the safety lamp</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Electrochemistry</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Truman Schwartz</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Keeping things short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Alfred Nobel (1833-96)</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Ellis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Nick Owen - innovations marketing manager</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Innovations marketing manager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pyrrole pigments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Haem compounds, oxygen binding to haemoglobin, bile pigments, Vitamin B12</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Mervyn Hudson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Transition metals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Nicholls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light of project work</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Chemiluminescence, luminol</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Sleigh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Dyed in the woolly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Daedalus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Propanone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Manufacture, solvent properties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colours of pyrrole pigments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Boyle – a good egg</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Trade roots - locating the sources of ancient artefacts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Ancient  artefacts, flint, pottery, neutron activation, lead isotope analysis</w:t>
            </w:r>
          </w:p>
        </w:tc>
        <w:tc>
          <w:tcPr>
            <w:tcW w:w="2498"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Mike Cowell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dingbats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Terry Threlfall and Paul Harrison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Iodine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Steam distillation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Colour – a chemical overview</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Chlorophyll, energy and colour, woad, tyrian purple, inorganic pigments, stained glass and gemstones, colours in inorganic compounds</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Ken Kite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Nuclear magnetic resonance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NMR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Simon Duckett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Acids and bases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Strong and weak acids, salts of weak acids, self-ionisation of water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Rod Beavon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Hewitt</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Brand manager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Hewitt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is photochemical smog?</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Oxides of nitrogen, radicals, ozone</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Mike Pilling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There’s more to vitamin C than Brussel sprouts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Brussels sprouts, sources and stability of Vitamin C</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most unusual beetle!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Bombardier beetle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Frank Harris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Gilbert Lewis and the chemical bond</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Fifty years ago</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Ellis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Stained glass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Penelope Winton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 colour change!</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2498" w:type="dxa"/>
            <w:gridSpan w:val="2"/>
          </w:tcPr>
          <w:p w:rsidR="00C90A80" w:rsidRPr="00254938" w:rsidRDefault="00C90A80" w:rsidP="000744CA">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overflowPunct w:val="0"/>
              <w:autoSpaceDE w:val="0"/>
              <w:autoSpaceDN w:val="0"/>
              <w:adjustRightInd w:val="0"/>
              <w:spacing w:line="240" w:lineRule="auto"/>
              <w:textAlignment w:val="baseline"/>
              <w:rPr>
                <w:lang w:val="en-GB"/>
              </w:rPr>
            </w:pPr>
            <w:r w:rsidRPr="00254938">
              <w:rPr>
                <w:lang w:val="en-GB"/>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Stick with it</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Adhesives, how they work, polymers for glues, polyurethanes, acrylic glues, epoxy resins</w:t>
            </w:r>
          </w:p>
        </w:tc>
        <w:tc>
          <w:tcPr>
            <w:tcW w:w="2498" w:type="dxa"/>
            <w:gridSpan w:val="2"/>
          </w:tcPr>
          <w:p w:rsidR="00C90A80" w:rsidRPr="00254938" w:rsidRDefault="00C90A80" w:rsidP="000744CA">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overflowPunct w:val="0"/>
              <w:autoSpaceDE w:val="0"/>
              <w:autoSpaceDN w:val="0"/>
              <w:adjustRightInd w:val="0"/>
              <w:spacing w:line="240" w:lineRule="auto"/>
              <w:textAlignment w:val="baseline"/>
              <w:rPr>
                <w:lang w:val="en-GB"/>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Gill Thomas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 wordsearch</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Sir William Grove (1811-1896)</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100 years ago</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Ellis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WebElements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Doll disease</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Cellulose acetate, raman spectroscopy</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Howell Edwards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Volumetric analysis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First-class organic chemistry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Stamps with a chemical theme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Rise and fall of CFCs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CFCs, early refrigerants, HCFCs, global warming</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Dick Powell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Hydrogen peroxide</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Reactions that don't seem to add up</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Copper(II) sulfate, sodium hydroxide reaction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Plant location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Benzene, dyestuffs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Our essential chemical industry</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Gill Thomas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Nick Hazel</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Issues Manager, BP Chemicals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Nick Hazel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Acid-base indicators and buffer solutions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Rod Beavon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Reactions of halogenoalkanes with potassium hydroxide</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Geoff Hallas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Winning crystals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Large crystals grown by readers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254938" w:rsidRDefault="00C90A80" w:rsidP="000744CA">
            <w:pPr>
              <w:pStyle w:val="WPDefaults"/>
              <w:overflowPunct w:val="0"/>
              <w:autoSpaceDE w:val="0"/>
              <w:autoSpaceDN w:val="0"/>
              <w:adjustRightInd w:val="0"/>
              <w:spacing w:line="240" w:lineRule="auto"/>
              <w:textAlignment w:val="baseline"/>
              <w:rPr>
                <w:lang w:val="en-GB"/>
              </w:rPr>
            </w:pPr>
            <w:r w:rsidRPr="00254938">
              <w:rPr>
                <w:lang w:val="en-GB"/>
              </w:rPr>
              <w:t>Fire your imagination</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254938" w:rsidRDefault="00C90A80" w:rsidP="000744CA">
            <w:pPr>
              <w:pStyle w:val="WPDefaults"/>
              <w:overflowPunct w:val="0"/>
              <w:autoSpaceDE w:val="0"/>
              <w:autoSpaceDN w:val="0"/>
              <w:adjustRightInd w:val="0"/>
              <w:spacing w:line="240" w:lineRule="auto"/>
              <w:textAlignment w:val="baseline"/>
              <w:rPr>
                <w:lang w:val="en-GB"/>
              </w:rPr>
            </w:pPr>
            <w:r w:rsidRPr="00254938">
              <w:rPr>
                <w:lang w:val="en-GB"/>
              </w:rPr>
              <w:t>Proteins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Isotopes, chemical reactivity, solutions and crystals</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Anagrams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Testing for metal ions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Becquerel</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Luminescence, radioactivity</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Ellis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Alumina</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Bauxite, occurrence in nature, precious stones, anodised aluminium</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Clock reactions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Ways of representing proteins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Salt</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Bill Fox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Ultraviolet and visible spectra</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Explaining emission spectra, flame tests, hydrogen spectrum, experimental set-up</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Raw materials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Water, air, earth</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Our essential chemical industry</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Gill Thomas and 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inside of a cat</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Transition metals as catalysts, death of a catalyst, air/fuel management</w:t>
            </w:r>
            <w:r w:rsidR="001D0EC7">
              <w:rPr>
                <w:rFonts w:ascii="Times New Roman" w:hAnsi="Times New Roman" w:cs="Times New Roman"/>
                <w:color w:val="000000"/>
                <w:sz w:val="24"/>
                <w:szCs w:val="24"/>
              </w:rPr>
              <w:t xml:space="preserve"> catalytic convertor</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Mills and Gerry Ottewill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 potentially dangersous fertiliser!</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Ammonium nitrate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Frank Harris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Finding information about degree courses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lang w:val="es-ES_tradnl"/>
              </w:rPr>
            </w:pPr>
            <w:r w:rsidRPr="00AB4D7C">
              <w:rPr>
                <w:rFonts w:ascii="Times New Roman" w:hAnsi="Times New Roman" w:cs="Times New Roman"/>
                <w:color w:val="000000"/>
                <w:sz w:val="24"/>
                <w:szCs w:val="24"/>
                <w:lang w:val="es-ES_tradnl"/>
              </w:rPr>
              <w:t>Acid-base equilibria</w:t>
            </w:r>
          </w:p>
        </w:tc>
        <w:tc>
          <w:tcPr>
            <w:tcW w:w="4549" w:type="dxa"/>
            <w:gridSpan w:val="2"/>
          </w:tcPr>
          <w:p w:rsidR="00C90A80" w:rsidRPr="00AB4D7C" w:rsidRDefault="00C90A80" w:rsidP="000744CA">
            <w:pPr>
              <w:rPr>
                <w:rFonts w:ascii="Times New Roman" w:hAnsi="Times New Roman" w:cs="Times New Roman"/>
                <w:color w:val="000000"/>
                <w:sz w:val="24"/>
                <w:szCs w:val="24"/>
                <w:lang w:val="es-ES_tradnl"/>
              </w:rPr>
            </w:pPr>
            <w:r w:rsidRPr="00AB4D7C">
              <w:rPr>
                <w:rFonts w:ascii="Times New Roman" w:hAnsi="Times New Roman" w:cs="Times New Roman"/>
                <w:color w:val="000000"/>
                <w:sz w:val="24"/>
                <w:szCs w:val="24"/>
                <w:lang w:val="es-ES_tradnl"/>
              </w:rPr>
              <w:t>Concept map</w:t>
            </w:r>
          </w:p>
        </w:tc>
        <w:tc>
          <w:tcPr>
            <w:tcW w:w="2498" w:type="dxa"/>
            <w:gridSpan w:val="2"/>
          </w:tcPr>
          <w:p w:rsidR="00C90A80" w:rsidRPr="00AB4D7C" w:rsidRDefault="00C90A80" w:rsidP="000744CA">
            <w:pPr>
              <w:rPr>
                <w:rFonts w:ascii="Times New Roman" w:hAnsi="Times New Roman" w:cs="Times New Roman"/>
                <w:color w:val="000000"/>
                <w:sz w:val="24"/>
                <w:szCs w:val="24"/>
                <w:lang w:val="es-ES_tradnl"/>
              </w:rPr>
            </w:pPr>
          </w:p>
        </w:tc>
        <w:tc>
          <w:tcPr>
            <w:tcW w:w="3301" w:type="dxa"/>
            <w:gridSpan w:val="2"/>
          </w:tcPr>
          <w:p w:rsidR="00C90A80" w:rsidRPr="00AB4D7C" w:rsidRDefault="00C90A80" w:rsidP="000744CA">
            <w:pPr>
              <w:rPr>
                <w:rFonts w:ascii="Times New Roman" w:hAnsi="Times New Roman" w:cs="Times New Roman"/>
                <w:color w:val="000000"/>
                <w:sz w:val="24"/>
                <w:szCs w:val="24"/>
                <w:lang w:val="es-ES_tradnl"/>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Salt mining</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Taking chemistry to its limits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Sex and scents in the natural world</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Insect attractants, making chemical attractants</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Kelly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 bird's-eye view</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Defining chemical industry, industry's customers, chemical companies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Our essential chemical industry</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Gill Thomas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Dragons blood and celluloid</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conundrums for museums, gums, resins and waxes, plastics made from cellulose, GLC, infrared and raman spectroscopy</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Anita Quye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in the open air</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How pure is your aspirin?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Aspirin, thin layer chromatography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Silica</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Sand, carbon dioxide and silicon dioxide, glasses, glass fibre, quartz</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Coppergate helmet</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Conservation, corrosion of buried iron, chemical analysis</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Sonia O'Connor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Molecule of the month</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Knocking your organic chemistry into shape</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Simpson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Department, University of York</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island that time forgot…</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Frankincense, dragon's blood trees</w:t>
            </w:r>
          </w:p>
        </w:tc>
        <w:tc>
          <w:tcPr>
            <w:tcW w:w="2498"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Spy versus spy</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Molecular sensors are molecules designed to recognise and signal the presence of specific species</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Jonathan Steed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Nitric oxide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Free radicals, atmospheric NO, tropospheric, stratospheric NO, NO in the body</w:t>
            </w:r>
            <w:r w:rsidR="00BE321A">
              <w:rPr>
                <w:rFonts w:ascii="Times New Roman" w:hAnsi="Times New Roman" w:cs="Times New Roman"/>
                <w:color w:val="000000"/>
                <w:sz w:val="24"/>
                <w:szCs w:val="24"/>
              </w:rPr>
              <w:t>, decomposition of ozone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Capillary electrophoresis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Forensic scientists and art historians are amongst those using this revolutionary technique for analysing tiny samples, methods of detection, sample injection</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Separating solids from liquids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Mass spectrometry</w:t>
            </w:r>
          </w:p>
        </w:tc>
        <w:tc>
          <w:tcPr>
            <w:tcW w:w="4549" w:type="dxa"/>
            <w:gridSpan w:val="2"/>
          </w:tcPr>
          <w:p w:rsidR="00C90A80" w:rsidRPr="00AB4D7C" w:rsidRDefault="00BE321A" w:rsidP="000744CA">
            <w:pP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Kinetics – facts and theory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Rate of reaction, order, chain reactions, rate constants, rate-determining steps, collision theory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Michael Lewis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CHEMystery</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Jason Lynam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Dingbats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Atmospheric inputs to the oceans</w:t>
            </w:r>
          </w:p>
        </w:tc>
        <w:tc>
          <w:tcPr>
            <w:tcW w:w="4549"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Finding out how much of the pollution in the oceans comes from the atmosphere</w:t>
            </w:r>
          </w:p>
        </w:tc>
        <w:tc>
          <w:tcPr>
            <w:tcW w:w="2498" w:type="dxa"/>
            <w:gridSpan w:val="2"/>
          </w:tcPr>
          <w:p w:rsidR="00C90A80" w:rsidRPr="00AB4D7C" w:rsidRDefault="00C90A80" w:rsidP="000744CA">
            <w:pPr>
              <w:rPr>
                <w:rFonts w:ascii="Times New Roman" w:hAnsi="Times New Roman" w:cs="Times New Roman"/>
                <w:color w:val="000000"/>
                <w:sz w:val="24"/>
                <w:szCs w:val="24"/>
              </w:rPr>
            </w:pP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Tim Jickells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Essential energy</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Our essential chemical industry</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Gill Thomas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 organic ‘Whodunit?’</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Interconversion of organic functional groups, tests for functional groups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Blake and Keith Warren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Investigating enzymes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Browning bananas, hydrolysing oils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Rock `n` roll eggs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Rocks and minerals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Lessons learned</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Analysing food flavours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Analysis of flavours in food using chromatography and electronic noses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Zulfiqur Ali and Liam O’Hare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Coffee, tea and chemistry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of making roast coffee and black tea and processes of brewing</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Michael Spiro</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Take that!</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How medicines get to work, formulating a drug molecule into an effective medicine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Amanda King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Keeping the costs down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Fixed and variable costs, reducing costs of production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Our essential chemical industry</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 &amp; Gill Thomas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MathMol</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Jason Lynam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Dr Beaker</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Some puzzles/logic problems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Tina Overton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Melissa Levitt</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Commissioning Editor for OUP</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People</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Water treatment</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Handling gases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Mixed oxides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Copper chemistry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Salters,  minerals to elements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Frank Harriss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Group 4</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Ray Vincent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Virtual reality in molecular modelling</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in the mould</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As Mad as a Hatter</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Mercury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Gerry Ottewill and Graham Mills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Buckminsterfullerenes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Jason Lynam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Chlorides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Bonding and structure, melting and boiling points, electrical conductivity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How accurate are Titrations?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Language of analysis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Testing for gases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Ray Vincent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Lunch with Sir Harry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Sir Harry Kroto, Buckyballs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Richard Beatty, Simon Evans, Cher Thornhill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University research</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Mobile atmospheric monitoring lab</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All in a day’s work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Alastair Lewis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Breath of fresh air</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Atmospheric chemistry - field campaign at Mace Head (hydroxyl radicals and organic compounds)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Identifying gases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Ray Vincent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Foiling the food fraudsters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Wide range of analytical approaches used by chemists in detection of adulteration of foodstuffs, enzymatic methods, HPLC, isotopic methods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Reg Wilson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Element search</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Getting the language right</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Chlorine molecule, ions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 open invitation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Introduction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Research team</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Eric Albone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Structures, equations and mechanisms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NEAB</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Curtis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Nitrogen and phosphorus in estuaries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Removal of DIP in estuaries, quantifying removal processes, nitrogen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the environment</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Tim Jickells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Oceans of mercury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In China - emperor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Keep it simple</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curious life of nitric oxide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Nitric oxide is not just a pollutant gas, it is vital to the health of our bodies, oxides of nitrogen, macrophages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Anthony Butler and Douglas Short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is fun!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Be safe, colourful chemistry, iodine clock</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Hubbard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Kinetics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Bethell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Fantastic plastics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Alkenes</w:t>
            </w:r>
            <w:r w:rsidR="0061114A">
              <w:rPr>
                <w:rFonts w:ascii="Times New Roman" w:hAnsi="Times New Roman" w:cs="Times New Roman"/>
                <w:color w:val="000000"/>
                <w:sz w:val="24"/>
                <w:szCs w:val="24"/>
              </w:rPr>
              <w:t xml:space="preserve"> polymers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Bill Fox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Chocolate -  the inside story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Ingredients</w:t>
            </w:r>
            <w:r>
              <w:rPr>
                <w:rFonts w:ascii="Times New Roman" w:hAnsi="Times New Roman" w:cs="Times New Roman"/>
                <w:color w:val="000000"/>
                <w:sz w:val="24"/>
                <w:szCs w:val="24"/>
              </w:rPr>
              <w:t>, MRI, lipids, cocoa, fatty acids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Thierry Guiheneuf</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Carbon monoxide - more than just a deadly gas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Atomic efficiency of reactions, carbon monoxide and catalysis, catalysts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John Evans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Intermolecular bonds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Polar molecule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Cathy Sparrow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States (or oxidation numbers)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numbers, working out oxidation states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Mountains of waste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Waste, disposal, landfill</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the environment</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Paul Phillips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Research &amp; development</w:t>
            </w:r>
          </w:p>
        </w:tc>
        <w:tc>
          <w:tcPr>
            <w:tcW w:w="4549" w:type="dxa"/>
            <w:gridSpan w:val="2"/>
          </w:tcPr>
          <w:p w:rsidR="00C90A80" w:rsidRPr="00AB4D7C" w:rsidRDefault="00C90A80" w:rsidP="000744CA">
            <w:pPr>
              <w:rPr>
                <w:rFonts w:ascii="Times New Roman" w:hAnsi="Times New Roman" w:cs="Times New Roman"/>
                <w:color w:val="000000"/>
                <w:sz w:val="24"/>
                <w:szCs w:val="24"/>
              </w:rPr>
            </w:pPr>
            <w:r>
              <w:rPr>
                <w:rFonts w:ascii="Times New Roman" w:hAnsi="Times New Roman" w:cs="Times New Roman"/>
                <w:color w:val="000000"/>
                <w:sz w:val="24"/>
                <w:szCs w:val="24"/>
              </w:rPr>
              <w:t>Croda Universal Ltd</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All in a day’s work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Colin Newbould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Green pages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Jason Lynam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Potassium chloride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Lattice, salt bridges, manufacture of potassium compounds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Up in smoke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Polycyclic aromatic hydrocarbons in the atmosphere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Nano-architecture</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shapes of molecules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Osmium, predicting shapes, ethane and ethanol</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Top tips </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Investigating surface tension</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Gerry Ottewill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Aluminium chloride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Lewis acid, bases, organic catalyst</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Isomerism</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John Murray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Iceman of the Alps – the mummy who came in from the cold</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Spectroscopic techniques to analyse human skin, lipids, mummies, molecular vibration and raman spectroscopy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Howell Edwards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SO</w:t>
            </w:r>
            <w:r w:rsidRPr="00AB4D7C">
              <w:rPr>
                <w:rFonts w:ascii="Times New Roman" w:hAnsi="Times New Roman" w:cs="Times New Roman"/>
                <w:color w:val="000000"/>
                <w:sz w:val="24"/>
                <w:szCs w:val="24"/>
                <w:vertAlign w:val="subscript"/>
              </w:rPr>
              <w:t>2</w:t>
            </w:r>
            <w:r w:rsidRPr="00AB4D7C">
              <w:rPr>
                <w:rFonts w:ascii="Times New Roman" w:hAnsi="Times New Roman" w:cs="Times New Roman"/>
                <w:color w:val="000000"/>
                <w:sz w:val="24"/>
                <w:szCs w:val="24"/>
              </w:rPr>
              <w:t xml:space="preserve"> and acid rain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Detection and determination, sampling</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the environment</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Tony Edmonds and John Lee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Study chemistry and see the world!</w:t>
            </w:r>
          </w:p>
        </w:tc>
        <w:tc>
          <w:tcPr>
            <w:tcW w:w="4549" w:type="dxa"/>
            <w:gridSpan w:val="2"/>
          </w:tcPr>
          <w:p w:rsidR="00C90A80" w:rsidRPr="00AB4D7C" w:rsidRDefault="00C90A80" w:rsidP="000744CA">
            <w:pPr>
              <w:rPr>
                <w:rFonts w:ascii="Times New Roman" w:hAnsi="Times New Roman" w:cs="Times New Roman"/>
                <w:color w:val="000000"/>
                <w:sz w:val="24"/>
                <w:szCs w:val="24"/>
              </w:rPr>
            </w:pPr>
            <w:r>
              <w:rPr>
                <w:rFonts w:ascii="Times New Roman" w:hAnsi="Times New Roman" w:cs="Times New Roman"/>
                <w:color w:val="000000"/>
                <w:sz w:val="24"/>
                <w:szCs w:val="24"/>
              </w:rPr>
              <w:t>29</w:t>
            </w:r>
            <w:r w:rsidRPr="00AA28D4">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International Chemistry Olympiad</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Michael Pollitt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Planning your Chemistry</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Alastair Fleming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What’s in wine?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Organic acids found in wine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Challenge of materials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Ring the changes with </w:t>
            </w:r>
            <w:r w:rsidRPr="00AB4D7C">
              <w:rPr>
                <w:rFonts w:ascii="Times New Roman" w:hAnsi="Times New Roman" w:cs="Times New Roman"/>
                <w:i/>
                <w:iCs/>
                <w:color w:val="000000"/>
                <w:sz w:val="24"/>
                <w:szCs w:val="24"/>
              </w:rPr>
              <w:t>Chime</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Jason Lynam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Woman of achievement</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Dorothy Hodgkin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Jean Whittingham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Molecules in space – the chemical laboratory at the end of the universe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Radical reactions, thermodynamics, kinetics, spectroscopy, low temperature reactions kinetics, light and electromagnetic radiation, spectra, temperature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Ian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Head in the clouds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Sulfur:  Element of mystery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Sulfur can exist as rings and chains, these forms give rise to a range of colours, which have been observed on the Jovian moon, Io</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Tony Semlyen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Life, the universe and the electron</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Jason Lynam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Gold’s fingerprint</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From serious crime to ancient artefacts, elemental fingerprinting can reveal the secrets of gold</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John Watling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CCl</w:t>
            </w:r>
            <w:r w:rsidRPr="00AB4D7C">
              <w:rPr>
                <w:rFonts w:ascii="Times New Roman" w:hAnsi="Times New Roman" w:cs="Times New Roman"/>
                <w:color w:val="000000"/>
                <w:sz w:val="24"/>
                <w:szCs w:val="24"/>
                <w:vertAlign w:val="subscript"/>
              </w:rPr>
              <w:t>4</w:t>
            </w:r>
            <w:r w:rsidRPr="00AB4D7C">
              <w:rPr>
                <w:rFonts w:ascii="Times New Roman" w:hAnsi="Times New Roman" w:cs="Times New Roman"/>
                <w:color w:val="000000"/>
                <w:sz w:val="24"/>
                <w:szCs w:val="24"/>
              </w:rPr>
              <w:t xml:space="preserve"> and SiCl</w:t>
            </w:r>
            <w:r w:rsidRPr="00AB4D7C">
              <w:rPr>
                <w:rFonts w:ascii="Times New Roman" w:hAnsi="Times New Roman" w:cs="Times New Roman"/>
                <w:color w:val="000000"/>
                <w:sz w:val="24"/>
                <w:szCs w:val="24"/>
                <w:vertAlign w:val="subscript"/>
              </w:rPr>
              <w:t>4</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As a solvent, toxicity of, reactions with water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Ioning out the problems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The use of ion exchange to purify water, calculations in ion exchange chemistry, ion exchange systems in nature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Nick Womack</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Ion exchange resins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pKa values for some amino acids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Thermal analysis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Thermogravimetry (TG), differential thermal analysis (DTA), differential scanning calorimetry (DSC)</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at work</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Clay structure, electrochemical sensors, froth flotation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King Edward VI College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Climate Change and CO</w:t>
            </w:r>
            <w:r w:rsidRPr="00AB4D7C">
              <w:rPr>
                <w:rFonts w:ascii="Times New Roman" w:hAnsi="Times New Roman" w:cs="Times New Roman"/>
                <w:color w:val="000000"/>
                <w:sz w:val="24"/>
                <w:szCs w:val="24"/>
                <w:vertAlign w:val="subscript"/>
              </w:rPr>
              <w:t>2</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Measuring temperatures of the past, molecular solution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the environment</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Brendan Keely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 patterns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NEAB 1996</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Black smokers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Hydrothermal activity beneath the sea</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Brendan Keely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Taking a closer look at chemistry</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Quantum mechanical magic in the scanning tunnelling miscroscope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Scanning tunnelling microscopy (STM) </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Tracing oil spills at sea</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Crude oil, oil spills at sea, chemical analysis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the environment</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Evin McGovern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254938" w:rsidRDefault="00C90A80" w:rsidP="000744CA">
            <w:pPr>
              <w:pStyle w:val="WPDefaults"/>
              <w:spacing w:line="240" w:lineRule="auto"/>
              <w:rPr>
                <w:lang w:val="en-GB"/>
              </w:rPr>
            </w:pPr>
            <w:r w:rsidRPr="00254938">
              <w:rPr>
                <w:lang w:val="en-GB"/>
              </w:rPr>
              <w:t>Aluminium – a paradoxical metal</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 paradoxical metal, data table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Ellis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secret life of an organic reaction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Curly arrows, substitution reactions</w:t>
            </w:r>
          </w:p>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addition reactions, elimination reactions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Seeing atoms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Reconstruction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Tim Doust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Patent agent</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Trainee patent agent for Glaxo Wellcome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All in a day's work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Siân Hockley,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IUPAC</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Naming elements 101-109</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Did you know</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Illuminated letters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Phosphorescent inks, luminescence,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Dr A Lane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Measuring the boiling point of a liquid</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Vapour pressure and boiling point, simple distillation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PMD – a natural seed germination inhibitor</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Stereoisomerism</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Research team</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Watford Grammar School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HCl</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Hydrogen chloride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Chromatography and the structure of a dipeptide</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Robin Hillman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Something lost in the translation?</w:t>
            </w:r>
          </w:p>
        </w:tc>
        <w:tc>
          <w:tcPr>
            <w:tcW w:w="4549" w:type="dxa"/>
            <w:gridSpan w:val="2"/>
          </w:tcPr>
          <w:p w:rsidR="00C90A80" w:rsidRPr="00AB4D7C" w:rsidRDefault="00C90A80" w:rsidP="000744CA">
            <w:pPr>
              <w:rPr>
                <w:rFonts w:ascii="Times New Roman" w:hAnsi="Times New Roman" w:cs="Times New Roman"/>
                <w:color w:val="000000"/>
                <w:sz w:val="24"/>
                <w:szCs w:val="24"/>
              </w:rPr>
            </w:pPr>
            <w:r>
              <w:rPr>
                <w:rFonts w:ascii="Times New Roman" w:hAnsi="Times New Roman" w:cs="Times New Roman"/>
                <w:color w:val="000000"/>
                <w:sz w:val="24"/>
                <w:szCs w:val="24"/>
              </w:rPr>
              <w:t>Strontianite, strontium</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Konzo:  a case of cyanide poisoning from food</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Cassava, cyanide poisoning, thiocyanate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Angela Melamed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Quinine – one of the great molecules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Cinchona bark and mosquito bites, natural and synthetic products, malaria, heterocyclic molecules, stereoisomers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health</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Ramsden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Calculations involving amounts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formulae and equations, calculating moles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Poison!</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Doug Clow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Are you part of a research team?</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Research team</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Logical chemistry</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Joe McGinnis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pH: Who needs to know?</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Dave Lindsey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Complex information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Transition metal elements and complex ions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Brian Parker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Make a note: The production of intaglio printing plates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nickel electroforming, silver spraying, chrome plating</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Stone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Using mnemonic methods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Remember, remember</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Tom Keogh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Measuring pH</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Acid base indicators, pH meters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Lindsey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Halogens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Cathy Sparrow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welding torch</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Grasping the nettle</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Alcohol and drink-driving: From consumption to conviction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Absorption of infrared radiation by molecules, breath testing, analysis of samples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Ben Faust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Niels Bohr</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 puzzle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Gerry Ottewill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Fire!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Bangs and smells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Doug Clow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Napthazarin, PDT and the fight against cancer</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Photodynamic therapy, raman spectroscopy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Research team</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Erlick Pereira</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story system</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Mnemonics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Remember, remember</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Tom Keogh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Medicines in the garden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Medicinal plants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Metals in medicine</w:t>
            </w:r>
          </w:p>
        </w:tc>
        <w:tc>
          <w:tcPr>
            <w:tcW w:w="4549" w:type="dxa"/>
            <w:gridSpan w:val="2"/>
          </w:tcPr>
          <w:p w:rsidR="00C90A80" w:rsidRPr="00AB4D7C" w:rsidRDefault="00C90A80" w:rsidP="000744CA">
            <w:pPr>
              <w:rPr>
                <w:rFonts w:ascii="Times New Roman" w:hAnsi="Times New Roman" w:cs="Times New Roman"/>
                <w:i/>
                <w:iCs/>
                <w:color w:val="000000"/>
                <w:sz w:val="24"/>
                <w:szCs w:val="24"/>
              </w:rPr>
            </w:pPr>
            <w:r w:rsidRPr="00AB4D7C">
              <w:rPr>
                <w:rFonts w:ascii="Times New Roman" w:hAnsi="Times New Roman" w:cs="Times New Roman"/>
                <w:color w:val="000000"/>
                <w:sz w:val="24"/>
                <w:szCs w:val="24"/>
              </w:rPr>
              <w:t xml:space="preserve">Inorganic drugs, </w:t>
            </w:r>
            <w:r w:rsidRPr="00AB4D7C">
              <w:rPr>
                <w:rFonts w:ascii="Times New Roman" w:hAnsi="Times New Roman" w:cs="Times New Roman"/>
                <w:i/>
                <w:iCs/>
                <w:color w:val="000000"/>
                <w:sz w:val="24"/>
                <w:szCs w:val="24"/>
              </w:rPr>
              <w:t xml:space="preserve">Cis </w:t>
            </w:r>
            <w:r w:rsidRPr="00AB4D7C">
              <w:rPr>
                <w:rFonts w:ascii="Times New Roman" w:hAnsi="Times New Roman" w:cs="Times New Roman"/>
                <w:color w:val="000000"/>
                <w:sz w:val="24"/>
                <w:szCs w:val="24"/>
              </w:rPr>
              <w:t>explained, cisplatin, DNA, technetium</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health</w:t>
            </w:r>
          </w:p>
        </w:tc>
        <w:tc>
          <w:tcPr>
            <w:tcW w:w="3301"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Spencer Harben and Jon Freeman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Spider diagrams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What is chromatography?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TLC</w:t>
            </w:r>
            <w:r>
              <w:rPr>
                <w:rFonts w:ascii="Times New Roman" w:hAnsi="Times New Roman" w:cs="Times New Roman"/>
                <w:color w:val="000000"/>
                <w:sz w:val="24"/>
                <w:szCs w:val="24"/>
              </w:rPr>
              <w:t>, thin-layer chromatography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Dave Lindsey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Drugs in the hay</w:t>
            </w:r>
          </w:p>
        </w:tc>
        <w:tc>
          <w:tcPr>
            <w:tcW w:w="4549" w:type="dxa"/>
            <w:gridSpan w:val="2"/>
          </w:tcPr>
          <w:p w:rsidR="00C90A80" w:rsidRPr="00AB4D7C" w:rsidRDefault="00C90A80" w:rsidP="000744CA">
            <w:pPr>
              <w:rPr>
                <w:rFonts w:ascii="Times New Roman" w:hAnsi="Times New Roman" w:cs="Times New Roman"/>
                <w:color w:val="000000"/>
                <w:sz w:val="24"/>
                <w:szCs w:val="24"/>
              </w:rPr>
            </w:pPr>
            <w:r>
              <w:rPr>
                <w:rFonts w:ascii="Times New Roman" w:hAnsi="Times New Roman" w:cs="Times New Roman"/>
                <w:color w:val="000000"/>
                <w:sz w:val="24"/>
                <w:szCs w:val="24"/>
              </w:rPr>
              <w:t>Sweet clover, mould, anticoagulant, dicoumarol</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Does faster mean further?</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Kinetics, equilibria</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Blake and Keith Warren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models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Molecular modelling, molecular mechanics and energy minimisation, predicting shapes, drug design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Paul Cox, Graham Mills and Gerry Ottewill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Marie Curie</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Did you know?</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Ellis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How do we do it?</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Protecting timber naturally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Chemicals to prevent wood from rotting, CCA</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Ed Suttie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Body parts from the polymer lab</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Poly(methylmethacrylate) PMMA bone cement, tissue engineering, degradable polymers, polymers for the eye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health</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Ansell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Organic chemistry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Infrared absorption data</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loci system</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Remember, remember</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Tom Keogh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Robert Wilhelm Bunsen (1811-1899)</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The Bunsen Cell, measuring relative atomic mass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100 years ago</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Ellis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Prehistoric gums and glues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Gas chromatography, mass spectrometry, turpenes, trimethylsilyation, chewing gum, adhesive</w:t>
            </w:r>
            <w:r w:rsidR="00BE321A">
              <w:rPr>
                <w:rFonts w:ascii="Times New Roman" w:hAnsi="Times New Roman" w:cs="Times New Roman"/>
                <w:color w:val="000000"/>
                <w:sz w:val="24"/>
                <w:szCs w:val="24"/>
              </w:rPr>
              <w:t>, GC-MS (Box on p. 19)</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Liz Aveling and Carl Heron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under the microscope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crystals in polarised light</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Dr Harold Rose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alkanes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Reaction of methane with chlorine, isomers of alkanes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Antarctic research</w:t>
            </w:r>
          </w:p>
        </w:tc>
        <w:tc>
          <w:tcPr>
            <w:tcW w:w="4549" w:type="dxa"/>
            <w:gridSpan w:val="2"/>
          </w:tcPr>
          <w:p w:rsidR="00C90A80" w:rsidRPr="00AB4D7C" w:rsidRDefault="00C90A80" w:rsidP="000744CA">
            <w:pPr>
              <w:rPr>
                <w:rFonts w:ascii="Times New Roman" w:hAnsi="Times New Roman" w:cs="Times New Roman"/>
                <w:color w:val="000000"/>
                <w:sz w:val="24"/>
                <w:szCs w:val="24"/>
              </w:rPr>
            </w:pPr>
            <w:r>
              <w:rPr>
                <w:rFonts w:ascii="Times New Roman" w:hAnsi="Times New Roman" w:cs="Times New Roman"/>
                <w:color w:val="000000"/>
                <w:sz w:val="24"/>
                <w:szCs w:val="24"/>
              </w:rPr>
              <w:t>Ice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All in a day’s work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Julie Hall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Oscillating reactions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Briggs-Rauscher reaction, Belousov-Zhabotinsky reaction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Butane</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Meissner effect</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Tom Halstead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Warning, hazardous chemicals!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That’s the spirit! Production authenticity in scotch whisky industry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Scotch whisky industry, analytical chemistry, malting, detection in HPLC</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Ross Aylott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discovery of Ventolin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Asthma, drug development, organic synthesis, salbutamol, adrenaline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health</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O'Brien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Adsorption and inclusion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Methods of analysis, adsorbing molecules, including molecules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Molecules at an Exhibition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by John Emsley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John Garratt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peg method</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Remember, remember</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Tom Keogh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track</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Thermit Welding</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Ethanoic acid</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Vinegar, formulae, weak acid</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Pr>
                <w:rFonts w:ascii="Times New Roman" w:hAnsi="Times New Roman" w:cs="Times New Roman"/>
                <w:color w:val="000000"/>
                <w:sz w:val="24"/>
                <w:szCs w:val="24"/>
              </w:rPr>
              <w:t>Ever</w:t>
            </w:r>
            <w:r w:rsidRPr="00AB4D7C">
              <w:rPr>
                <w:rFonts w:ascii="Times New Roman" w:hAnsi="Times New Roman" w:cs="Times New Roman"/>
                <w:color w:val="000000"/>
                <w:sz w:val="24"/>
                <w:szCs w:val="24"/>
              </w:rPr>
              <w:t xml:space="preserve"> increasing circles: a look at cyclic polymers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Cyclic polymers, cyclic silicones have some remarkable properties and a range of useful applications, gel permeation chromatography, neutron scattering, glass transition temperature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Tony Semlyen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Identifying reactions (I)</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Acid base reactions, redox reactions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Recrystallisation</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Dave Lindsey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Energy, bonding and haloalkanes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Robin Hillman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problem with PET</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Rates and mechanisms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Research team</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Tynemouth College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Wobbly chemistry – a look at collagen and gelatin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Collagen and gelatin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Are you a winner?</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Lighter flints and luminescence: some chemistry of the rare earth elements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Rare earth elements</w:t>
            </w:r>
            <w:r>
              <w:rPr>
                <w:rFonts w:ascii="Times New Roman" w:hAnsi="Times New Roman" w:cs="Times New Roman"/>
                <w:color w:val="000000"/>
                <w:sz w:val="24"/>
                <w:szCs w:val="24"/>
              </w:rPr>
              <w:t>, lanthanides, Carl Auer von Welsbach</w:t>
            </w:r>
            <w:r w:rsidR="000910E9">
              <w:rPr>
                <w:rFonts w:ascii="Times New Roman" w:hAnsi="Times New Roman" w:cs="Times New Roman"/>
                <w:color w:val="000000"/>
                <w:sz w:val="24"/>
                <w:szCs w:val="24"/>
              </w:rPr>
              <w:t>, MRI, contrast agent</w:t>
            </w:r>
          </w:p>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Helen Aspinall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Phenol</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Manufacture, bulk uses of, preparation of nylon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Chemicals in foods and drinks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Assessing the risks, water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health</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Norman Greenwood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Identifying reactions (II)</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Ionic precipitation, complex formation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brewer's art</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of beer making</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Nigel Lowe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Granular detergent technology development</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Procter &amp; Gamble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All in a day's work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Louise Scarry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at university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Courses, counting the cost, entry requirements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Roger Mawby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Phonetic system</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Remember, remember</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Tom Keogh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‘In-the-dark yellowing’ of alkyd-based paints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Conjugated systems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Research team</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Robert Carney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Simply red, naturally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Cochineal, kermes, madder, lac, analysis, liquid chromatography, dyes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Anita Quye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Obtaining marks from obtaining metals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Andy Bethell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Lac - resin and dye producer</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Anita Quye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We’re turning green (and red and blue and yellow…)</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new alchemists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Heavy ion research, GSI</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Robert Matthews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Joseph Black (1728-1799)</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Latent heat, distillation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200 years ago</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Ellis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Changing state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Forces between particles, states of matter, changing state of water, evaporation versus boiling</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Concentration of copper ions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invisible architecture of gemstones and minerals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Crystallography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John Meurig Thomas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Gakistuf!</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Making “silly putty” </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Catalysts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Green chemistry</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Stewart Tavener &amp; Dave Adams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Are you part of a Research Team?</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Research team</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Egyptian Blue and Nefertiti</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Sir John Meurig Thomas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Green sites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Ethanol as a fuel</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Frank Harris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Gemstones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gems and minerals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Brendan Keely &amp; John Meurig Thomas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Please to remember the fifth of November…</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Really wild dyes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Dyes, colour, natural plants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Anita Quye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Refluxing and distillation</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Lindsey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Calculating yields in chemical reactions</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Nobel prize</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Dr Beaker</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Logic problem</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Tina Overton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Aluminium</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Metal/non-metal, amphoteric oxide and hydroxide, aluminium chloride, reactions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Fireworks!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Flame tests for metal salts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Green beans?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tin plate production, scanning electron microscopy, electrolytes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Green chemistry</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Mike Lancaster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Edward Frankland </w:t>
            </w:r>
            <w:r w:rsidRPr="00AB4D7C">
              <w:rPr>
                <w:rFonts w:ascii="Times New Roman" w:hAnsi="Times New Roman" w:cs="Times New Roman"/>
                <w:color w:val="000000"/>
                <w:sz w:val="24"/>
                <w:szCs w:val="24"/>
              </w:rPr>
              <w:br/>
              <w:t>(1825-1899)</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Structural formulae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100 years ago</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Ellis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natural solution: Future technologies research at BT Labs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Future technologies research at BT Lab </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Glenn Proctor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Solving a chemical jigsaw puzzle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Deducing the identity of organic compounds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Andy Bethell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Nitroglycerine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From the book </w:t>
            </w:r>
            <w:r w:rsidRPr="00AB4D7C">
              <w:rPr>
                <w:rFonts w:ascii="Times New Roman" w:hAnsi="Times New Roman" w:cs="Times New Roman"/>
                <w:i/>
                <w:iCs/>
                <w:color w:val="000000"/>
                <w:sz w:val="24"/>
                <w:szCs w:val="24"/>
              </w:rPr>
              <w:t>The Big Bang</w:t>
            </w:r>
            <w:r w:rsidRPr="00AB4D7C">
              <w:rPr>
                <w:rFonts w:ascii="Times New Roman" w:hAnsi="Times New Roman" w:cs="Times New Roman"/>
                <w:color w:val="000000"/>
                <w:sz w:val="24"/>
                <w:szCs w:val="24"/>
              </w:rPr>
              <w:t>, dynamite, TNT</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 I Brown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Exam tactics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Organising revision, time management reading questions, avoiding mistakes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spider’s superfibre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Protein structure of spider silk</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Sara Sleigh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dawning of a new era?</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Positively plastic</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Polyethylene, synthetic polymers, polymer architectures, stereolithography or rapid prototyping, molecular bar codes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Julia Higgins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Molecules of the Millennium</w:t>
            </w:r>
          </w:p>
        </w:tc>
        <w:tc>
          <w:tcPr>
            <w:tcW w:w="4549" w:type="dxa"/>
            <w:gridSpan w:val="2"/>
          </w:tcPr>
          <w:p w:rsidR="00C90A80" w:rsidRPr="00AB4D7C" w:rsidRDefault="00C90A80" w:rsidP="0032524C">
            <w:pPr>
              <w:rPr>
                <w:rFonts w:ascii="Times New Roman" w:hAnsi="Times New Roman" w:cs="Times New Roman"/>
                <w:color w:val="000000"/>
                <w:sz w:val="24"/>
                <w:szCs w:val="24"/>
              </w:rPr>
            </w:pPr>
            <w:r>
              <w:rPr>
                <w:rFonts w:ascii="Times New Roman" w:hAnsi="Times New Roman" w:cs="Times New Roman"/>
                <w:color w:val="000000"/>
                <w:sz w:val="24"/>
                <w:szCs w:val="24"/>
              </w:rPr>
              <w:t>DNA, water, aspirin, penicillin, oxygen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Structure and bonding</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Bonding, intramolecular forces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Environmental Solutions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Solvent usage, greening solvents, natural alternatives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Green chemistry</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Nick Hazel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landmarks of the twentieth century</w:t>
            </w:r>
          </w:p>
        </w:tc>
        <w:tc>
          <w:tcPr>
            <w:tcW w:w="4549" w:type="dxa"/>
            <w:gridSpan w:val="2"/>
          </w:tcPr>
          <w:p w:rsidR="00C90A80" w:rsidRPr="00AB4D7C" w:rsidRDefault="00C90A80" w:rsidP="0032524C">
            <w:pPr>
              <w:rPr>
                <w:rFonts w:ascii="Times New Roman" w:hAnsi="Times New Roman" w:cs="Times New Roman"/>
                <w:color w:val="000000"/>
                <w:sz w:val="24"/>
                <w:szCs w:val="24"/>
              </w:rPr>
            </w:pPr>
            <w:r>
              <w:rPr>
                <w:rFonts w:ascii="Times New Roman" w:hAnsi="Times New Roman" w:cs="Times New Roman"/>
                <w:color w:val="000000"/>
                <w:sz w:val="24"/>
                <w:szCs w:val="24"/>
              </w:rPr>
              <w:t>Synthetic polymers, Teflon, lysozyme, fluorine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Julia Higgins, John Emsley, John Garratt, John Holloway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Bringing chemistry to life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Catalysis in cells, hard mineral compounds, inorganic medicines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Robert Williams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 world of virtual chemistry</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Transition metal complexes I</w:t>
            </w:r>
          </w:p>
        </w:tc>
        <w:tc>
          <w:tcPr>
            <w:tcW w:w="4549" w:type="dxa"/>
            <w:gridSpan w:val="2"/>
          </w:tcPr>
          <w:p w:rsidR="00C90A80" w:rsidRPr="00AB4D7C" w:rsidRDefault="00C90A80" w:rsidP="000744CA">
            <w:pPr>
              <w:rPr>
                <w:rFonts w:ascii="Times New Roman" w:hAnsi="Times New Roman" w:cs="Times New Roman"/>
                <w:color w:val="000000"/>
                <w:sz w:val="24"/>
                <w:szCs w:val="24"/>
              </w:rPr>
            </w:pPr>
            <w:r>
              <w:rPr>
                <w:rFonts w:ascii="Times New Roman" w:hAnsi="Times New Roman" w:cs="Times New Roman"/>
                <w:color w:val="000000"/>
                <w:sz w:val="24"/>
                <w:szCs w:val="24"/>
              </w:rPr>
              <w:t>Ligands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Caesium</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Discovery, isolation, chemical and physical properties, isotopes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Architecture with molecules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ATP synthase, metalloporphyrins, long linear carbon chains, C</w:t>
            </w:r>
            <w:r w:rsidRPr="00AB4D7C">
              <w:rPr>
                <w:rFonts w:ascii="Times New Roman" w:hAnsi="Times New Roman" w:cs="Times New Roman"/>
                <w:color w:val="000000"/>
                <w:sz w:val="24"/>
                <w:szCs w:val="24"/>
                <w:vertAlign w:val="subscript"/>
              </w:rPr>
              <w:t>60</w:t>
            </w:r>
            <w:r w:rsidRPr="00AB4D7C">
              <w:rPr>
                <w:rFonts w:ascii="Times New Roman" w:hAnsi="Times New Roman" w:cs="Times New Roman"/>
                <w:color w:val="000000"/>
                <w:sz w:val="24"/>
                <w:szCs w:val="24"/>
              </w:rPr>
              <w:t>, the buckytubes and DNA</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Harry Kroto</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University lecturer</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All in a day's work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O'Brien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Dome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Polytetrafluoroethene (PTFE)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Natural born chemist?</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Environmental pressure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Electricity, SO</w:t>
            </w:r>
            <w:r w:rsidRPr="00AB4D7C">
              <w:rPr>
                <w:rFonts w:ascii="Times New Roman" w:hAnsi="Times New Roman" w:cs="Times New Roman"/>
                <w:color w:val="000000"/>
                <w:sz w:val="24"/>
                <w:szCs w:val="24"/>
                <w:vertAlign w:val="subscript"/>
              </w:rPr>
              <w:t>x</w:t>
            </w:r>
            <w:r w:rsidRPr="00AB4D7C">
              <w:rPr>
                <w:rFonts w:ascii="Times New Roman" w:hAnsi="Times New Roman" w:cs="Times New Roman"/>
                <w:color w:val="000000"/>
                <w:sz w:val="24"/>
                <w:szCs w:val="24"/>
              </w:rPr>
              <w:t xml:space="preserve"> emissions, coal-fired stations, NO</w:t>
            </w:r>
            <w:r w:rsidRPr="00AB4D7C">
              <w:rPr>
                <w:rFonts w:ascii="Times New Roman" w:hAnsi="Times New Roman" w:cs="Times New Roman"/>
                <w:color w:val="000000"/>
                <w:sz w:val="24"/>
                <w:szCs w:val="24"/>
                <w:vertAlign w:val="subscript"/>
              </w:rPr>
              <w:t>x</w:t>
            </w:r>
            <w:r w:rsidRPr="00AB4D7C">
              <w:rPr>
                <w:rFonts w:ascii="Times New Roman" w:hAnsi="Times New Roman" w:cs="Times New Roman"/>
                <w:color w:val="000000"/>
                <w:sz w:val="24"/>
                <w:szCs w:val="24"/>
              </w:rPr>
              <w:t xml:space="preserve"> emissions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Donald Miller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Sulfur</w:t>
            </w:r>
          </w:p>
        </w:tc>
        <w:tc>
          <w:tcPr>
            <w:tcW w:w="4549" w:type="dxa"/>
            <w:gridSpan w:val="2"/>
          </w:tcPr>
          <w:p w:rsidR="00C90A80" w:rsidRPr="00AB4D7C" w:rsidRDefault="00C90A80" w:rsidP="000744CA">
            <w:pPr>
              <w:rPr>
                <w:rFonts w:ascii="Times New Roman" w:hAnsi="Times New Roman" w:cs="Times New Roman"/>
                <w:color w:val="000000"/>
                <w:sz w:val="24"/>
                <w:szCs w:val="24"/>
              </w:rPr>
            </w:pPr>
            <w:r>
              <w:rPr>
                <w:rFonts w:ascii="Times New Roman" w:hAnsi="Times New Roman" w:cs="Times New Roman"/>
                <w:color w:val="000000"/>
                <w:sz w:val="24"/>
                <w:szCs w:val="24"/>
              </w:rPr>
              <w:t>Sulfur, sulphur, Frasch process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Transition metal complexes II</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Ligand exchange, Redox, Bidentate ligands,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Plants of the future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Genetically modified organisms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Green chemistry</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Nigel Oliver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 site for you</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A-level chemistry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Generating electricity</w:t>
            </w:r>
          </w:p>
        </w:tc>
        <w:tc>
          <w:tcPr>
            <w:tcW w:w="4549" w:type="dxa"/>
            <w:gridSpan w:val="2"/>
          </w:tcPr>
          <w:p w:rsidR="00C90A80" w:rsidRPr="00AB4D7C" w:rsidRDefault="00C90A80" w:rsidP="000744CA">
            <w:pPr>
              <w:rPr>
                <w:rFonts w:ascii="Times New Roman" w:hAnsi="Times New Roman" w:cs="Times New Roman"/>
                <w:color w:val="000000"/>
                <w:sz w:val="24"/>
                <w:szCs w:val="24"/>
              </w:rPr>
            </w:pPr>
            <w:r>
              <w:rPr>
                <w:rFonts w:ascii="Times New Roman" w:hAnsi="Times New Roman" w:cs="Times New Roman"/>
                <w:color w:val="000000"/>
                <w:sz w:val="24"/>
                <w:szCs w:val="24"/>
              </w:rPr>
              <w:t>Energy, electricity, fuel</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John Vernon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Taking the pain out of plasters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Glass transition temperatures, acrylic copolymers, light-switchable PSA</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Iain Webster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inks stick</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Adhesion promoters, new product development, titanium and its compounds, ink</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Martin Partridge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Drawing enthalpy cycles</w:t>
            </w:r>
          </w:p>
        </w:tc>
        <w:tc>
          <w:tcPr>
            <w:tcW w:w="4549" w:type="dxa"/>
            <w:gridSpan w:val="2"/>
          </w:tcPr>
          <w:p w:rsidR="00C90A80" w:rsidRPr="00AB4D7C" w:rsidRDefault="00C90A80" w:rsidP="000744CA">
            <w:pPr>
              <w:rPr>
                <w:rFonts w:ascii="Times New Roman" w:hAnsi="Times New Roman" w:cs="Times New Roman"/>
                <w:color w:val="000000"/>
                <w:sz w:val="24"/>
                <w:szCs w:val="24"/>
              </w:rPr>
            </w:pPr>
            <w:r>
              <w:rPr>
                <w:rFonts w:ascii="Times New Roman" w:hAnsi="Times New Roman" w:cs="Times New Roman"/>
                <w:color w:val="000000"/>
                <w:sz w:val="24"/>
                <w:szCs w:val="24"/>
              </w:rPr>
              <w:t>Enthalpy cycles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Dr Beaker</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logic problem</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Tina Overton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Phosphorus and friends</w:t>
            </w:r>
          </w:p>
        </w:tc>
        <w:tc>
          <w:tcPr>
            <w:tcW w:w="4549" w:type="dxa"/>
            <w:gridSpan w:val="2"/>
          </w:tcPr>
          <w:p w:rsidR="00C90A80" w:rsidRPr="00AB4D7C" w:rsidRDefault="00C90A80" w:rsidP="000744CA">
            <w:pPr>
              <w:rPr>
                <w:rFonts w:ascii="Times New Roman" w:hAnsi="Times New Roman" w:cs="Times New Roman"/>
                <w:color w:val="000000"/>
                <w:sz w:val="24"/>
                <w:szCs w:val="24"/>
              </w:rPr>
            </w:pPr>
            <w:r>
              <w:rPr>
                <w:rFonts w:ascii="Times New Roman" w:hAnsi="Times New Roman" w:cs="Times New Roman"/>
                <w:color w:val="000000"/>
                <w:sz w:val="24"/>
                <w:szCs w:val="24"/>
              </w:rPr>
              <w:t>Inorganic chemistry, phosphorus, silicon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Calorimetry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Measuring enthalpies of combustion, the bomb calorimeter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Galileo thermometer</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Archimedes principle, density changes with temperature, buoyancy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Eureka!</w:t>
            </w:r>
          </w:p>
        </w:tc>
        <w:tc>
          <w:tcPr>
            <w:tcW w:w="4549" w:type="dxa"/>
            <w:gridSpan w:val="2"/>
          </w:tcPr>
          <w:p w:rsidR="00C90A80" w:rsidRPr="00AB4D7C" w:rsidRDefault="00C90A80" w:rsidP="000744CA">
            <w:pPr>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Nanotechnology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STM, looking at atoms, writing with atoms, the C</w:t>
            </w:r>
            <w:r w:rsidRPr="00AB4D7C">
              <w:rPr>
                <w:rFonts w:ascii="Times New Roman" w:hAnsi="Times New Roman" w:cs="Times New Roman"/>
                <w:color w:val="000000"/>
                <w:sz w:val="24"/>
                <w:szCs w:val="24"/>
                <w:vertAlign w:val="subscript"/>
              </w:rPr>
              <w:t>60</w:t>
            </w:r>
            <w:r w:rsidRPr="00AB4D7C">
              <w:rPr>
                <w:rFonts w:ascii="Times New Roman" w:hAnsi="Times New Roman" w:cs="Times New Roman"/>
                <w:color w:val="000000"/>
                <w:sz w:val="24"/>
                <w:szCs w:val="24"/>
              </w:rPr>
              <w:t xml:space="preserve"> amplifier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Surf n learn</w:t>
            </w:r>
          </w:p>
        </w:tc>
        <w:tc>
          <w:tcPr>
            <w:tcW w:w="4549" w:type="dxa"/>
            <w:gridSpan w:val="2"/>
          </w:tcPr>
          <w:p w:rsidR="00C90A80" w:rsidRPr="00AB4D7C" w:rsidRDefault="00C90A80" w:rsidP="000744CA">
            <w:pPr>
              <w:rPr>
                <w:rFonts w:ascii="Times New Roman" w:hAnsi="Times New Roman" w:cs="Times New Roman"/>
                <w:color w:val="000000"/>
                <w:sz w:val="24"/>
                <w:szCs w:val="24"/>
              </w:rPr>
            </w:pPr>
            <w:r>
              <w:rPr>
                <w:rFonts w:ascii="Times New Roman" w:hAnsi="Times New Roman" w:cs="Times New Roman"/>
                <w:color w:val="000000"/>
                <w:sz w:val="24"/>
                <w:szCs w:val="24"/>
              </w:rPr>
              <w:t>Internet learning</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Atom efficiency and catalysis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The E factor, atom efficiency/low salt technologies</w:t>
            </w:r>
          </w:p>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Atom efficiencies of stoichiometric vs catalytic oxidation, ibuprofen manufacture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Green chemistry</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Roger Sheldon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Testing halide ions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Inorganic chemistry, focusing on Group 7 of the periodic table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Helen Neal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Monitoring local air quality</w:t>
            </w:r>
          </w:p>
        </w:tc>
        <w:tc>
          <w:tcPr>
            <w:tcW w:w="4549" w:type="dxa"/>
            <w:gridSpan w:val="2"/>
          </w:tcPr>
          <w:p w:rsidR="00C90A80" w:rsidRPr="00AB4D7C" w:rsidRDefault="00C90A80" w:rsidP="000744CA">
            <w:pPr>
              <w:rPr>
                <w:rFonts w:ascii="Times New Roman" w:hAnsi="Times New Roman" w:cs="Times New Roman"/>
                <w:color w:val="000000"/>
                <w:sz w:val="24"/>
                <w:szCs w:val="24"/>
              </w:rPr>
            </w:pPr>
            <w:r>
              <w:rPr>
                <w:rFonts w:ascii="Times New Roman" w:hAnsi="Times New Roman" w:cs="Times New Roman"/>
                <w:color w:val="000000"/>
                <w:sz w:val="24"/>
                <w:szCs w:val="24"/>
              </w:rPr>
              <w:t>Pollution, air quality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Elizabeth Bates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An ion brew for cleaner chemistry</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Catalysis in ionic liquids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Paul Dyson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Organic synthetic pathways</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Organic synthetic pathways</w:t>
            </w:r>
            <w:r>
              <w:rPr>
                <w:rFonts w:ascii="Times New Roman" w:hAnsi="Times New Roman" w:cs="Times New Roman"/>
                <w:color w:val="000000"/>
                <w:sz w:val="24"/>
                <w:szCs w:val="24"/>
              </w:rPr>
              <w:t>, organic reactions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Nitric oxide as a synthetic reagent</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Reactions of nitric oxide as a free radical</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Research team</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Kings School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Agrochemical Registration Specialist</w:t>
            </w:r>
          </w:p>
        </w:tc>
        <w:tc>
          <w:tcPr>
            <w:tcW w:w="4549" w:type="dxa"/>
            <w:gridSpan w:val="2"/>
          </w:tcPr>
          <w:p w:rsidR="00C90A80" w:rsidRPr="00AB4D7C" w:rsidRDefault="00C90A80" w:rsidP="000744CA">
            <w:pPr>
              <w:rPr>
                <w:rFonts w:ascii="Times New Roman" w:hAnsi="Times New Roman" w:cs="Times New Roman"/>
                <w:color w:val="000000"/>
                <w:sz w:val="24"/>
                <w:szCs w:val="24"/>
              </w:rPr>
            </w:pPr>
            <w:r>
              <w:rPr>
                <w:rFonts w:ascii="Times New Roman" w:hAnsi="Times New Roman" w:cs="Times New Roman"/>
                <w:color w:val="000000"/>
                <w:sz w:val="24"/>
                <w:szCs w:val="24"/>
              </w:rPr>
              <w:t>Agrochemical product registration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All in a day’s work</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Karen Walker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in slow motion</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Ahmed Zewail Nobel Prize, femtochemistry, studying reactions as they happen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Nobel Foundation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The hydrogen car: vehicle of the future</w:t>
            </w:r>
          </w:p>
        </w:tc>
        <w:tc>
          <w:tcPr>
            <w:tcW w:w="4549"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fuel cells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5</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Watch this space…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Riches from the seas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Alkalis, leblanc process, solvay process, carbonates, iodine, fertilisers, polysaccharides, alginates</w:t>
            </w:r>
            <w:r w:rsidR="003F2380">
              <w:rPr>
                <w:rFonts w:ascii="Times New Roman" w:hAnsi="Times New Roman" w:cs="Times New Roman"/>
                <w:color w:val="000000"/>
                <w:sz w:val="24"/>
                <w:szCs w:val="24"/>
              </w:rPr>
              <w:t>, kelp, seaweed</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Testing much more than fertilisers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Fertilisers, acids and bases, moles, volumes and concentrations, redox, equilibrium</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 boldly go…</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Ozone layer, water cycle, astrobiology, global warming, chemistry in space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Cyanides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Dot and cross diagrams, acids and bases, complex formation, oxidation numbers, equilibrium, Le Chatelier's principle, nucleophilic substitution reactions in halogenoalkanes, organic syntheses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Pushing back the frontiers…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Research team</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Interpreting mass spectra</w:t>
            </w:r>
          </w:p>
        </w:tc>
        <w:tc>
          <w:tcPr>
            <w:tcW w:w="4549" w:type="dxa"/>
            <w:gridSpan w:val="2"/>
          </w:tcPr>
          <w:p w:rsidR="00C90A80" w:rsidRPr="00AB4D7C" w:rsidRDefault="00C90A80" w:rsidP="006046A1">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Mass spectrosco</w:t>
            </w:r>
            <w:r w:rsidR="006046A1">
              <w:rPr>
                <w:rFonts w:ascii="Times New Roman" w:hAnsi="Times New Roman" w:cs="Times New Roman"/>
                <w:color w:val="000000"/>
                <w:sz w:val="24"/>
                <w:szCs w:val="24"/>
              </w:rPr>
              <w:t>metry</w:t>
            </w:r>
            <w:r w:rsidRPr="00AB4D7C">
              <w:rPr>
                <w:rFonts w:ascii="Times New Roman" w:hAnsi="Times New Roman" w:cs="Times New Roman"/>
                <w:color w:val="000000"/>
                <w:sz w:val="24"/>
                <w:szCs w:val="24"/>
              </w:rPr>
              <w:t>, molecular ions, fragmentation, isotopes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Visual elements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art inspired by the periodic table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Pottery: art meets science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Giant covalent structures, equilibrium, acids and alkalis, thermal decomposition, transition-metal chemistry (redox, complex formation, coloured compounds), phase diagrams, eutectic mixtures, moles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Stephen Rogers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Name that element competition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Competition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Assessing the risks in practical work</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Hazards, risks, safety, risk assessment</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Dyes and dyeing</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Azo dyes, intermolecular forces, colorimetry, acid-base indicator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DIBs: a great unsolved mystery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Absorption and emission spectroscopy, polycyclic aromatic hydrocarbons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in space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Shaw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Reaching for the Sky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Redox reactions, combustion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Gerry Ottewill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It’s how big?</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Hydrogels - very versatile materials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Medical implants, polymer networks, super-absorbent materials, hydrogels, hydrophilic compounds, polymers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Kevin Yeomans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Knowledge and how to apply it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Acids and bases, transition-metal chemistry, factors determining the reactions used in industrial processes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in the shed!</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Experimental chemistry, crystal growing, chemical misconceptions, science jokes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Interpreting NMR spectra</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Proton NMR spectroscopy, chemical shift, peak splitting</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Chlorine: the poison we cannot do without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electrolysis of brine, redox reactions, oxidation states, uses of chlorine, manufacture and uses of chlorine compounds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Phosphorus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Phosphorus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Brendan Keely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Conkering cordite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Combustion, propanone (ketone) polymerisation, cellulose, propanone, gunpowder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Wilson Flood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Shocking History of Phosphorus: a biography of the Devil’s element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Phosphorus, luminescence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Emsley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Fun with hydrogels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Hydrogels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Kevin Yeomans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date with the high and mighty of Science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British Youth Science Fair 2000, Sir Aaron Klug</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Kings School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a dusty universe!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Spectroscopy, formation of molecules, adsorption onto surfaces, astrochemistry, simple chemical reactions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in space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Serena Vita</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Fire-blocking gel</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hydrogel polymer</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Isomers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is isomerism?</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Structural isomers, chain isomerism, position isomerism, function group isomerism, stereoisomers, geometric isomerism, enantiomers, optical isomerism (Chirality), stereoisomerism in organic compounds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Gwen Pilling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Virtually isomeric</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isomerism</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Looking in the mirror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Chirality, optical isomerism, enantiomers, chiral drugs, asymmetric synthesis, biological properties of chiral molecules, asymmetric catalysis and enzymes, use of skeletal (stick) formulae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Adam Nelson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Writing structural isomers using stick formulae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Structural isomers, stick formulae</w:t>
            </w:r>
            <w:r w:rsidR="000561D7">
              <w:rPr>
                <w:rFonts w:ascii="Times New Roman" w:hAnsi="Times New Roman" w:cs="Times New Roman"/>
                <w:color w:val="000000"/>
                <w:sz w:val="24"/>
                <w:szCs w:val="24"/>
              </w:rPr>
              <w:t>, skeletal structures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It’s a chiral world!</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Chirality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Matt Brown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bitter isomerisation</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Functional group isomers, alcohols and ketones, fermentation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Assorted alcohols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Primary, secondary and tertiary alcohols, oxidation reactions of alcohols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Bethell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3D models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Building models of molecules, computer-aided modelling</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What’s in a mixture?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Positional isomers, synthesis, amines, </w:t>
            </w:r>
            <w:r w:rsidRPr="00AB4D7C">
              <w:rPr>
                <w:rFonts w:ascii="Times New Roman" w:hAnsi="Times New Roman" w:cs="Times New Roman"/>
                <w:color w:val="000000"/>
                <w:sz w:val="24"/>
                <w:szCs w:val="24"/>
                <w:vertAlign w:val="superscript"/>
              </w:rPr>
              <w:t>1</w:t>
            </w:r>
            <w:r w:rsidRPr="00AB4D7C">
              <w:rPr>
                <w:rFonts w:ascii="Times New Roman" w:hAnsi="Times New Roman" w:cs="Times New Roman"/>
                <w:color w:val="000000"/>
                <w:sz w:val="24"/>
                <w:szCs w:val="24"/>
              </w:rPr>
              <w:t>H NMR spectroscopy, oxidation, reduction</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O'Brien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Space:  the first and last great brewery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Interstellar medium, ethanol in space, radio astronomy, radical chemistry, molecular synthesis in space, cosmic rays, gas-phase interstellar chemistry, theory of the possible biological role of organic molecules from space, ion-molecule reactions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in space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Mayhew &amp; Richard Kennedy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different slant on DNA</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Lorraine Hewitt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As old as time itself</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Armour: King Henry VIII and solid-state steel making</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Microscopic analysis of suits of armour, extraction of iron, steel production, redox reactions, properties of metals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Alan Williams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Correcting fluid correct?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Stereoisomerism, geometrical isomerism, optical isomerism, reactions of alkenes, isotopic abundance, reactions of aromatic compounds, reaction mechanisms, mass spectroscopy</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Tackling chemical calculations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Balanced equations, moles, concentrations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Malcolm Cunnington: The man in the white coat!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developmental research chemist, BP Amoco</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Lisa Cox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of alcohols: isomers reacting differently</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Primary, secondary and tertiary alcohols, oxidation/reduction, tests for alcohols, ketones, carboxylic acids, aldehydes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Carbon monoxide</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Bonding, combustion, redox reactions, extraction of metals, dot and cross diagrams, electrochemical cells, enthalpy, entropy and Gibbs free energy changes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colour and light</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dyes, fluorescence, flame tests, chemiluminescence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Colour in diamonds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Electron orbitals, structure of diamond, atomic absorption spectroscopy, colour, crystal defects, electromagnetic spectrum</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Rosslyn Nicholson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2A4995"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Name</w:t>
            </w:r>
            <w:r w:rsidR="00C90A80" w:rsidRPr="00AB4D7C">
              <w:rPr>
                <w:rFonts w:ascii="Times New Roman" w:hAnsi="Times New Roman" w:cs="Times New Roman"/>
                <w:color w:val="000000"/>
                <w:sz w:val="24"/>
                <w:szCs w:val="24"/>
              </w:rPr>
              <w:t xml:space="preserve"> that element competition: the winners!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No worries!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Amines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Amines, reaction mechanisms, bases, reduction, shapes of molecules, nucleophiles</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Beagle 2: looking to explore a blurred vision of life on Mars</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Isotopes, spectroscopic analysis, combustion, carbon cycle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in space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Colin Pillinger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close encounter</w:t>
            </w:r>
          </w:p>
        </w:tc>
        <w:tc>
          <w:tcPr>
            <w:tcW w:w="4549"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Near Earth Asteroid Rendezvous, (NEAR) of Shoemaker spacecraft with asteroid Eros, X-ray fluorescence</w:t>
            </w:r>
          </w:p>
        </w:tc>
        <w:tc>
          <w:tcPr>
            <w:tcW w:w="2498" w:type="dxa"/>
            <w:gridSpan w:val="2"/>
          </w:tcPr>
          <w:p w:rsidR="00C90A80" w:rsidRPr="00AB4D7C" w:rsidRDefault="00C90A80" w:rsidP="00074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0744CA">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sweet smell of success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Strike a light!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initiator, allotropes of phosphorus, extraction of phosphorus, chemical reactions in matches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Emsley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Gasses, Part 1</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Molecular collisions of gases, ideal gas equation, calculations of reacting quantities of gases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Fizz! Making sherbet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Acid-base hydrogen-carbonate chemistry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Holman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Liquid breathing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Halogenoalkanes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Stephanie Makins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Strontium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Group 2 Chemistry, Uses of strontium compound</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Chocolate gingers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Websites relating to food and drink</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Food to dye for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Colourings found in foods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Jane Spare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tough mistake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of limestone and lime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heroes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Adam Hart-Davis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sweet smell of chemistry: designing new fragrance ingredients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Chromatography, fractional distillation, functional group, alcohols, aromatic compound, ketones</w:t>
            </w:r>
            <w:r w:rsidR="002D4333">
              <w:rPr>
                <w:rFonts w:ascii="Times New Roman" w:hAnsi="Times New Roman" w:cs="Times New Roman"/>
                <w:color w:val="000000"/>
                <w:sz w:val="24"/>
                <w:szCs w:val="24"/>
              </w:rPr>
              <w:t>, perfume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Amaëlle Cabannes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X-ray detective</w:t>
            </w:r>
          </w:p>
        </w:tc>
        <w:tc>
          <w:tcPr>
            <w:tcW w:w="4549" w:type="dxa"/>
            <w:gridSpan w:val="2"/>
          </w:tcPr>
          <w:p w:rsidR="00C90A80" w:rsidRPr="00AB4D7C" w:rsidRDefault="00C90A80" w:rsidP="001372E5">
            <w:pPr>
              <w:spacing w:line="240" w:lineRule="atLeast"/>
              <w:rPr>
                <w:rFonts w:ascii="Times New Roman" w:hAnsi="Times New Roman" w:cs="Times New Roman"/>
                <w:i/>
                <w:iCs/>
                <w:color w:val="000000"/>
                <w:sz w:val="24"/>
                <w:szCs w:val="24"/>
              </w:rPr>
            </w:pPr>
            <w:r w:rsidRPr="00AB4D7C">
              <w:rPr>
                <w:rFonts w:ascii="Times New Roman" w:hAnsi="Times New Roman" w:cs="Times New Roman"/>
                <w:color w:val="000000"/>
                <w:sz w:val="24"/>
                <w:szCs w:val="24"/>
              </w:rPr>
              <w:t xml:space="preserve">From </w:t>
            </w:r>
            <w:r w:rsidRPr="00AB4D7C">
              <w:rPr>
                <w:rFonts w:ascii="Times New Roman" w:hAnsi="Times New Roman" w:cs="Times New Roman"/>
                <w:i/>
                <w:iCs/>
                <w:color w:val="000000"/>
                <w:sz w:val="24"/>
                <w:szCs w:val="24"/>
              </w:rPr>
              <w:t>The Periodic Table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Primo Levi</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Redox rights and wrongs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Disproportionation, redox reactions, ionic half-equations, oxidation states, volumetric analysis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Cool chemistry: what’s in an ice cream?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Colloids, depression of freezing point, phase separation, properties of amino acids, structure of sucrose, detergents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taste for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Danny Keenan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Thread of science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Famous Quaker scientists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Annie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So you want to be a chemist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paint under pressure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Methods for measuring pressure, transition-metal complexes, luminescence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Shaw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Calculations involving masses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Balanced equations, empirical formulae, the mole, Avogadro's constant</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Gallium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Periodicity, amphoteric, properties of group 3 elements, atomic weight/relative atomic mass</w:t>
            </w:r>
            <w:r w:rsidR="00216BB6">
              <w:rPr>
                <w:rFonts w:ascii="Times New Roman" w:hAnsi="Times New Roman" w:cs="Times New Roman"/>
                <w:color w:val="000000"/>
                <w:sz w:val="24"/>
                <w:szCs w:val="24"/>
              </w:rPr>
              <w:t>, Mendeleev, periodic table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virtual library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Useful chemistry websites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Sniffing for extra marks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Reactions of alkenes, isometric - optical and geometrical</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Phil Barratt and David Ballard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Antioxidants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Vitamins C and 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It’s a radical world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Free Radical, Homolytic fission, cracking, chain reaction, ozone depletion, addition reaction, polymers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Paved with titanium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Free radicals, catalysis, oxides of nitrogen in atmospheric pollution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Stephanie Makins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Experimental error and error analysis: just how good are those results?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Experimental uncertainty, combining uncertainties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Calculating carbon dioxide (CO</w:t>
            </w:r>
            <w:r w:rsidRPr="00AB4D7C">
              <w:rPr>
                <w:rFonts w:ascii="Times New Roman" w:hAnsi="Times New Roman" w:cs="Times New Roman"/>
                <w:color w:val="000000"/>
                <w:sz w:val="24"/>
                <w:szCs w:val="24"/>
                <w:vertAlign w:val="subscript"/>
              </w:rPr>
              <w:t>2</w:t>
            </w:r>
            <w:r w:rsidRPr="00AB4D7C">
              <w:rPr>
                <w:rFonts w:ascii="Times New Roman" w:hAnsi="Times New Roman" w:cs="Times New Roman"/>
                <w:color w:val="000000"/>
                <w:sz w:val="24"/>
                <w:szCs w:val="24"/>
              </w:rPr>
              <w: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greenhouse effect, calculations involving masses, moles and volumes of gases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Wilson Flood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Cooked to a turn! Non-enzymic browning in food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Sugar chemistry, maillard reaction, kinetics of consecutive reactions, amino acids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taste for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Bronek Wedzicha</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Glowing fireflies! Catalytic oxidation of ammonia</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Catalytic oxidation of ammonia</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Griffiths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1% inspiration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Get real! Chemistry’s in fashion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Intermolecular forces, Azo dyes, mordants, fast dyes vat dyes, fibre reactive dyes, useful substances from nature</w:t>
            </w:r>
            <w:r>
              <w:rPr>
                <w:rFonts w:ascii="Times New Roman" w:hAnsi="Times New Roman" w:cs="Times New Roman"/>
                <w:color w:val="000000"/>
                <w:sz w:val="24"/>
                <w:szCs w:val="24"/>
              </w:rPr>
              <w:t>. Alizarin.Tyrian purple. Perkin’s mauve.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Vanessa Barker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reaction that speeds itself up</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Catalyst, ether, ligand, raction rates, autocatalysis, catalysis, crown ethers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Selenium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Group trends/Group 6 chemistry, allotropes, metalloids, conductivity, photovoltaic effect, photoconductive effect, cofactor, amino acid</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Patterns in the periodic table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Group and periodic trends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Norman Conquest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Biodiesel</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Triglycerides, esters, transesterification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Fireworks, stink-bombs and magic bullet medicines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Radical, diatomic, cation, oxidation, polymers, drugs, UV, IR and NMR spectroscopy, electromagnetic spectrum, three-dimensional shape of molecules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Patrick Bailey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Gases, part 2</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Real and ideal gases, partial pressure, mole fraction, gaseous equilibria K</w:t>
            </w:r>
            <w:r w:rsidRPr="00AB4D7C">
              <w:rPr>
                <w:rFonts w:ascii="Times New Roman" w:hAnsi="Times New Roman" w:cs="Times New Roman"/>
                <w:color w:val="000000"/>
                <w:sz w:val="24"/>
                <w:szCs w:val="24"/>
                <w:vertAlign w:val="subscript"/>
              </w:rPr>
              <w:t>p</w:t>
            </w:r>
            <w:r w:rsidRPr="00AB4D7C">
              <w:rPr>
                <w:rFonts w:ascii="Times New Roman" w:hAnsi="Times New Roman" w:cs="Times New Roman"/>
                <w:color w:val="000000"/>
                <w:sz w:val="24"/>
                <w:szCs w:val="24"/>
              </w:rPr>
              <w:t>, Maxwell-Boltzmann distribution, activation energy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root to white sugar: how to turn a plant into something sweet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Hydrolysis, coagulation, sucrose, crystallisation, saccharides, invert sugar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taste for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Wright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Saving reefs from grief</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Electrolysis, calcium carbonate chemistry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Stephanie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Where there’s smoke there’s gravity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Combustion, diffusion, convection, gravity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Shaw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Pretty poly!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Getting tyred with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Rubber, sulfur, </w:t>
            </w:r>
            <w:r w:rsidRPr="00AB4D7C">
              <w:rPr>
                <w:rFonts w:ascii="Times New Roman" w:hAnsi="Times New Roman" w:cs="Times New Roman"/>
                <w:i/>
                <w:iCs/>
                <w:color w:val="000000"/>
                <w:sz w:val="24"/>
                <w:szCs w:val="24"/>
              </w:rPr>
              <w:t>cis/trans</w:t>
            </w:r>
            <w:r w:rsidRPr="00AB4D7C">
              <w:rPr>
                <w:rFonts w:ascii="Times New Roman" w:hAnsi="Times New Roman" w:cs="Times New Roman"/>
                <w:color w:val="000000"/>
                <w:sz w:val="24"/>
                <w:szCs w:val="24"/>
              </w:rPr>
              <w:t>, polymer, alkenes, copolymer, colloids, polymerisation, tyres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Ferguston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Anyone for spaghetti and peas?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 – crystalline and amorphous, relationship between structure and properties, metal structure, alloys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Gwen Pilling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Understanding cocoa flavour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Peptide bonds, phenolic compounds, mucilaginous pulp, hydrolysis, fermentation, triglycerides, polyphenols, enzyme-catalysed reactions</w:t>
            </w:r>
            <w:r>
              <w:rPr>
                <w:rFonts w:ascii="Times New Roman" w:hAnsi="Times New Roman" w:cs="Times New Roman"/>
                <w:color w:val="000000"/>
                <w:sz w:val="24"/>
                <w:szCs w:val="24"/>
              </w:rPr>
              <w:t>. Chocolate.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Taste for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Elif Buyukpamukcu</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Know your Ks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Holman</w:t>
            </w:r>
          </w:p>
        </w:tc>
        <w:tc>
          <w:tcPr>
            <w:tcW w:w="716" w:type="dxa"/>
            <w:gridSpan w:val="2"/>
          </w:tcPr>
          <w:p w:rsidR="00C90A80" w:rsidRPr="00AB4D7C" w:rsidRDefault="003218D1"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716" w:type="dxa"/>
            <w:gridSpan w:val="2"/>
          </w:tcPr>
          <w:p w:rsidR="00C90A80" w:rsidRPr="00AB4D7C" w:rsidRDefault="003218D1"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and reduction at AS and A2</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numbers, ion-electron equations, ionic equations, redox, electrode potential, disproportionation, half equations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Curtis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 protected professionals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Relationship between structure and properties in polymers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Dykes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Plastics that conduct electricity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 oxidising agents, reducing agents, amorphous, delocalisation of electrons, conjugation, relationship between structure and properties in polymers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Wright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Confectionery product developer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 in a day’s works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Suzanne Tinkler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Trends in period 3 elements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Periodicity, electronegativity, atomic radii, melting/boiling points, structure and properties, ionisation energy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Self-healing plastics</w:t>
            </w:r>
          </w:p>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 composites, catalysed polymerisation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Stephanie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Plastastic!</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Websites relating to plastics and other polymers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Displaying vision: LEP</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Delocalised electrons, conjugation, polymers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Valerie Grand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has chemistry ever done for us?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Genetic chess by the light of a jellyfish</w:t>
            </w:r>
          </w:p>
        </w:tc>
        <w:tc>
          <w:tcPr>
            <w:tcW w:w="4549" w:type="dxa"/>
            <w:gridSpan w:val="2"/>
          </w:tcPr>
          <w:p w:rsidR="00C90A80" w:rsidRPr="00AB4D7C" w:rsidRDefault="005353D9" w:rsidP="005353D9">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GFP, f</w:t>
            </w:r>
            <w:r w:rsidR="00C90A80" w:rsidRPr="00AB4D7C">
              <w:rPr>
                <w:rFonts w:ascii="Times New Roman" w:hAnsi="Times New Roman" w:cs="Times New Roman"/>
                <w:color w:val="000000"/>
                <w:sz w:val="24"/>
                <w:szCs w:val="24"/>
              </w:rPr>
              <w:t>luorescence, chemiluminescence and bioluminescence, excitation, electronic spectroscopy, proteins, genetic engineering</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Shaw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Relative atomic mass, isotopes, pH, oxidation state, periodic table, electrode potentials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Electronic structure and chemical bonding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Electronic structure, ionic bonding, covalent bonding, hydrogen bonding, dot-and-cross diagrams, intermolecular forces, bond angles, delocalisation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Alastair Fleming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snails could help repair broken bones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Liquid crystals, calcium carbonate, microscopy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Mairi Struthers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Curly locks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Amino acids, protein structure, intermolecular forces, intramolecular forces, hydrogen bonds, disulfide bonds</w:t>
            </w:r>
            <w:r w:rsidR="009C07B2">
              <w:rPr>
                <w:rFonts w:ascii="Times New Roman" w:hAnsi="Times New Roman" w:cs="Times New Roman"/>
                <w:color w:val="000000"/>
                <w:sz w:val="24"/>
                <w:szCs w:val="24"/>
              </w:rPr>
              <w:t>, hair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everywhere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Gerri Ottewill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Dyeing hair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of temporary, semi-permanent and permanent hair dyes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Gerri Ottewill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Understanding electrode potentials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Electrode potential, dynamic equilibrium, redox reaction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Billett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Infernal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Energy sources and sinks, radical chemistry, sulfur, sublimation, allotrope, homolytic fission, ultraviolet spectroscopy, infrared spectroscopy, equilibrium, geochemical cycles, photochemistry, electron bombardment</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Edwin Kite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Popcorn explosions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makes corn pop?</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 Belsten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Beyond the molecule…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Intermolecular forces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Dykes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Into tomorrow’s world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Silicon-based life!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Tetrahedral, activation energy, Group 4 chemistry, hydrolysis, semiconductors, kinetic and thermodynamic stability, lewis bases, nucleophines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Roast beef and ashes to vegetarian shampoo</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Hydrolysis, lipophile, hydrophile, esters, hydrolysis, saponification, trigylycerides, detergents, surface tension, surfactants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everywhere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Hargreaves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Familiar and less familiar acids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Reaction </w:t>
            </w:r>
            <w:r w:rsidR="00B70DCE" w:rsidRPr="00AB4D7C">
              <w:rPr>
                <w:rFonts w:ascii="Times New Roman" w:hAnsi="Times New Roman" w:cs="Times New Roman"/>
                <w:color w:val="000000"/>
                <w:sz w:val="24"/>
                <w:szCs w:val="24"/>
              </w:rPr>
              <w:t>mechanism</w:t>
            </w:r>
            <w:r w:rsidR="00B70DCE">
              <w:rPr>
                <w:rFonts w:ascii="Times New Roman" w:hAnsi="Times New Roman" w:cs="Times New Roman"/>
                <w:color w:val="000000"/>
                <w:sz w:val="24"/>
                <w:szCs w:val="24"/>
              </w:rPr>
              <w:t>s</w:t>
            </w:r>
            <w:r w:rsidRPr="00AB4D7C">
              <w:rPr>
                <w:rFonts w:ascii="Times New Roman" w:hAnsi="Times New Roman" w:cs="Times New Roman"/>
                <w:color w:val="000000"/>
                <w:sz w:val="24"/>
                <w:szCs w:val="24"/>
              </w:rPr>
              <w:t xml:space="preserve">, carbonium ions, enthalpy change, buffers, electrophilic addition, strong and weak acids, acid-base </w:t>
            </w:r>
            <w:r w:rsidR="00B70DCE" w:rsidRPr="00AB4D7C">
              <w:rPr>
                <w:rFonts w:ascii="Times New Roman" w:hAnsi="Times New Roman" w:cs="Times New Roman"/>
                <w:color w:val="000000"/>
                <w:sz w:val="24"/>
                <w:szCs w:val="24"/>
              </w:rPr>
              <w:t>titrations</w:t>
            </w:r>
            <w:r w:rsidRPr="00AB4D7C">
              <w:rPr>
                <w:rFonts w:ascii="Times New Roman" w:hAnsi="Times New Roman" w:cs="Times New Roman"/>
                <w:color w:val="000000"/>
                <w:sz w:val="24"/>
                <w:szCs w:val="24"/>
              </w:rPr>
              <w:t>, acid-base indicators, pH</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Philip Barratt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Using electrode potentials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Redox, oxidation states, standard redox potentials, half-equations, Nernst equation, complex formulation, equilibrium</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Billett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Black Magic?...High-value products from scrap tyres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Hydrocarbon, aromatic compounds, copolymer, catalysis, alkenes, pyrolysis, alkanes, industrial chemical feedstocks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Paul Williams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elements in group 2</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Electronic configurations, group trends, redox and ionic precipitation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Find you way with the web index</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General chemistry websites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barking dog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Reaction between nitric acid and carbon disulfide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Paul Walton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 standard solution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Moles, titration, primary standard</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Windows that clean themselves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Free radicals, catalysis, photcatalysis, hydrogen bonding</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Stephanie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Microdiamonds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Bonding, structure and properties of diamond</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What’s in a name? It’s all Greek to me!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New tricks for stacking bricks: modern approaches to organic synthesis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and reduction, peptides, polymer, proteins, organic synthesis, thin-layer chromatography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Balancing equations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Law of conservation of mass, chemical formulae, balance equations, state symbols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Gwen Pilling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Fuelling the fire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Bond enthalpy, enthalpy change, combustion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Titrations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Amount of substance, moles, molarity, volumetric technique, mole calculations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Chromium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Transition metal, double salt, steroisomerism, redox, complex salt, primary standard, equilibrium</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Bubbles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Structure of a bubble, creating novel bubble shapes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Around the world with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Ideal gas law, exothermic reactions, enthalpy changes, polymers – Kevlar, nylon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Scott Anstey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Chemistry in the remotest corner of the solar system: the </w:t>
            </w:r>
            <w:r w:rsidRPr="00AB4D7C">
              <w:rPr>
                <w:rFonts w:ascii="Times New Roman" w:hAnsi="Times New Roman" w:cs="Times New Roman"/>
                <w:i/>
                <w:iCs/>
                <w:color w:val="000000"/>
                <w:sz w:val="24"/>
                <w:szCs w:val="24"/>
              </w:rPr>
              <w:t>Rosetta</w:t>
            </w:r>
            <w:r w:rsidRPr="00AB4D7C">
              <w:rPr>
                <w:rFonts w:ascii="Times New Roman" w:hAnsi="Times New Roman" w:cs="Times New Roman"/>
                <w:color w:val="000000"/>
                <w:sz w:val="24"/>
                <w:szCs w:val="24"/>
              </w:rPr>
              <w:t xml:space="preserve"> mission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Beta decay, half-life, mass spectroscopy, radioactive decay, isotope abundance, gas chromatography</w:t>
            </w:r>
            <w:r w:rsidR="00894C38">
              <w:rPr>
                <w:rFonts w:ascii="Times New Roman" w:hAnsi="Times New Roman" w:cs="Times New Roman"/>
                <w:color w:val="000000"/>
                <w:sz w:val="24"/>
                <w:szCs w:val="24"/>
              </w:rPr>
              <w:t>, space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Shaw and Ian Wright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Catalysis for success!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Catalysts, enzymes, activation enthalpy, chirality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 you should know about dough</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Aerobic, anaerobic, yeast, amino acids, proteins, enzymes, hydrogen bonds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everywhere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Sue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Colorimetry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Absorbance, transmission, complementary colours, calibration curve, serial dilution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Sniffing for trouble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Ion mobility spectrometer, walk through explosives detection portal</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Jon Trux and 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Happy birthday DNA!</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ultra blue: the story of ultramarine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Minerals, silicates, industrial flow charts, why substances are coloured, filtration, solubility of sodium salts, industrial chemistry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everywhere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Don Ainley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Particles, bonding and shapes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Van der Waals forces, dipoles, states of matter, molecular shapes, lone-pairs, bond angles, changes of state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DF0BF6"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Microscopic toffee apples to build a brave new world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state, oxidation, reduction, disproportionation, structure of metals, oxidation states, covalent bonding</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Jason Lynam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DF0BF6"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Modelling the double helix</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DNA</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Bromine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Electrode potentials, alkanes and alkenes, energetic, redox, displacement, inter- and intramolecular forces, Hess’s Law</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Using oxidation states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Redox reactions, oxidation, reduction,  disproportionation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Prior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Mass spectrometry gets massive: Nobel prize for chemistry 2002</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Mass analyser, desorption, Dalton, fragmentation, electrospray, matrix assisted laser desorption ionisation, soft laser desorption, time of flight</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Brendan Keely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Nucleophiles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Nucleophilic substitution reactions, nucleophilic addition reactions, nucleophilic addition-elimination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DIY DNA</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Nucleic acids, enzymes, extracting DNA</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Joanne Ladds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Twenty-first century batteries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Cells, electrodes, electrolyte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Stephanie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double helix 50 years 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DNA, Evolution, Human Genome Project, hydrogen bonding, genetic fingerprinting</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Airbags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Exothermic reactions, energetic and kinetic stability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Holman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the super sleuth</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Sparkling cyanide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complexes, enzymes, haemoglobin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Bob Flanagan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chemistry of fingerprints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Conjugation, delocalisation, </w:t>
            </w:r>
            <w:r w:rsidRPr="00AB4D7C">
              <w:rPr>
                <w:rFonts w:ascii="Times New Roman" w:hAnsi="Times New Roman" w:cs="Times New Roman"/>
                <w:color w:val="000000"/>
                <w:sz w:val="24"/>
                <w:szCs w:val="24"/>
              </w:rPr>
              <w:sym w:font="Symbol" w:char="F070"/>
            </w:r>
            <w:r w:rsidRPr="00AB4D7C">
              <w:rPr>
                <w:rFonts w:ascii="Times New Roman" w:hAnsi="Times New Roman" w:cs="Times New Roman"/>
                <w:color w:val="000000"/>
                <w:sz w:val="24"/>
                <w:szCs w:val="24"/>
              </w:rPr>
              <w:t>-orbitals, fluorescence, polymerisation, amino acids, complex formation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Forensic science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James Wickens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Get in the right group</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Periodicity, atomic structure, relative atomic mass, isotopes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are van der Waals forces?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Intermolecular forces, electronegativity, dipoles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Prior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Moles – the basics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Moles, Avogadro constant, Avogadro’s number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Mendeleev, creator of the chemists’ logo</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Atomic mass, atomic number, valency, amphoteric, periodic table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Analyse this!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Websites relating to analytical chemistry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Mighty atoms!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Atomic theory, sub-atomic particles, atomic structure, isotopes, atomic mass, atomic number, valence</w:t>
            </w:r>
            <w:r w:rsidR="00DB73A0">
              <w:rPr>
                <w:rFonts w:ascii="Times New Roman" w:hAnsi="Times New Roman" w:cs="Times New Roman"/>
                <w:color w:val="000000"/>
                <w:sz w:val="24"/>
                <w:szCs w:val="24"/>
              </w:rPr>
              <w:t>, John Dalton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is machair?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Acid-base chemistry, pH</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Ferguson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Hydrogen sulfide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 trends, molecular shape, intermolecular forces, redox reactions, weak acids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Observing and recording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Heating solids, solubility, making solutions, describing substances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Graphite polyhedral crystals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Brandon Broll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Would you like ice with that?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Sense and sensor ability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Anion, cation, fluorescence, non-covalent interactions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Antarctic atmospheric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Gas chromatography-mass spectrometry (GC-MS), atmospheric chemistry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 in a day’s work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Dave Wevill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Classifying organic reactions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Addition reactions, elimination reactions, substitution reactions, saturated and unsaturated compounds, alkenes, alcohols, aldehydes and ketones, reactions of benzene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Organic synthesis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Organic mechanisms, nucleophiles, oxidation, curly arrows, electrophiles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Curtis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Newlands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 table, atomic mass, atomic number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Calculating pH</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Dissociation, pH, acids and alkalis, logs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Seeing with selenium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Radical, thiol, radicals, redox reactions, superoxides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Stephanie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Resurrecting the past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Atomic absorption spectroscopy (AAS), exogenous, hydrophobic, stable isotope, trace element, mass spectrometry, chromatography</w:t>
            </w:r>
            <w:r>
              <w:rPr>
                <w:rFonts w:ascii="Times New Roman" w:hAnsi="Times New Roman" w:cs="Times New Roman"/>
                <w:color w:val="000000"/>
                <w:sz w:val="24"/>
                <w:szCs w:val="24"/>
              </w:rPr>
              <w:t>, archaeology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Forensic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Stephen Buckley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British Antarctic Survey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Ozone layer, climate change, greenhouse gases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formula for speed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Enthalpy of combustion, stoichiometric, oxidation, hydrocarbons, combustion, energy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Hargreaves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Life under ice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Density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Shaw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right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Unravelling the secrets of palladium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Group 10 elements, catalysis, ligands, electron configuration, covalent bonds, ionic bonds, complexes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Ian Fairlamb</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Carboxylic acids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Le Chatelier’s principle, strong and weak acids, carboxylic acid formation, pH, dissociation, equilibria, equilibrium/dissociation constants, oxidation, aldehyde formation, reactions of carboxylic acids, esterification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Battye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heat is 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History of heating substances in the chemistry lab</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Titanium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Ligand, opacity, refractive index, refractory, sequesters, oxidation, reduction, metal extraction, electronic structure, catalysis, polymerisation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Synoptic papers and synoptic questions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Organic synthesis, stereoisomerism, catalysis, polymers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Alastair Fleming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Electrochemically activated water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Corrosion, heavy metal, oxidising agents, pH, electrochemistry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Scott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Behind the scenes at the National Gallery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Esters, gas chromatography, infrared spectroscopy, mass spectrometry</w:t>
            </w:r>
            <w:r>
              <w:rPr>
                <w:rFonts w:ascii="Times New Roman" w:hAnsi="Times New Roman" w:cs="Times New Roman"/>
                <w:color w:val="000000"/>
                <w:sz w:val="24"/>
                <w:szCs w:val="24"/>
              </w:rPr>
              <w:t>, art, fakes, oil paintings, Energy-dispersive X-ray analysis, X-rays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Forensic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Catherine Higgitt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Solution to a Sticky Problem: non-drip ice lollies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Cellulose, electrolyte, gel, intermolecular, polysaccaride, synergistic, viscoelasticity, viscosity, carbohydrates, gels, polymers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Stephanie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Harry Moseley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 table, atomic mass (weight), atomic number, X-ray crystallography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Molecules that grow on trees!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Buds that look like molecules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Bunsen branches out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Smelly Chemistry: aromas, odours, stenches and miasmas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Fatty acids, pheromone, thiol, vapour pressure, chirality, enantiomers, Graham’s law of diffusion</w:t>
            </w:r>
          </w:p>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Hargreaves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Well here it is! How can I purify it?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Recrystallisation, solubility, purification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Molecules in a virtual world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Cyclodextrins, twisted aromatics, porphyrins, painkillers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Adrian Whitwood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Iron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Hysteresis, magnesian, malleable, rust, steel making, electromagnets, magnetic liquids, magnetism</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Fritz Haber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Kieselguhr, Haber process for ammonia production, nitrogen fixation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Longer responses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Epoxyethane, polymerisation, hazards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Bethell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to use curly arrows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Carbocation, curly arrows, radical, polar, non-polar, reaction mechanism, reaction intermediate, reaction mechanisms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Gwen Pilling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Drugs on money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Mass spectrometry, gas chromatography-mass spectrometry (GC-MS)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Forensic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Brenadan Keely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Life history of an atmospheric particle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Crustal elements, rayleigh scattering, trophosphere, acid rain, atmospheric chemistry, catalysis, ozone layer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Jonathan Reid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Tougher than a speeding bullet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Stephanie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Transition metals in organic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Catalysis, transition metals, synthetic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Ian Fairlamb</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Three forms of elemental carbon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Allotropes – diamond, graphite, buckminsterfullerene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Adrian Whitwood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Fuelling the future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Biomineralisation: from materials to molluscs!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Bond length, crystallisation, enzyme catalysis, inorganic salts, precipitates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Jason Lynam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Nitrogen oxides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and reduction, oxidation states, equilibria, atmospheric pollution, radicals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Electricity generation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Atmospheric emissions, enthalpy of combustion, energy, efficiency</w:t>
            </w:r>
            <w:r w:rsidR="000D748E">
              <w:rPr>
                <w:rFonts w:ascii="Times New Roman" w:hAnsi="Times New Roman" w:cs="Times New Roman"/>
                <w:color w:val="000000"/>
                <w:sz w:val="24"/>
                <w:szCs w:val="24"/>
              </w:rPr>
              <w:t>, coal, oil, gas, nuclear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Fuelling the future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Vernon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Magnificent Seven: magic bullets of the twenty-first century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Magic bullets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Science, not art: ten scientists’ diaries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Diary of a physical chemist</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Caroline Dessent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Light:  the fuel of life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Photosynthesis, electron transfer, energy, ATP, redox</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James Hobson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Medicines: molecules for healing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Drug design, equilibrium, kinetics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Medicines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Hargreaves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Halons and the demise of the ozone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Homolytic fission, radicals, chain reactions, halogenoalkanes, nucleophilic substitution, rates of reaction, enthalpy changes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Lewis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dingbats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Joseph Priestley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Gases, properties of oxygen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Measuring the rate of a chemical reaction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gas evolution, colorimetry, clock reactions, sampling methods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Distillation </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Purifying liquids, fractional distillation, vacuum distillation, bumping, simple distillation, steam distillation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…like a diamond in the sky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diamond at the core of a dwarf star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Teaching your grandmother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Ageing gracefully: preserving images of the past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Radicals, polymerisation, GC-MS</w:t>
            </w:r>
            <w:r>
              <w:rPr>
                <w:rFonts w:ascii="Times New Roman" w:hAnsi="Times New Roman" w:cs="Times New Roman"/>
                <w:color w:val="000000"/>
                <w:sz w:val="24"/>
                <w:szCs w:val="24"/>
              </w:rPr>
              <w:t>, paint, pigments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Catherine Higgitt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Not all indicators are equal</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Indicators, neutralisation, weak acids, pH, equilibria</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Otter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Sir William Ramsay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Noble gasses, periodicity, radioactive decay, spectroscopy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Science in art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Paintings of scientists and experiments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Tales of the unexpected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Electrophilic substitution, conjugation, nitration of benzene, absorption spectra, hydrogenation of alkenes, infrared spectroscopy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Philip Barratt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Ozone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Bond length, oxidation, electromagnetic radiation, molecular shape, thermodynamics, atmospheric chemistry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Electricity, the next generation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Renewable fuel sources, fuel cells, environmental impact, shift reaction</w:t>
            </w:r>
            <w:r w:rsidR="00216B97">
              <w:rPr>
                <w:rFonts w:ascii="Times New Roman" w:hAnsi="Times New Roman" w:cs="Times New Roman"/>
                <w:color w:val="000000"/>
                <w:sz w:val="24"/>
                <w:szCs w:val="24"/>
              </w:rPr>
              <w:t>, waste, biomass, hydro, solar, wind, waves, tides, hydrogen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Fuelling the future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Vernon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Establishing a rate equation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Order of reaction, rate equations, rate constant, concentration-time graphs, rate-concentration graphs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by numbers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Precision, accuracy, units, orders of magnitude, orbitals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Nick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Microwaves and their application to chemical synthesis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Energy, electromagnetic radiation, microwaves, polar molecules, reaction kinetics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Richard Douthwaite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future’s bright, the future’s…tritium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Radioactivity, isotopes, phosphorescence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Stephanie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Geothermal energy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Heat from the Earth’s core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Vernon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past, present and future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Ink: from quill to inkjet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polymers, environmental impact</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Hargreaves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Acids, bases, pH and buffers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 acids and bases, buffers, indicators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Curtis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Driving towards a cleaner future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Fuels, greenhouse gases, combustion, fuel cells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Fuelling the future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Catherine Macve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Carbohydrates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Stereochemistry, hemiacetals, chirality, diastereoisomers, aldehydes, nucleophilic addition reactions, polysaccarides, polymers, sugars, alcohols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washes whiter than white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 hydrolysis, ion exchange, surfactants, zeolites, fluorescence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Hargreaves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Magnetic resonance imaging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NMR</w:t>
            </w:r>
            <w:r>
              <w:rPr>
                <w:rFonts w:ascii="Times New Roman" w:hAnsi="Times New Roman" w:cs="Times New Roman"/>
                <w:color w:val="000000"/>
                <w:sz w:val="24"/>
                <w:szCs w:val="24"/>
              </w:rPr>
              <w:t xml:space="preserve"> MRI</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Lowe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Luminol: shedding the light on ‘hidden’ evidence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Chemiluminescence, oxidation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Stephanie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Forensic scientist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Forensic science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 in a day’s work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Rachel Barnham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greener industry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Green chemistry, atom economy, catalysis, renewable resources, biomass, chemical manufacture, recycling</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Louise Summerton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Thin layer chromatography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Chromatography, purity R</w:t>
            </w:r>
            <w:r w:rsidRPr="00AB4D7C">
              <w:rPr>
                <w:rFonts w:ascii="Times New Roman" w:hAnsi="Times New Roman" w:cs="Times New Roman"/>
                <w:color w:val="000000"/>
                <w:sz w:val="24"/>
                <w:szCs w:val="24"/>
                <w:vertAlign w:val="subscript"/>
              </w:rPr>
              <w:t>f</w:t>
            </w:r>
            <w:r w:rsidRPr="00AB4D7C">
              <w:rPr>
                <w:rFonts w:ascii="Times New Roman" w:hAnsi="Times New Roman" w:cs="Times New Roman"/>
                <w:color w:val="000000"/>
                <w:sz w:val="24"/>
                <w:szCs w:val="24"/>
              </w:rPr>
              <w:t xml:space="preserve"> values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Brightening the future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physics, lasers, protein folding, amino acids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Nicola Tonge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Sunlit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Colourful nanoparticles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Nanotechnology, balancing equations, catalysis, oxidation states, properties of metals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Victor Chechik</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Any old 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Hydrated ions, charge density, pH</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Antifreeze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Depression of freezing point, proteins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Lorna Dougan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Melting points and boiling points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Determination of melting point, boiling point and purity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Potty power: microbial fuel cells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Redox reactions, fuel cells, renewable resources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Stephanie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More chemical dingbats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Born-Haber cycles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Enthalpy cycles, lattice enthalpies, enthalpy of formation, ionisation, born-haber cycles, electron affinity, Hess’s Law</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Otter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 with the flow</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Electrostatic attraction, catalysis, nitration of benzene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Extance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Uncle Tungsten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Oliver Sacks, Jason Lynam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Global impact of fuels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Greenhouse gases, ozone, climate change, ozone, oxides of nitrogen, radicals, atmospheric chemistry</w:t>
            </w:r>
            <w:r w:rsidR="00BE321A">
              <w:rPr>
                <w:rFonts w:ascii="Times New Roman" w:hAnsi="Times New Roman" w:cs="Times New Roman"/>
                <w:color w:val="000000"/>
                <w:sz w:val="24"/>
                <w:szCs w:val="24"/>
              </w:rPr>
              <w:t>, carbon dioxide CO</w:t>
            </w:r>
            <w:r w:rsidR="00BE321A" w:rsidRPr="00BE321A">
              <w:rPr>
                <w:rFonts w:ascii="Times New Roman" w:hAnsi="Times New Roman" w:cs="Times New Roman"/>
                <w:color w:val="000000"/>
                <w:sz w:val="24"/>
                <w:szCs w:val="24"/>
                <w:vertAlign w:val="subscript"/>
              </w:rPr>
              <w:t>2</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Fuelling the future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Alastair Lewis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Sir Humphry Davy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Alkali metals, electrolysis, group 2 metals, chlorine, Davy lamps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Swimming in a nano Sea</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Nanoparticles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Adrian Whitwood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14</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in the freezer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Frozen in time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Atmospheric chemistry, mass spectrometry, chromatography, isotopes, infrared spectroscopy</w:t>
            </w:r>
            <w:r>
              <w:rPr>
                <w:rFonts w:ascii="Times New Roman" w:hAnsi="Times New Roman" w:cs="Times New Roman"/>
                <w:color w:val="000000"/>
                <w:sz w:val="24"/>
                <w:szCs w:val="24"/>
              </w:rPr>
              <w:t>. Ice cores. ICP-MS.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Eric Wolff</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Equilibrium, enthalpy, entropy … and extras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Atmospheric pollution, partial pressures, periodic trends, reaction rates, pH, equilibria, entropy, oxidation states, strong/weak acids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What’s in a word?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units, atomic mass, formula mass, homolytic and heterolytic fission, group, period, polarity, dipoles, molecular shape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Otter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Performance fuel for people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Conservation of energy, carbohydrate energy stores, concentration of solutions, diffusion and osmosis, first law of thermodynamics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Sporting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Extance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Linus Pauling: controversial chemist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Electronegativity, protein structure, X-ray crystallography, bonding</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Cool chemistry: the search for the weakest chemical bond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Ionic and covalent bonding, diffraction,  effects of temperature, bond energy, van der Waals interactions, first law of thermodynamics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Martin Cockett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F9464C"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role models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Mendeleev, Dalton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James Hobson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Summary of reactions for aliphatic organic compounds</w:t>
            </w:r>
          </w:p>
        </w:tc>
        <w:tc>
          <w:tcPr>
            <w:tcW w:w="4549" w:type="dxa"/>
            <w:gridSpan w:val="2"/>
          </w:tcPr>
          <w:p w:rsidR="00C90A80" w:rsidRPr="00AB4D7C" w:rsidRDefault="009E13F7"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Organic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Carboxylic acids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Carboxylic acids, acidity, hydrolysis, diet and health, </w:t>
            </w:r>
            <w:r w:rsidRPr="00AB4D7C">
              <w:rPr>
                <w:rFonts w:ascii="Times New Roman" w:hAnsi="Times New Roman" w:cs="Times New Roman"/>
                <w:i/>
                <w:iCs/>
                <w:color w:val="000000"/>
                <w:sz w:val="24"/>
                <w:szCs w:val="24"/>
              </w:rPr>
              <w:t>cis-trans</w:t>
            </w:r>
            <w:r w:rsidRPr="00AB4D7C">
              <w:rPr>
                <w:rFonts w:ascii="Times New Roman" w:hAnsi="Times New Roman" w:cs="Times New Roman"/>
                <w:color w:val="000000"/>
                <w:sz w:val="24"/>
                <w:szCs w:val="24"/>
              </w:rPr>
              <w:t xml:space="preserve"> isomerisation, fatty acids, saponification, esters, lubrication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Inkvestigation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iron gall ink</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Sarah Beard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world’s smallest test tube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carbon nanotubes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record breakers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Bioprospecting: an extracting science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Distillation, enzymes, medicinal chemistry, chromatography, natural products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Extance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Photochemical smog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Hydrocarbons, ismomerism, enthalpy change of combustion, catalytic converters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Lewis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has the right fibre for sporting glory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Hydrogen bonding, polymers, structure-related properties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Sporting chemistry </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Geoff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science of surfing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websites relating to the science behind sports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Chemistry on the web </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Carl Palmer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Summary of reactions for benzene/aromatic compounds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Revision note </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crossword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Making and doing: </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Sarah beard &amp; 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of death and decay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ATP, amino acids, carbohydrates, lipids, nucleic acids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Hargreaves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Thomas Midgley</w:t>
            </w:r>
            <w:r>
              <w:rPr>
                <w:rFonts w:ascii="Times New Roman" w:hAnsi="Times New Roman" w:cs="Times New Roman"/>
                <w:color w:val="000000"/>
                <w:sz w:val="24"/>
                <w:szCs w:val="24"/>
              </w:rPr>
              <w:t>: From problems with petrol to CFCs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Destruction of ozone layer, chlorofluorocarbons (CFCs), </w:t>
            </w:r>
            <w:r w:rsidR="00205B2D">
              <w:rPr>
                <w:rFonts w:ascii="Times New Roman" w:hAnsi="Times New Roman" w:cs="Times New Roman"/>
                <w:color w:val="000000"/>
                <w:sz w:val="24"/>
                <w:szCs w:val="24"/>
              </w:rPr>
              <w:t xml:space="preserve">leaded </w:t>
            </w:r>
            <w:r w:rsidRPr="00AB4D7C">
              <w:rPr>
                <w:rFonts w:ascii="Times New Roman" w:hAnsi="Times New Roman" w:cs="Times New Roman"/>
                <w:color w:val="000000"/>
                <w:sz w:val="24"/>
                <w:szCs w:val="24"/>
              </w:rPr>
              <w:t xml:space="preserve">fuels, </w:t>
            </w:r>
            <w:r w:rsidR="00205B2D">
              <w:rPr>
                <w:rFonts w:ascii="Times New Roman" w:hAnsi="Times New Roman" w:cs="Times New Roman"/>
                <w:color w:val="000000"/>
                <w:sz w:val="24"/>
                <w:szCs w:val="24"/>
              </w:rPr>
              <w:t xml:space="preserve">tetraethyllead, </w:t>
            </w:r>
            <w:r w:rsidRPr="00AB4D7C">
              <w:rPr>
                <w:rFonts w:ascii="Times New Roman" w:hAnsi="Times New Roman" w:cs="Times New Roman"/>
                <w:color w:val="000000"/>
                <w:sz w:val="24"/>
                <w:szCs w:val="24"/>
              </w:rPr>
              <w:t>halogenoalkanes (haloalkanes), greenhouse effect, radicals, refrigeration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Scientists of substance </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Probably the most important reactions in the world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Aldol reaction, Friedel-Crafts acylation, radical polymerisation, Claisen condensation, esterification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Hydrogen: alkali metal or halogen?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Periodicity, ionisation energy, radicals, electronic structure, oxidation state/oxidation number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Peter Stanley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Watch your language!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Endothermic and exothermic reactions, isomerism, covalent molecular structures, covalent giant structures, polymerisation, naming ions and elements, absorption adsorption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Otter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Showcase Science 2005</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Little Dragon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Exothermic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Exploring with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Alumentary, my dear Watson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Dyeing, crystallisation, oxidation, location of chemical industry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Adam Hart-Davis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Gilbert N. Lewis: his acids and bases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Lewis acids and bases, covalent bonding, electronic structure, dot-cross diagrams, Brønsted-Lowry theory of acids and bases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Designer magic sponges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Evaporation, non-steroidal anti-inflammatory drugs (NSAIDs), painkillers, polymer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Sporting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Keep in Contact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Contact process, yield, equilibrium, uses of sulfuric acid</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sudoku</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From creaking joints to saving a steamship…how rusty is your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and reduction, electrochemical cells, reactivity of metals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Otter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Spectroscopy, mechanisms and calculations online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Infrared spectroscopy, curly arrows, organic mechanisms, molecular mass, nucleophilic substitution, electrophilic substitution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Adam Bridgeman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Lithium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Alkynes, electrochemical cells, adsorption of carbon dioxide, organometallic chemistry, formation of elements (nucleogenesis), reduction, deuteration, extending carbon chains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Electrode potentials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Setting up electrochemical cells, measuring cell emfs, identifying positive and negative electrodes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Detecting CO</w:t>
            </w:r>
            <w:r w:rsidRPr="00AB4D7C">
              <w:rPr>
                <w:rFonts w:ascii="Times New Roman" w:hAnsi="Times New Roman" w:cs="Times New Roman"/>
                <w:color w:val="000000"/>
                <w:sz w:val="24"/>
                <w:szCs w:val="24"/>
                <w:vertAlign w:val="subscript"/>
              </w:rPr>
              <w:t xml:space="preserve">2 </w:t>
            </w:r>
            <w:r w:rsidRPr="00AB4D7C">
              <w:rPr>
                <w:rFonts w:ascii="Times New Roman" w:hAnsi="Times New Roman" w:cs="Times New Roman"/>
                <w:color w:val="000000"/>
                <w:sz w:val="24"/>
                <w:szCs w:val="24"/>
              </w:rPr>
              <w:t>the hunt for greenhouse-gas emissions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infrared (IR) spectroscopy, greenhouse gases, Beer-Lambert Law, atmospheric pollution</w:t>
            </w:r>
            <w:r w:rsidR="00586806">
              <w:rPr>
                <w:rFonts w:ascii="Times New Roman" w:hAnsi="Times New Roman" w:cs="Times New Roman"/>
                <w:color w:val="000000"/>
                <w:sz w:val="24"/>
                <w:szCs w:val="24"/>
              </w:rPr>
              <w:t>, carbon dioxide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Timothy Harrison, </w:t>
            </w:r>
            <w:r w:rsidRPr="00AB4D7C">
              <w:rPr>
                <w:rFonts w:ascii="Times New Roman" w:hAnsi="Times New Roman" w:cs="Times New Roman"/>
                <w:color w:val="000000"/>
                <w:sz w:val="24"/>
                <w:szCs w:val="24"/>
              </w:rPr>
              <w:br/>
              <w:t>Dudley Shallcross &amp; Stephen Henshaw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Camping with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 insect repellents, alkanes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Iron meteorites on Mars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M Shaw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philosopher’s stone and the elixir of life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Bread-and-butter issues: the chemistry of margarine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Carboxylic fatty acids, emulsions, esters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Simon Rees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Glenn T. Seaborg: creator of elements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 table, nuclear reactions, heavy elements, isotopes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Elemental sudoku</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Tim Joliff</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Why do endothermic reactions happen?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Enthalpy, entropy, laws of thermodynamics, Hess’s law, Gibbs free energy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Curtis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world of science just a click away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Atmospheric chemistry, gas chromatography, Beer-Lambert law, Ozone levels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Carl Palmer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What’s in a bone?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 hydrogels, composite materials, tissue engineering</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Zoë Schnepp</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Tracking your degree application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Catching the cheats: detecting drugs in sport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Polymerisation, biosensors, gas chromatography, mass spectrometry</w:t>
            </w:r>
            <w:r w:rsidR="00BE321A">
              <w:rPr>
                <w:rFonts w:ascii="Times New Roman" w:hAnsi="Times New Roman" w:cs="Times New Roman"/>
                <w:color w:val="000000"/>
                <w:sz w:val="24"/>
                <w:szCs w:val="24"/>
              </w:rPr>
              <w:t>, GC-MS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Sporting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Carl Percival, Tim Harrison &amp; Dudley Shallcross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Rocks that glow in the dark</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minerals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Monica Price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Hess’s law</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Enthalpy, enthalpy cycles, endothermic and exothermic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Rachael Dumbill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I’m forever blowing colourful bubbles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Structure of a bubble, dyes, surfactants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15</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Nanotechnology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Waste not, want not!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Green chemistry, clean technology, extraction of chemicals, antioxidants, renewable resources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Louise Summerton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Nanochemistry, delivering new medicines?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 medicinal chemistry, lock-and-key hypothesis, gene therapy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Nanotechnology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K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Lise Meitner, radiochemist, </w:t>
            </w:r>
            <w:r w:rsidR="00D6711B" w:rsidRPr="00AB4D7C">
              <w:rPr>
                <w:rFonts w:ascii="Times New Roman" w:hAnsi="Times New Roman" w:cs="Times New Roman"/>
                <w:color w:val="000000"/>
                <w:sz w:val="24"/>
                <w:szCs w:val="24"/>
              </w:rPr>
              <w:t>physicist</w:t>
            </w:r>
            <w:r w:rsidRPr="00AB4D7C">
              <w:rPr>
                <w:rFonts w:ascii="Times New Roman" w:hAnsi="Times New Roman" w:cs="Times New Roman"/>
                <w:color w:val="000000"/>
                <w:sz w:val="24"/>
                <w:szCs w:val="24"/>
              </w:rPr>
              <w:t xml:space="preserve"> and co-discoverer of nuclear fission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α-decay, β-decay nuclear fission, radioactivity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nano-world wide web</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nanotechnology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Carl Palmer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Fusion, powering the future?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Nuclear fusion, materials chemistry, nuclear fission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Warrick</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Stimulating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menthol, vanillin, caffeine, limonene, pinene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Adrian Whitwood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Guidelines for drawing organic structures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Bonding, sticking atoms together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Ionic bonding, covalent bonding, dative covalent or coordinate bonds, metallic bonding</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Adapted from Student Unit Guides published by Philip Allan Updates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Poetic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Driven by enthalpy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Hydrocarbons, fuels, enthalpy change of combustion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to be a lab success, using QuickFit apparatus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clamps and bosses, attaching rubber tubing, using a separating funnel</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Zahoor Ul-Haq</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DNA origami</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Nanotechnology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From quackery to medical science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that gets right up your nose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Distillation, functional groups extraction of natural products, chirality, intermolecular interactions</w:t>
            </w:r>
            <w:r w:rsidR="00611DCA">
              <w:rPr>
                <w:rFonts w:ascii="Times New Roman" w:hAnsi="Times New Roman" w:cs="Times New Roman"/>
                <w:color w:val="000000"/>
                <w:sz w:val="24"/>
                <w:szCs w:val="24"/>
              </w:rPr>
              <w:t>, fragrance</w:t>
            </w:r>
            <w:r w:rsidR="002D4333">
              <w:rPr>
                <w:rFonts w:ascii="Times New Roman" w:hAnsi="Times New Roman" w:cs="Times New Roman"/>
                <w:color w:val="000000"/>
                <w:sz w:val="24"/>
                <w:szCs w:val="24"/>
              </w:rPr>
              <w:t>, perfume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Tim Harrison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Ida Tacke-Noddack, co-discoverer of rhenium and nuclear fission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 table, nuclear fission, spectroscopy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Copper on tap?</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Copper chemistry, minerals, metal extraction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Monica Price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Practical internet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websites showing practical chemistry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Carl Palmer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Ironing out the problem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Transition metals, complex ions, catalysis, redox reactions, electrode potential, electron configuration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Cement, from cowpats and mud to Le Chatelier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Acid-base reactions, acidic and basic oxides, exothermic reactions, greenhouse gases, tests for metal and non-metal 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Hargreaves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Shapes in inorganic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Bond angles, chirality, isomerism, coordination number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Jason Lynam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Interpreting infrared spectra</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Electromagnetic spectrum, molecular vibrations, glossary of functional groups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Alisdair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Nanotechnologists inspired by nature: building new model enzymes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Enzymes, coordination compounds, spectroscopy infrared (IR) spectroscopy, X-ray crystallograhy, mass spectrometry, nuclear magnetic resonance (NMR)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Nanotechnology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Kathryn Harkup</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trip to the apothecary’s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pharmacy jars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 Jekyll and Dr Who</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green is my company?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Environmental chemistry, Titrations, Redox reactions, Atomic absorption spectroscopy, Mass spectrometry, Green chemistry</w:t>
            </w:r>
            <w:r w:rsidR="00B47C0A">
              <w:rPr>
                <w:rFonts w:ascii="Times New Roman" w:hAnsi="Times New Roman" w:cs="Times New Roman"/>
                <w:color w:val="000000"/>
                <w:sz w:val="24"/>
                <w:szCs w:val="24"/>
              </w:rPr>
              <w:t>, inductively coupled plasma (ICP) in environmental analysis, atomic emission spectroscopy (AES).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Extance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Classifying Organic Reactions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Addition reactions, Substitution reactions, Electrophilic reactions, Elimination reactions, Nucleophilic reactions</w:t>
            </w:r>
          </w:p>
        </w:tc>
        <w:tc>
          <w:tcPr>
            <w:tcW w:w="2498" w:type="dxa"/>
            <w:gridSpan w:val="2"/>
          </w:tcPr>
          <w:p w:rsidR="00C90A80" w:rsidRPr="00AB4D7C" w:rsidRDefault="00211832"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840FC1"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716" w:type="dxa"/>
            <w:gridSpan w:val="2"/>
          </w:tcPr>
          <w:p w:rsidR="00C90A80" w:rsidRPr="00AB4D7C" w:rsidRDefault="00840FC1"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Extreme internet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Carl Palmer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quickly does bleach deteriorate?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Thermochemical titration, Titrations</w:t>
            </w:r>
          </w:p>
          <w:p w:rsidR="00C90A80" w:rsidRPr="00AB4D7C" w:rsidRDefault="00C90A80" w:rsidP="001372E5">
            <w:pPr>
              <w:spacing w:line="240" w:lineRule="atLeast"/>
              <w:rPr>
                <w:rFonts w:ascii="Times New Roman" w:hAnsi="Times New Roman" w:cs="Times New Roman"/>
                <w:color w:val="000000"/>
                <w:sz w:val="24"/>
                <w:szCs w:val="24"/>
              </w:rPr>
            </w:pPr>
          </w:p>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Project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Derek Denby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Supercritical Carbon Dioxide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Sublimation, Green chemistry, Decaffeination, nucleophilic addition, Phase diagrams, Industrial processes, Hydrogenation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Catherine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Rosalind Franklin: physical chemist, X-ray crystallographer and DNA pioneer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X-ray crystallography, Diffraction, Structure of DNA</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synoptic organic question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Reaction mechanisms, Nucleophilic addition reactions, Electrophilic addition reactions, Optical isomers, Elimination reactions, Geometrical isomerism</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Curtis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cs="Times New Roman"/>
                <w:color w:val="000000"/>
                <w:sz w:val="24"/>
                <w:szCs w:val="24"/>
              </w:rPr>
            </w:pPr>
            <w:r w:rsidRPr="00AB4D7C">
              <w:rPr>
                <w:rFonts w:ascii="Times New Roman" w:hAnsi="Times New Roman" w:cs="Times New Roman"/>
                <w:color w:val="000000"/>
                <w:sz w:val="24"/>
                <w:szCs w:val="24"/>
              </w:rPr>
              <w:t>Fruity electricity: Grätzel solar cells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Grätzel solar cells, light energy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Roger J. Mortimer, David R. Worrall and Dimple Patel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Water and Life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Hydrogen bonding, protein structure, Entropy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Seishi Shimizu</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Liquid Crystals: The fourth state of matter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Liquid crystals, Polarised light, States of matter, Chirality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Nanotechnology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Avtar Matharu and Paul Watson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Sniffer bees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pheromones, detecting drugs and explosives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distaff side of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forgotten elements: the lanthanide series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heavy elements, periodic table, electron configurations, alkylation reactions, actinides, oxidation states, catalysis, chelating ligands, ion exchange chromatography, noble metals, rare earths, orbitals, paramagnetism, stoichiometry </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Nigel Lowe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Extremophiles in New York</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Catalysis, enzymes, osmosis, sugars, metabolism</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Lorna Dougan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Marguerite Perey: discoverer of francium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 table, alkali metals, radioactivity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to be a lab success: titrations, crystals, separating and mixing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Using a burette, separating fractions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Zahoor Ul-Haq</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Drawing lab diagrams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Drawing apparatus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Otter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When superconductors get crabby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Structure of metals, magnetism, crystal structure, superconductors, ceramics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Nanotechnology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Zoë Schnepp</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Bright sites: in search of the most useful chemistry websites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units, periodic table, general chemistry sites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Carl Palmer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Silicones and Silanes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 adhesion, Group 14 chemistry, nucleophilic displacement, catalysis, electronegativity, silica, Grignard reagent</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Extance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Extracting chemistry with a metal</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metal extraction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Billett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Kill or cure? Carbon monoxide as a therapeutic agent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Protein structure, enzymes, combustion, drug development, metabolism, NADPH</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Ian Fairlamb &amp; Jason Lynam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Raindrops on Titan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photochemistry, atmospheric chemsitry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Shaw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16</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Together we can save the world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From gaslight to nuclear power: chemistry of the actinides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254938">
              <w:rPr>
                <w:rStyle w:val="Style1Char"/>
                <w:rFonts w:ascii="Times New Roman" w:hAnsi="Times New Roman"/>
              </w:rPr>
              <w:t>f</w:t>
            </w:r>
            <w:r w:rsidRPr="00AB4D7C">
              <w:rPr>
                <w:rFonts w:ascii="Times New Roman" w:hAnsi="Times New Roman" w:cs="Times New Roman"/>
                <w:color w:val="000000"/>
                <w:sz w:val="24"/>
                <w:szCs w:val="24"/>
              </w:rPr>
              <w:t>-block chemistry, Radioactive decay, Nuclear fission, Gamma radiation, Alpha radiation, Beta decay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Nigel Lowe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Representing chemical reactions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Curly arrows, Transition states, Haber process, Reaction intermediates, Organic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Elementary crossword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Quartly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Natural climate variability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Ketones, Lipids, Gas chromatography, Mass Spectrometry, Isotopes, Climate change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climate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Brendan Keely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Modelling the atom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Atomic structure, Alpha decay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chemistry works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Otter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Polyesters: plastics of the future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 Nucleophiles, Metal complexes, Sustainability, Stereochemistry, Catalysis, Chirality, Gel-permeation chromatography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Ruth Howard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Two pyrones and beyond…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Esters, Natural products, Medicinal chemistry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Gerard McGlacken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weighty problem?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Organic groups, Chirality, Analytical techniques, Paper chromatography, NMR, Infrared spectroscopy (IR)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Organic growth from Deutsche Chemiker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Classification of compounds, Functional group, Periodic table, Spectroscopy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Molecule of the month</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Free Energy, Redox chemistry, Chirality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Carl Palmer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Dragon’s breath</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Flame tests for metal 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 in the genes?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Chips in everything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Chemical bonding, Electron energy levels, Semiconductors, Metallic structure, Industrial inorganic chemistry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Extance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Seeing the Nanoworld: atomic structures and reaction dynamics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Electron microscopy, Nanomaterials, Nanoparticles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Professor Pratibha L. Gai</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great communicator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Climate change, Carbon-neutral, Renewable energy, Global warming, Greenhouse effect, Solar power, CO</w:t>
            </w:r>
            <w:r w:rsidRPr="00AB4D7C">
              <w:rPr>
                <w:rFonts w:ascii="Times New Roman" w:hAnsi="Times New Roman" w:cs="Times New Roman"/>
                <w:color w:val="000000"/>
                <w:sz w:val="24"/>
                <w:szCs w:val="24"/>
                <w:vertAlign w:val="subscript"/>
              </w:rPr>
              <w:t>2</w:t>
            </w:r>
            <w:r w:rsidRPr="00AB4D7C">
              <w:rPr>
                <w:rFonts w:ascii="Times New Roman" w:hAnsi="Times New Roman" w:cs="Times New Roman"/>
                <w:color w:val="000000"/>
                <w:sz w:val="24"/>
                <w:szCs w:val="24"/>
              </w:rPr>
              <w:t xml:space="preserve"> emissions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Carl Palmer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Trace elements (puzzle)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perfect solution: taking catalyst recycling to a new level</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Catalysis, Complexes, Phases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Harriet Naylor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Better Looking, Better Living, Better Loving: how chemistry can help you achieve life’s goals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Nail varnish, Spices, Capsaicin, Chillies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Big smile! Toothpaste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Calcium chemistry, Toothpaste formulation, pH, Industrial applications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Linda Sellou &amp; Tim Harrison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Antarctic ozone hole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Radical reactions, Climate change, Ozone destruction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climate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Anna Jones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Genning up on nitrogen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Nucleophile, Amines, Organic mechanisms, Bases, Electrophilic substitution, Amino acids, Peptides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Curtis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More organic growth from Deutsche Chemiker: Liebig and Wőhler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Alkyl/aryl radicals, Isomerism, Functional groups, Metal halides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Fireflies: a postcard from Sri Lanka</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Chemiluminescence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friend or foe?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Green hydrogen from black diamonds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Climate change, Acid rain, Fuels, Combustion, Haber process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Stuart Walker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Oxytocin: the molecule of love?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Amino acids, Condensation reaction, Neurotransmitter, Peptides, Proteins, Receptor, Resonance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noble gases: not so unreactive after all</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 table, Radioactive decay, Electron configuration, reduction/oxidation (redox)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chemistry works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Jason Lynam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Radioactive Sudoku</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Internet dating</w:t>
            </w:r>
          </w:p>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Radiocarbon dating, Climate change, Solid-state chemistry, Isotopes, Minerals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Carl Palmer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benefits of bracing sea air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Global warming, Atmospheric chemistry, Greenhouse gases, Halogen chemistry, Ozone destruction</w:t>
            </w:r>
            <w:r w:rsidR="00BE321A">
              <w:rPr>
                <w:rFonts w:ascii="Times New Roman" w:hAnsi="Times New Roman" w:cs="Times New Roman"/>
                <w:color w:val="000000"/>
                <w:sz w:val="24"/>
                <w:szCs w:val="24"/>
              </w:rPr>
              <w:t>, radicals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climate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Lucy Carpenter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Let chemists do the washing-up</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Surfactants, Green chemistry, Carbohydrates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Emsley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Seeds of structural organic chemistry: August Kekulé</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Valency, Bonding, Molecular structure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Identifying an unknown organic compound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Alkenes, Aldehydes, Ketones, Halogenoalkanes, Alcohols, Carboxylic acids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Times New Roman" w:hAnsi="Times New Roman" w:cs="Times New Roman"/>
                <w:color w:val="000000"/>
                <w:sz w:val="24"/>
                <w:szCs w:val="24"/>
              </w:rPr>
            </w:pPr>
            <w:r w:rsidRPr="00AB4D7C">
              <w:rPr>
                <w:rFonts w:ascii="Times New Roman" w:hAnsi="Times New Roman" w:cs="Times New Roman"/>
                <w:color w:val="000000"/>
                <w:sz w:val="24"/>
                <w:szCs w:val="24"/>
              </w:rPr>
              <w:t>Changing gear to AS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Intermolecular forces, Bonding, Isomers, Rates of reaction, Catalysts, Radicals, Equilibrium</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Billett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Trends in ionisation energy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Periodicity, Hund’s rule, Electronic configuration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Rachael Dumbill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 then the heav’n espy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Stained glass, Coloured glass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Hold the front page!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Life in a different solvent: astrobiology on Titan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Micelles, Origins of life, Hydrocarbons, Liposomes, Membranes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Shaw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Getting plastered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Gypsum, Hydrated calcium sulfate, Plaster of Paris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Monica Price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chemistry of indoor air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Reactions of ozone, Sick building syndrome, Terpenes, Radical chemistry, Indoor air quality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climate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Nicola Carslaw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in car engines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Combustion, Alkanes, Atmospheric chemistry, Oxides of nitrogen, Hydrocarbon fuels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Julian Wilkinson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Glorious glycerol</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Percentage yields, Esterification, Oils, Carboxylic acids, Hydrogen bonding, Classifying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Can biomass save the planet?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Renewable resources, Clean technology, Biomass, Polymers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Fabian Deswarte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the periodic table was born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Periodicity, Horizontal periods, Vertical groups, Chemical trends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chemistry works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Sue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Adolf von Baeyer and Victor Meyer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Empirical, molecular and structural formulae, Stereochemistry, Ideal gas law, Isomerism</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Platinum: not just for jewellery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Catalysis, Fuel cells</w:t>
            </w:r>
            <w:r w:rsidR="00FE4674">
              <w:rPr>
                <w:rFonts w:ascii="Times New Roman" w:hAnsi="Times New Roman" w:cs="Times New Roman"/>
                <w:color w:val="000000"/>
                <w:sz w:val="24"/>
                <w:szCs w:val="24"/>
              </w:rPr>
              <w:t>, catalytic converter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Philip Hughes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Wonderful woad and incredible indigo</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Natural dyes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17</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From pills to plasters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Alien amino acids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Chirality, Polarised radiation, Amino acids, Electromagnetic radiation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Christina Line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fight against bacteria: every cloud has a silver lining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Colloidal silver, Antimicrobial agents, MRSA, Antibiotics, Nanoparticles, Water purification, Wound dressings </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Joanna Buckley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Getting into shape with isomers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Position isomers, Naming ketones, Stereoisomerism, Alkene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Drawing reaction mechanisms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Acids and bases, Nucleophile, Curly arrows, Polarity, Electrophile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Precious Medicines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Oxidation states, Stereochemistry (</w:t>
            </w:r>
            <w:r w:rsidRPr="00AB4D7C">
              <w:rPr>
                <w:rFonts w:ascii="Times New Roman" w:hAnsi="Times New Roman" w:cs="Times New Roman"/>
                <w:i/>
                <w:iCs/>
                <w:color w:val="000000"/>
                <w:sz w:val="24"/>
                <w:szCs w:val="24"/>
              </w:rPr>
              <w:t>cis-trans</w:t>
            </w:r>
            <w:r w:rsidRPr="00AB4D7C">
              <w:rPr>
                <w:rFonts w:ascii="Times New Roman" w:hAnsi="Times New Roman" w:cs="Times New Roman"/>
                <w:color w:val="000000"/>
                <w:sz w:val="24"/>
                <w:szCs w:val="24"/>
              </w:rPr>
              <w:t xml:space="preserve"> isomerism), Metal complexes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Medicinal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Holly Douglas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Avogadro: count and counting chemist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 Avogadro’s law, Avogadro constant, Law of combining volumes, Avogadro number, Ideal gas law</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iExperiment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iPod, MP3 players, Chemistry podcasts, Periodic table, Algorithms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Carl Palmer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of slimming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Energy, Carbohydrates, Fats, Proteins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Hargreaves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disguises of carbon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Allotropes, Fullerenes, Bonding</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Laura Stanhope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case of the missing scientist: part 1</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NMR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Chemystery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detectives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Infrared spectroscopy, Pigments, Analysing paintings, Art conservation </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Dishing the dirt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beginnings of a discovery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Surfactants, Liquid crystals, Porous materials, Micelles, Materials chemistry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Philip Hughes and Richard Ward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Communicating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Smelting and analysing ores, Oxidation states, Radicals, Classifying reactions, Half-equations, Acid-base reactions, </w:t>
            </w:r>
            <w:r w:rsidRPr="00AB4D7C">
              <w:rPr>
                <w:rFonts w:ascii="Times New Roman" w:hAnsi="Times New Roman" w:cs="Times New Roman"/>
                <w:i/>
                <w:iCs/>
                <w:color w:val="000000"/>
                <w:sz w:val="24"/>
                <w:szCs w:val="24"/>
              </w:rPr>
              <w:t>d</w:t>
            </w:r>
            <w:r w:rsidRPr="00AB4D7C">
              <w:rPr>
                <w:rFonts w:ascii="Times New Roman" w:hAnsi="Times New Roman" w:cs="Times New Roman"/>
                <w:color w:val="000000"/>
                <w:sz w:val="24"/>
                <w:szCs w:val="24"/>
              </w:rPr>
              <w:t>-block elements, Balancing equations, Hydrolysis, Electrolysis, Redox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Billett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Acids and bases: a whistle-stop tour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Log scales, Acid dissociation constants K</w:t>
            </w:r>
            <w:r w:rsidRPr="00AB4D7C">
              <w:rPr>
                <w:rFonts w:ascii="Times New Roman" w:hAnsi="Times New Roman" w:cs="Times New Roman"/>
                <w:color w:val="000000"/>
                <w:sz w:val="24"/>
                <w:szCs w:val="24"/>
                <w:vertAlign w:val="subscript"/>
              </w:rPr>
              <w:t>a</w:t>
            </w:r>
            <w:r w:rsidRPr="00AB4D7C">
              <w:rPr>
                <w:rFonts w:ascii="Times New Roman" w:hAnsi="Times New Roman" w:cs="Times New Roman"/>
                <w:color w:val="000000"/>
                <w:sz w:val="24"/>
                <w:szCs w:val="24"/>
              </w:rPr>
              <w:t>, pH, Equilibrium constants K</w:t>
            </w:r>
            <w:r w:rsidRPr="00AB4D7C">
              <w:rPr>
                <w:rFonts w:ascii="Times New Roman" w:hAnsi="Times New Roman" w:cs="Times New Roman"/>
                <w:color w:val="000000"/>
                <w:sz w:val="24"/>
                <w:szCs w:val="24"/>
                <w:vertAlign w:val="subscript"/>
              </w:rPr>
              <w:t>c</w:t>
            </w:r>
            <w:r w:rsidRPr="00AB4D7C">
              <w:rPr>
                <w:rFonts w:ascii="Times New Roman" w:hAnsi="Times New Roman" w:cs="Times New Roman"/>
                <w:color w:val="000000"/>
                <w:sz w:val="24"/>
                <w:szCs w:val="24"/>
              </w:rPr>
              <w:t>, Strong and weak acids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Rachael Dumbill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Don’t hold your breath: the diagnostic potential of breath analysis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Mass spectrometry, Protonation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Medicinal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Margaret O’Hara and Christopher Mayhew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Drawing radical reaction mechanisms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Abstraction, Bond enthalpy, Initiation, Propagation, Single-headed curly arrows, Termination, addition, Chain reaction, Initiator, Radical, Substitution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magic mushroom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Catalysis, Oxidation, Transition metals, Metal complexes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Call to A-level students: preparations begin for Showcase Science 2009</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Sixth form conference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 Afzal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Dalton: Quaker scientist and law maker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Atomic theory, Atomic mass, Gas laws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case of the missing scientist: part 2</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Infrared spectroscopy (IR)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Chemystery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Why do onions make you cry?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Sulfur compounds, Allinase enzyme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Duck! Chemistry at work</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Modelling the cell: investigating new medicines </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 Medicinal chemistry, Langmuir films, Phospholipids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Joshua Howgego</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Watch your language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Giant covalent/macromolecular structures, Crystal structure, Ionic structures, Metals, Salts, Group VII (Group 17) elements (halogens), Trends, Reactivity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Curtis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Acids and bases: developing ideas further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 pH curves, Buffers, Indicators, Dissociation constants, Equilibrium constants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Rachael Dumbill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Eurekas and Euphorias: the Oxford Book of Scientific Anecdotes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Kekulé, Benzene, Saccharin, Cyclamate sweeteners, Nitrocellulose (gun cotton)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Deadly beauty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Alkaloids, Drug development</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Trevor Critchley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Curing cancer with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Enzymes, Cellular chemistry, Cisplatin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Medicinal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Welsh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Life in extreme environments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Gas chromatography, Proteins</w:t>
            </w:r>
            <w:r>
              <w:rPr>
                <w:rFonts w:ascii="Times New Roman" w:hAnsi="Times New Roman" w:cs="Times New Roman"/>
                <w:color w:val="000000"/>
                <w:sz w:val="24"/>
                <w:szCs w:val="24"/>
              </w:rPr>
              <w:t>, DNA</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Preeti Kaur, Tim Harrison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Van der Waals: famous for recognising feeble forces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Ideal gas law, Intermolecular forces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case of the missing scientist: part 3</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Mass spectrometry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Chemystery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is everything made from?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Particulate nature of matter, Brownian motion, Atoms, Diffusion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chemistry works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Sue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Dinosaur mummy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Fossils, Siderite (iron (II) carbonate), DNA, Peptides, Amino acids, Oxidation state, Analytical techniques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can raise a smile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Ricin and the rolled umbrella</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Carboxylic acids, Polypeptides, Condensation reaction, Proteins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Emsley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Hydrogen bonds: holding the world together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Intermolecular forces, Structure and properties of water, DNA, Protein structure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William Attwood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Hydrogen bonds: experiments to try at home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Density, Hydrogen bonding, Specific heat capacity, Enthalpy change of vaporisation, Periodic trends, Surface tension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Lorelly Wilson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Sulfuric acid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Enthalpy, Equilibria, Collision theory, Hess’s Law, Catalysis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Biomedical researcher:</w:t>
            </w:r>
          </w:p>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Anthony Macdonald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Drug discovery, Organic synthesis, Pharmaceutical chemistry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 in a day’s work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Thermochemistry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Combustion, Fire triangle, Enthalpy changes, Polymers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Hargreaves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Salbutamol: saving your breath</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Drug discovery, Organic synthesis, Molecular structure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Medicinal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Isaac Bruce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Max Perutz and the secret of life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Structure of haemoglobin, Molecular biology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Robin Perutz</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case of the missing scientist: part 4</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ICP-AES (Inductively coupled plasma atomic emission spectroscopy)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Chemystery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Michael Faraday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Anion, Anode, Capacitance, Cathode, Cation, Electrode, Electrolysis, Electrolyte, Ion, Liquefaction of chlorine, Benzene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Gordon Woods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Periodic Table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Atomic number, Mass number, Relative atomic mass, Isotopes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18</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New website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Chemiluminescence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Atomic energy levels, bonding, catalysis, curly arrows, exothermic reactions, forensic analysis, rates of reaction, redox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Welsh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Boyle’s and Charles’ laws: A load of hot air?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Gas laws, ideal gas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chemistry works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Finding a fix</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Equilibria, Haber process, Le Chatelier’s principle, nitrogen fixation, oxidation, reduction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Martian Poles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Carbon dioxide, atmospheric chemistry, spectroscopy, solids, gases, hydrogen bonds, water molecules, ice crystals, hexagonal structures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Shaw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Natural products: Chemistry and medicinal drugs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science works, natural products, solvent extraction, synthesis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Zeinab Mosadeghzad &amp; Tim Harrison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polymer predicament-Making plastics from plants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Chirality, climate change, sustainability, esters, polymers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Design for the future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Louise Dommett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Vitamin C</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Acidity, colour chemistry, dot and cross diagrams, radicals, calculations involving weak acids, delocalisation of electrons, molecular formulae, redox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Face the truth</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Free radicals, UV, nitric oxide, hydroxyl radicals, antioxidants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Alan Reay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Copernicium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Heavy elements, fusion, periodic table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Hydrogen in the Earth’s atmosphere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Combustion, Isotopes, Reduction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Dudley Shallcross &amp; Tim Harrison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Atom economy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Addition reactions, elimination reactions, percentage yield, substitution reactions, condensation reactions, green chemistry, polymerisation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Ennis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Graphene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Carbon and its forms (allotropes), van der Waals forces, electrical conduction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Extance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Chemistry3</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Empirical, molecular and structured formulae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Parsons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 in carbon land: build your own bucky balls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Allotropes, bucky ball, fullerene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Annie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Lichen, drugs and butterflies: Tales of discovery from Sri Lanka </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Drug discovery, nuclear magnetic resonance (NMR), X-ray crystallography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Veranja Karunaratne, Udeni Jayalal, Susanthi Jayasinghe, Siril Wijesundara</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Peer Review-Avoiding media scare stories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peer review works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chemistry works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Welsh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Biocatalysis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Amino acids, catalysis, chirality, enzymes, proteins, synthetic chemistry, green chemistry, chemoselectivity, regioselectivity, enantioselectivity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Design for the future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Gideon Grogan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Atoms to patterns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X-ray crystallography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In </w:t>
            </w:r>
            <w:r w:rsidR="00E01EE0">
              <w:rPr>
                <w:rFonts w:ascii="Times New Roman" w:hAnsi="Times New Roman" w:cs="Times New Roman"/>
                <w:color w:val="000000"/>
                <w:sz w:val="24"/>
                <w:szCs w:val="24"/>
              </w:rPr>
              <w:t>P</w:t>
            </w:r>
            <w:r w:rsidRPr="00AB4D7C">
              <w:rPr>
                <w:rFonts w:ascii="Times New Roman" w:hAnsi="Times New Roman" w:cs="Times New Roman"/>
                <w:color w:val="000000"/>
                <w:sz w:val="24"/>
                <w:szCs w:val="24"/>
              </w:rPr>
              <w:t>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Viral DNA packaging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Genetic, protein, virus, bacteriophage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Fred Antson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Twitter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Editorial</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Fighting Flu</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Carbohydrates, organic chemistry, DNA and RNA, proteins, Tamiflu</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Extance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and fireworks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Electrolysis and electrode equations, giant ionic lattices, ionic precipitation, rates of reaction, redox reactions and oxidation states, writing and balancing equations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Naming esters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Condensation reaction, esterification, polyesters, </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Utting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Rainforest chemistry: investigating the atmosphere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Atmospheric chemistry, volatile organic compounds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Charlotte Jones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in the atmosphere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Analytical chemistry, atmospheric chemistry, gas chromatography, halocarbons, mass spectrometry, nitrogen oxides, volatile organic compounds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Charlotte Jones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Science of sunscreen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Electromagnetic (EM) radiation, electron energy levels, oxides, ozone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Rachel Baines and Rob Sayer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on a chip</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Environmental monitoring, gas chromatography, lab-on-a-chip technology, Peltier effect, volatile organic compounds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Design for the future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Chris Rhodes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Planning your own experiment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Accuracy, experimental design, precision, enthalpy, mole calculations, taking measurements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Alasdair Thorpe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Phenol</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Catalysis, industrial production, polymers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Allan Clements et al (CIEC)</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Quinine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Malaria, Perkin’s mauve, synthetic dyes, fluorescence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Cleaning up explosives from the environment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Explosives, RDX, bacteria, enzymes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Editorial </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Silicon and silicones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Materials, polymers, silicon compounds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Ben Cheesman and Tim Harrison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LEDs: Light fantastic</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MOCVD, ionic bond, organometallic, dopant, precursor, doping, electronic shell filling, gallium semiconductor, bonding band gap</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Design for the future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Andy Extance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Rates and catalysis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Calculations, rates of reaction, rate equations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Curtis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Tracking your degree application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UCAS, chemistry courses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Parsons &amp; Katrina Sayer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Trojan horse in the fight against bacteria</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Antibiotics, complexes, coordinate (semipolar or dative) bonds, DNA, drug design, proteins</w:t>
            </w:r>
            <w:r>
              <w:rPr>
                <w:rFonts w:ascii="Times New Roman" w:hAnsi="Times New Roman" w:cs="Times New Roman"/>
                <w:color w:val="000000"/>
                <w:sz w:val="24"/>
                <w:szCs w:val="24"/>
              </w:rPr>
              <w:t>, siderophores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Catherine Rushworth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Vanadium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Alloys, oxidation states, transition metals (d-block elements)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Alan Reay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Dorothy Crowfoot Hodgkin: Great discoveries in X-ray crystallography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Insulin, x-ray crystallography, penicillin, X-ray diffraction, vitamin B12</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Robin Perutz and Richard Lindup</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From nuclear power to green energy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Green chemistry, British nuclear fuels, UKERC, RSC</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 in a day’s work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Jeff Hardy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PET imaging of tumours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Positron emission, tomography, radiotracer, cancer, tumour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19</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Cape Verde atmospheric observatory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Halogenated organic compounds, nitrogen oxides pollutants of nitrogen, ozone, photolysis, volatile organic compounds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James Lee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Fun with phenylethene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Polymerisation, testing for alkenes, reaction mechanisms &amp; intermediates, electrophiles, secondary alcohols, interpretation of infrared spectra, drawing chemical structures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Time of flight mass spectrometry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Ionisation, MALDI, mass to charge ratio (m/z)</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Jane Thomas-Oates, Ed Bergström, Kriangsak Songsrirote, Salina Abdul Rahman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Numbercross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Calculations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From volcanoes to sea salt: Atmospheric sulfur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Oxidation states, sulfur compounds, atmospheric chemistry </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Out of thin air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Tim Harrison and Dudley Shallcross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Oxides of carbon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Coordinate (dative) bond, covalent bond, dipole, electronegativity, photosynthesis, dot-cross diagrams, bond polarity, greenhouse effect, electron configuration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Rachael Dumbill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Carothers: Inventor of nylon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Addition polymer, aliphatic, aromatic, condensation reaction, equilibrium, molecular mass, monomer, peptide, peptide bond, polyamide, polymer, polyesters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Gill Wroe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Polyamides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Aliphatic, DNA, isomerisation, oxime, secondary alcohol, zeolite, polymers</w:t>
            </w:r>
            <w:r>
              <w:rPr>
                <w:rFonts w:ascii="Times New Roman" w:hAnsi="Times New Roman" w:cs="Times New Roman"/>
                <w:color w:val="000000"/>
                <w:sz w:val="24"/>
                <w:szCs w:val="24"/>
              </w:rPr>
              <w:t>, nylon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Allan Clements et al (CIEC)</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Professor Dave: YouTube Chemist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tutorials, videos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James Cooper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PET that got away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 macromolecules, polyester, carboxylic acid diol, condensation reaction, poly (ethylene terephthalate), isomer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Gill Wroe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Falling in love</w:t>
            </w:r>
          </w:p>
        </w:tc>
        <w:tc>
          <w:tcPr>
            <w:tcW w:w="4549" w:type="dxa"/>
            <w:gridSpan w:val="2"/>
          </w:tcPr>
          <w:p w:rsidR="00C90A80" w:rsidRPr="00AB4D7C" w:rsidRDefault="00C90A80" w:rsidP="00752776">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 xml:space="preserve">Aminoethanes, catecholamines, enzymes, hormone, natural stimulant, neurotransmitter, Parkinson’s disease, peptide, tyrosine, chirality, </w:t>
            </w:r>
            <w:r w:rsidR="00752776">
              <w:rPr>
                <w:rFonts w:ascii="Times New Roman" w:hAnsi="Times New Roman" w:cs="Times New Roman"/>
                <w:color w:val="000000"/>
                <w:sz w:val="24"/>
                <w:szCs w:val="24"/>
              </w:rPr>
              <w:t>R</w:t>
            </w:r>
            <w:r w:rsidRPr="00AB4D7C">
              <w:rPr>
                <w:rFonts w:ascii="Times New Roman" w:hAnsi="Times New Roman" w:cs="Times New Roman"/>
                <w:color w:val="000000"/>
                <w:sz w:val="24"/>
                <w:szCs w:val="24"/>
              </w:rPr>
              <w:t>/</w:t>
            </w:r>
            <w:r w:rsidR="00752776">
              <w:rPr>
                <w:rFonts w:ascii="Times New Roman" w:hAnsi="Times New Roman" w:cs="Times New Roman"/>
                <w:color w:val="000000"/>
                <w:sz w:val="24"/>
                <w:szCs w:val="24"/>
              </w:rPr>
              <w:t>S</w:t>
            </w:r>
            <w:r w:rsidRPr="00AB4D7C">
              <w:rPr>
                <w:rFonts w:ascii="Times New Roman" w:hAnsi="Times New Roman" w:cs="Times New Roman"/>
                <w:color w:val="000000"/>
                <w:sz w:val="24"/>
                <w:szCs w:val="24"/>
              </w:rPr>
              <w:t xml:space="preserve"> nomenclature, isomerism, oxytocin, phenylethylamine dopamine, adrenaline, L-DOPA</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Joanna Buckley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Atmospheric nitrogen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Dry deposition, stratosphere, three-way catalyst, troposphere, wet deposition, nitrogen comp</w:t>
            </w:r>
            <w:r>
              <w:rPr>
                <w:rFonts w:ascii="Times New Roman" w:hAnsi="Times New Roman" w:cs="Times New Roman"/>
                <w:color w:val="000000"/>
                <w:sz w:val="24"/>
                <w:szCs w:val="24"/>
              </w:rPr>
              <w:t>ounds, atmospheric chemistry NO</w:t>
            </w:r>
            <w:r w:rsidRPr="00AB4D7C">
              <w:rPr>
                <w:rFonts w:ascii="Times New Roman" w:hAnsi="Times New Roman" w:cs="Times New Roman"/>
                <w:color w:val="000000"/>
                <w:sz w:val="24"/>
                <w:szCs w:val="24"/>
              </w:rPr>
              <w:t>x, oxides of nitrogen, ozone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Out of thin air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Tim Harrison and Dudley Shallcross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Using nature to preserve fish oil</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Antioxidant, confocal microcopy, electron microscope, enzymes, EPA, ester, hydrolysis, lipophilic, microencapsulation, rancidity, carboxylic acid, oxidation, free radicals, pollen, fats and oils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Stephen Beckett &amp; Grahame Mackenzie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Heating under reflux</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Quick fit apparatus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Maria Turkenburg &amp; Isaac Bruce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Magnetic Marvel</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Nuclear magnetic resonance (NMR), magnetic resonance imaging (MRI), body scanning, spin states, protons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Ross Jaggers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Kwolek: Creator of Kevlar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Condensation reactions, polymerisation, hydrogen bonding, functional groups, polyamide, aramid cis-trans-isomerism</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Gill Wroe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Kevlar and composites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 hydrogen bonds, fibre reinforced polymer composites, carbon fibres, thermoplastic, thermosetting, aramid, resins, glass fibre, injection moulding, vacuum farming</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Gill Wroe and CIEC team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Calculations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 concept, rates of reactions, equations, volumetric analysis, enthalpy changes, pH, bond enthalpy, weak acids, radiation energy, solubility product, Born-Haber cycles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Billett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Science beats food fraud</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Forensic techniques, istopic ratio, isotypes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Michael Morgan-Williams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Self-healing polymers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 composite materials, alkene, diene, monomer, equilibrium resin, polymer matrix, Diels-Alder reaction, thermoset polymer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Elliot Fleet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Calcium carbonate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Polymorphic material, minerals, equilibrium, solubility, Le Chatelier’s principle, metamorphic rock, sedimentary rock, igneous rock, water hardness, travertine, tufa, carbonatites, limestone, chalk, dolomite, marble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Gill Wroe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Benerito: The chemist who banished ironing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 hydrogen bonds, cellulose, cotton, triglycerides, amines, Lewis acid, mercerisation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Gill Wroe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Poison in the air: atmospheric carbon monoxide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Free radical, oxidative capacity, atmospheric chemistry, photochemistry, gas chromatography, atomic absorption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Out of thin air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Aoife Grant &amp; Tim Harrison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Cutting-edge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Metals, polymers, tollens, reagent, printed circuit boards, silver mirror, photoelec</w:t>
            </w:r>
            <w:r>
              <w:rPr>
                <w:rFonts w:ascii="Times New Roman" w:hAnsi="Times New Roman" w:cs="Times New Roman"/>
                <w:color w:val="000000"/>
                <w:sz w:val="24"/>
                <w:szCs w:val="24"/>
              </w:rPr>
              <w:t xml:space="preserve">tric </w:t>
            </w:r>
            <w:r w:rsidRPr="00AB4D7C">
              <w:rPr>
                <w:rFonts w:ascii="Times New Roman" w:hAnsi="Times New Roman" w:cs="Times New Roman"/>
                <w:color w:val="000000"/>
                <w:sz w:val="24"/>
                <w:szCs w:val="24"/>
              </w:rPr>
              <w:t>effect, L-DOPA aldehydes, infrared spectroscopy, X-ray photoelectron spectroscopy (XPS), van der Waals forces, addition reactions, dative bonds, nucleophiles, dopamine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Megan Bowdrey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Catalysis: getting chemistry going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Activation enthalpy (activation energy), homogeneous and heterogeneous catalysts, equilibrium, enzymes, green chemistry, Monsanto process, industrial processes, catalytic converters, supported catalysts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James Naughton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Transition metal riddles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Transition metals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Alan Reay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Feeling the heat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Cool packs, heat packs, cryotherapy, enthalpy changes, ionic solid, endothermic &amp; exothermic processes, solvation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Ross Jaggers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chemistry of hangovers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Ethanol, neurotransmitters, hormones, electrolytes, enzymes, metabolism, ATP &amp; ADP, pyruvate, oxidation &amp; reduction, NADH</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Pavel Guzanov</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 comes out of your kettle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Intermolecular forces, covalent bonding, physical and chemical changes, melting, boiling &amp; sublimation, separation of oil fractions, periodicity, electronegativity, molecules and macromolecular structures, van der Waals forces, ionic compounds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Curtis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Bleaching and dyeing: Chemical change in hair fibres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Redox reactions, polymers, melanin, hair dyes, nucleophilic &amp; condensation reactions, hair structure, keratin, radicals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Kazim Raza Naqvi</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Do ants destroy the ozone layer?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Halogenoalkanes, free radicals, catalysis, gas chromatography, mass spectrometry, halocarbons, atmospheric chemistry, leaf cutter ants, photolabile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Out of thin air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Tim Harrison, Anwar Khan &amp; Dudley Shallcross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Water water everywhere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Molecular structure/shape electronegativity, polarity, hydrogen bonding, density, viscosity, surface tension, buffer, photosynthesis, temperature regulation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Nicola Davis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 err is scientific</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Errors, units, measurement, mass probability, confidence intervals, standards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science works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ChemSpider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Enantiomer, chirality, infrared spectroscopy, NMR, structure, synthetic chemistry, RSC</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on the web</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Healthy, Wealthy, Sustainable World-John Emsley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Organic farming, chemistry food and medicine, swimming pools, zolpidem, organochlorines, cholera</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 plastics and superglue</w:t>
            </w:r>
          </w:p>
        </w:tc>
        <w:tc>
          <w:tcPr>
            <w:tcW w:w="4549" w:type="dxa"/>
            <w:gridSpan w:val="2"/>
          </w:tcPr>
          <w:p w:rsidR="00C90A80" w:rsidRPr="00AB4D7C" w:rsidRDefault="00C90A80" w:rsidP="0057665E">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Adhesive, monomer, activation, initiator, living polymerisation, termination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Ross Jaggers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20</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Body oddities: the chemical reactions of eating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Onions, allinases, asparagus, sulfur compounds, spinach, potatoes, solanine, gas chromatography-mass spectrometry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Joanna Buckley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Polymers and tulips: a year in industry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Student, year in industry, chemistry degree, polymers, Ziegler-Natta catalysis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Cuppa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Tea, aromatic compounds, polyphenols, free radicals, caffeine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What’s your poison?</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Cracking concrete heals itself</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Concrete, greenhouse gas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Gill Wroe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Lasers in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Lasers, absorption of light, global warming</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Stretch and challenge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Mike Ashfold, Andrew Orr-Ewing &amp; Tim Harrison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It ain’t what you do (it’s the way you do it)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Organic reaction mechanisms, reaction conditions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Graham Curtis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Calcium carbonate (CaCO</w:t>
            </w:r>
            <w:r w:rsidRPr="00AB4D7C">
              <w:rPr>
                <w:rFonts w:ascii="Times New Roman" w:hAnsi="Times New Roman" w:cs="Times New Roman"/>
                <w:color w:val="000000"/>
                <w:sz w:val="24"/>
                <w:szCs w:val="24"/>
                <w:vertAlign w:val="subscript"/>
              </w:rPr>
              <w:t>3</w:t>
            </w:r>
            <w:r w:rsidRPr="00AB4D7C">
              <w:rPr>
                <w:rFonts w:ascii="Times New Roman" w:hAnsi="Times New Roman" w:cs="Times New Roman"/>
                <w:color w:val="000000"/>
                <w:sz w:val="24"/>
                <w:szCs w:val="24"/>
              </w:rPr>
              <w: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Calcium carbonate, limestone, lime, construction industry, cement, environment, pollution, agriculture, quicklime, hydrated lime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Allan Clements, CIEC team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Elements – A Very Short Introduction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Philip Ball, periodic table, gold</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Gecko glue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Adhesion, van der Waals forces, electrostatic bonds, intermolecular interaction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Alex Pashley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Good vibrations: infrared spectroscopy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Infrared spectroscopy, analytical techniques, light</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Stretch and challenge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James Naughton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Marie Curie: probing the atom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Marie Curie, radioactivity, radiation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Infrared spectrometers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Infrared spectrometer, spectra</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James Naughton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Structure and spectroscopy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Infrared spectroscopy, NMR spectroscopy, structure, isomerism</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Billett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Nature’s Building Blocks (2</w:t>
            </w:r>
            <w:r w:rsidRPr="00AB4D7C">
              <w:rPr>
                <w:rFonts w:ascii="Times New Roman" w:hAnsi="Times New Roman" w:cs="Times New Roman"/>
                <w:color w:val="000000"/>
                <w:sz w:val="24"/>
                <w:szCs w:val="24"/>
                <w:vertAlign w:val="superscript"/>
              </w:rPr>
              <w:t>nd</w:t>
            </w:r>
            <w:r w:rsidRPr="00AB4D7C">
              <w:rPr>
                <w:rFonts w:ascii="Times New Roman" w:hAnsi="Times New Roman" w:cs="Times New Roman"/>
                <w:color w:val="000000"/>
                <w:sz w:val="24"/>
                <w:szCs w:val="24"/>
              </w:rPr>
              <w:t xml:space="preserve"> edition)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John Emsley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AAAS Conference</w:t>
            </w:r>
          </w:p>
        </w:tc>
        <w:tc>
          <w:tcPr>
            <w:tcW w:w="4549" w:type="dxa"/>
            <w:gridSpan w:val="2"/>
          </w:tcPr>
          <w:p w:rsidR="00C90A80" w:rsidRPr="00AB4D7C" w:rsidRDefault="00C90A80" w:rsidP="000F4AE3">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American Association for the Advancement of Science conference, AAAS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Samuel Andrew</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Iridium: life-saving transition element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Iridium, transition metal, Smithson Tennant, phosphorescence, pH changes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Lewis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of wine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Wine, esters, polymerisation, grape juice, </w:t>
            </w:r>
            <w:r w:rsidRPr="000F4AE3">
              <w:rPr>
                <w:rFonts w:ascii="Times New Roman" w:hAnsi="Times New Roman" w:cs="Times New Roman"/>
                <w:i/>
                <w:color w:val="000000"/>
                <w:sz w:val="24"/>
                <w:szCs w:val="24"/>
              </w:rPr>
              <w:t>cis/trans</w:t>
            </w:r>
            <w:r>
              <w:rPr>
                <w:rFonts w:ascii="Times New Roman" w:hAnsi="Times New Roman" w:cs="Times New Roman"/>
                <w:color w:val="000000"/>
                <w:sz w:val="24"/>
                <w:szCs w:val="24"/>
              </w:rPr>
              <w:t xml:space="preserve"> isomerisation of alkenes, flavonols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What’s your poison?</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Arsenic poisoning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Arsenic, toxicity, carcinogen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Magdalena Wajrak</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Chemistree: food dyes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Food dyes, aromatic rings, conjugated systems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 &amp; Julia Walton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Would aliens need water?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Free radicals, hydrothermal vents, hydrocarbons, methanogens, photosynthesis, Titan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Daniel Went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Cocaine: atoms of addiction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Cocaine, tertiary amine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Amelia Dearman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Biochemistry, brewing and beery scientists</w:t>
            </w:r>
          </w:p>
        </w:tc>
        <w:tc>
          <w:tcPr>
            <w:tcW w:w="4549" w:type="dxa"/>
            <w:gridSpan w:val="2"/>
          </w:tcPr>
          <w:p w:rsidR="00C90A80" w:rsidRPr="00AB4D7C" w:rsidRDefault="00C90A80" w:rsidP="00020B68">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Beer, brewing, fermentation, saccharification, titrations, enzymes, thermodynamics, isomerism, biochemical processes, pasteurisation </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What’s your poison?</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Nigel Lowe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Solid foundations: part 1</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Atomic orbital arrangements, covalent bonding, covalent network structures, hydrogen bonding, molecular shape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Nicola Davis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of the cosmos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Space, cosmos, interstellar medium, Saturn, Titan, Venus, asteroids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Alex Pashley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Beads of time: analysing our past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Glass beads, archaeology, Iron Age, laser ablation, stratigraphic dating, quadrupole mass analyser</w:t>
            </w:r>
            <w:r w:rsidR="001C650E">
              <w:rPr>
                <w:rFonts w:ascii="Times New Roman" w:hAnsi="Times New Roman" w:cs="Times New Roman"/>
                <w:color w:val="000000"/>
                <w:sz w:val="24"/>
                <w:szCs w:val="24"/>
              </w:rPr>
              <w:t>, mass spectrometry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Martina Bertini</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Folic acid</w:t>
            </w:r>
          </w:p>
        </w:tc>
        <w:tc>
          <w:tcPr>
            <w:tcW w:w="4549" w:type="dxa"/>
            <w:gridSpan w:val="2"/>
          </w:tcPr>
          <w:p w:rsidR="00C90A80" w:rsidRPr="00AB4D7C" w:rsidRDefault="00C90A80" w:rsidP="00BB5F14">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Folic acid, acidity, pH calculations, buffers, conjugate acids and bases, hydration of ions, intermolecular forces, skeletal formulae, optical isomerism, enthalpy cycles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Biotechnology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Fermentation, biotechnology, citric acid, lactic acid, propane-1,3-diol, amino acids. L-glutamic acid, L-lysine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Allan Clements, CIEC team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Perilous poisons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Poison, ricin, Georgi Markov, Alexander Litvinenko, polonium</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Ross Jaggers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Drugs in sport: how chemistry can beat the cheats</w:t>
            </w:r>
          </w:p>
        </w:tc>
        <w:tc>
          <w:tcPr>
            <w:tcW w:w="4549" w:type="dxa"/>
            <w:gridSpan w:val="2"/>
          </w:tcPr>
          <w:p w:rsidR="00C90A80" w:rsidRPr="00AB4D7C" w:rsidRDefault="00C90A80" w:rsidP="003036A0">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Drugs, sport, detection, anabolic steroids, testosterone, gas chromatography, mass spectrometry, liquid chromatography, GC-MS, erythropoietin, Olympics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John Emsley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Flame tests and emission spectra</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Flame test, emission and absorption spectra, atomic structure, spectroscope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Kristie Pickersgill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Cisplatin: from accidental discovery to wonder drug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Cis-trans isomerism, ligands, oxidation states, DNA structure, cisplatin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Build your own spectroscope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Spectroscope, emission spectra</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Kristie Pickersgill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mug of coffee and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Coffee, aromatic compounds, zwitterions, trionelline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What’s your poison?</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Solid foundations: part 2</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Ionic bonding, giant ion lattices, electron configuration, metallic bonding, metallic lattices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Nicola Davis &amp; Gill Wroe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Aerogel: ‘frozen smoke’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Phase diagrams, supercritical fluids, super-insulators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Michael Nolan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Molecules with Silly or Unusual Names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Paul W. May, Olympiadane, performic acid, periodic acid, megaphone, moronic acid, curious and titanic chloride, windowpane, angelic acid, warfarin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smell of success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Robotic smell. Electronic nose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Ross Jaggers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21</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search of the perfect chocolate bar</w:t>
            </w:r>
          </w:p>
        </w:tc>
        <w:tc>
          <w:tcPr>
            <w:tcW w:w="4549" w:type="dxa"/>
            <w:gridSpan w:val="2"/>
          </w:tcPr>
          <w:p w:rsidR="00C90A80" w:rsidRPr="00AB4D7C" w:rsidRDefault="00C90A80" w:rsidP="00B81CEB">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Chocolate, cocoa butter, triglycerides, synchrotron X-ray diffraction, flavour, phenylethylamine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Wood</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Controversial chlorine</w:t>
            </w:r>
          </w:p>
        </w:tc>
        <w:tc>
          <w:tcPr>
            <w:tcW w:w="4549" w:type="dxa"/>
            <w:gridSpan w:val="2"/>
          </w:tcPr>
          <w:p w:rsidR="00C90A80" w:rsidRPr="00AB4D7C" w:rsidRDefault="00C90A80" w:rsidP="00B81CEB">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Chlorine, halogens, oxidation number, formulae, half-equations, mole calculations, electron configurations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Applications in agriculture: fertilisers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Fertilisers, agriculture, nutrients, nitrogen, phosphorous, potassium, sulphur</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Allan Clements, CIEC team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Decoding skeletal secrets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Isotopic analysis, mass spectrometry, bones, collagen, Tutankhamun, Ötzi</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Phillip Chivers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Summing up fertilisers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Relative atomic mass, relative formula mass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Gill Wroe &amp; 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Chemistry’s calling: mobile phones and touchscreen technology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Mobile phones, touchscreen technology lithium ion cells. LCDs, aluminosilicate glass screens, oleophobic coatings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Lifestyle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Alex Pashley &amp; Nicholas Bissett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different type of drug</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Proteins, pharmaceutical chemistry, Andy Hamilton, patents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Martin Christlieb</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fascinating Fenton reaction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Henry Fenton, waste-water treatment, oxidation reactions, reduction reactions, radicals, catalysis, transition metal oxidation states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Scientists of substance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Kazim Raza Naqvi</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hot is your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Capsaicin, chilli peppers, Scoville scale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Alyssia Kaczmarczyk</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The sky’s no limit: polymers, planes and solar sails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Polymers, covalent bonds, polymerisation, thermosetting, aviation industry, composite materials, fibreglass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Alex Pashley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Chemistry from a natural product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Organic reactions, mechanisms, formulae, structure, isomerism, nomenclature, polymerisation, hydrogen bonding, solubility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David Billett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Breakthroughs in green chemistry: magnetic detergents and supercritical CO</w:t>
            </w:r>
            <w:r w:rsidRPr="00AB4D7C">
              <w:rPr>
                <w:rFonts w:ascii="Times New Roman" w:hAnsi="Times New Roman" w:cs="Times New Roman"/>
                <w:color w:val="000000"/>
                <w:sz w:val="24"/>
                <w:szCs w:val="24"/>
                <w:vertAlign w:val="subscript"/>
              </w:rPr>
              <w:t>2</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Soap, magnetic detergents, supercritical CO2, solvent, dry-cleaning</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Tim Harrison &amp; Julian Eastoe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Tetrodotoxin: famously deadly poison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Tetrodotoxin, pufferfish, fugu</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Recrystallisation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Recrystallisation, Buchner filtration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Applications in agriculture: fungicides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Fungicides, agriculture, Strobilurins, carboxamides, downy mildews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Allan Clements, CIEC team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Breverton’s Encyclopedia of Inventions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Terry Breverton, inventions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Worth reading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Curried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Curry, chillies, capsaicinoids, ginger, turmeric, garlic, onion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Lifestyle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 &amp; David Smith</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Molybdenite Valley?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Semiconductors, molybdenite, silicon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Wonders of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Sergio Saris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Rat wars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Rodenticides, rats, anticoagulants, superwarfarins, brodifacoum, metal phosphides, calciferols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Gill Wroe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Traditional Chinese medicine: what can we learn from it?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TCM, medicine, aspirin, esterification, artemisinin, placebo effect</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Michael Nolan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w:t>
            </w:r>
            <w:r w:rsidRPr="00AB4D7C">
              <w:rPr>
                <w:rFonts w:ascii="Times New Roman" w:hAnsi="Times New Roman" w:cs="Times New Roman"/>
                <w:color w:val="000000"/>
                <w:sz w:val="24"/>
                <w:szCs w:val="24"/>
              </w:rPr>
              <w:t>w</w:t>
            </w:r>
            <w:r>
              <w:rPr>
                <w:rFonts w:ascii="Times New Roman" w:hAnsi="Times New Roman" w:cs="Times New Roman"/>
                <w:color w:val="000000"/>
                <w:sz w:val="24"/>
                <w:szCs w:val="24"/>
              </w:rPr>
              <w:t>o</w:t>
            </w:r>
            <w:r w:rsidRPr="00AB4D7C">
              <w:rPr>
                <w:rFonts w:ascii="Times New Roman" w:hAnsi="Times New Roman" w:cs="Times New Roman"/>
                <w:color w:val="000000"/>
                <w:sz w:val="24"/>
                <w:szCs w:val="24"/>
              </w:rPr>
              <w:t xml:space="preserve"> in one: the chemistry of shampoo and conditioner</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Hair, shampoo, conditioner, soap, surfactants, cations, anions, polymers, silicones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Lifestyle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 things ice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Water, ice, hydrogen bond, phase diagram, polymorphism, triple point</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Alex Pashley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Determining the yield of a reaction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Synthetic reaction yield</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Lab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 bright future for MRI</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MRI spectroscopy, parahydrogen, hyperpolarisation, Signal Amplification By Reversible Exchange, SABRE, purines, pyrimidines, dynamic nuclear polarisation, DNP</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Louise Highton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Tricky transition metals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Electron configurations, transition metals, complexes, ligands, Lewis acids and bases, catalysis, entropy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Mary Hoyle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Applications in agriculture: herbicides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Herbicides, agriculture, bipyridyliums, auxins, glycines, sulfonylureas, triketones, inhibitors of acetyl-CoA carboxylase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Allan Clements, CIEC team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Making use of electrode potentials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Electrode potentials, reactivity series, redox reactions, oxidation number, oxidising agents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Top tips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Andrew Crookell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You can’t beat beetroot</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Beetroot, diet, nitrate, nitric oxide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Laura Turkenburg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Buried with their bones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Chromatography, lipids, triacylglycerols, biomarkers, grave goods, micromorphology, burial</w:t>
            </w:r>
            <w:r w:rsidR="00865560">
              <w:rPr>
                <w:rFonts w:ascii="Times New Roman" w:hAnsi="Times New Roman" w:cs="Times New Roman"/>
                <w:color w:val="000000"/>
                <w:sz w:val="24"/>
                <w:szCs w:val="24"/>
              </w:rPr>
              <w:t>, pig burial</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Kimberley Green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Applications in agriculture: insecticides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Functional groups, pests, insecticides, agriculture, organophosphorous compounds, methyl carbamates, macrocyclic lactones, phenylpyrazoles, nereistoxin, neonicotinoids, diamides, pyrethroids, benzoylureas, ketoenols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Focus on industry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Allan Clements, CIEC team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Shades of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UV radiation, radicals, electromagnetic spectrum, polymers, sunglasses, photochemical reaction, photoisomerism</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Lifestyle chemistry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Alex Pashley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Kevlar: miracle material</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Kevlar, polymers, hydrogen bonding</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Heather Powell</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Fragments: the future of pharmaceuticals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Drug design, pharmaceutical chemistry, fragments, X-ray crystallography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Sean McKenna</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Tackling stretch and challenge questions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Interpretation of data, organic reactions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Revision note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Maurice Carmody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Patents: protecting your ideas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Patents, drugs, blockbusters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How science works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Tony McStea</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SeXeY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Elements, periodic table, atomic number, electron configuration, allotropes, isotopes, selenium, xenon, yttrium</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Encounter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Gill Wroe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Celebrating the double helix</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DNA, James Watson, Francis Crick, hydrogen bonds, mutations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Back page</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sidRPr="00AB4D7C">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22</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sidRPr="00AB4D7C">
              <w:rPr>
                <w:rFonts w:ascii="Times New Roman" w:hAnsi="Times New Roman" w:cs="Times New Roman"/>
                <w:color w:val="000000"/>
                <w:sz w:val="24"/>
                <w:szCs w:val="24"/>
              </w:rPr>
              <w:t>4</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Flying sources bring transition metals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Transition metals, periodic table, resources, oxidation state, electronic transitions, asteroids, hall electrolysis process, hydrothermal vents, nodules, panning, spectroscopy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Tony Hargreaves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Artificial photosynthesis: putting sunshine in the tank</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Catalysis, climate change, fuels, oxides of carbon, energy, reduction, biofuels, solar fuel, artificial photosynthesis, Monsanto process, porphyrin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Greener and cleaner</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Christopher Windle</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Planning for success in extended-answer questions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Bonding, structure, physical properties, intermolecular forces, alkanes, alkenes, stereoisomerism, analysis of data</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Mike Wooster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Iodine in medicine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Iodine, halogen, thyroid hormones, beta decay, glycogen, half-life, iodometry, isotope, metastases, oxidising agent, goitre</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Substances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Laura Turkenburg</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Hair-raising chemistry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Hair, colour, pigments, eumelanin, pheomelanin</w:t>
            </w:r>
            <w:r w:rsidR="00F7567F">
              <w:rPr>
                <w:rFonts w:ascii="Times New Roman" w:hAnsi="Times New Roman" w:cs="Times New Roman"/>
                <w:color w:val="000000"/>
                <w:sz w:val="24"/>
                <w:szCs w:val="24"/>
              </w:rPr>
              <w:t>, melanin</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Elizabeth Brookes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Chemical conundrum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Cracking the egg timer: Dating ancient eggshells with amino acids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Liquid chromatography, mass spectrometry, amino acid racemisation, chirality, enantiomers, optical isomers, ostrich eggshells, biominerals, geochronology, hydrolysis, radiocarbon dating, sub-fossils, thermal age, archaeology</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Molly Crisp</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Catalysis: heterogeneous catalysis</w:t>
            </w:r>
          </w:p>
        </w:tc>
        <w:tc>
          <w:tcPr>
            <w:tcW w:w="4549" w:type="dxa"/>
            <w:gridSpan w:val="2"/>
          </w:tcPr>
          <w:p w:rsidR="00C90A80" w:rsidRPr="00AB4D7C" w:rsidRDefault="00C90A80" w:rsidP="003A0557">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Catalysts, activation energy, industrial chemistry, heterogeneous catalysis, homogeneous catalysis,  ters</w:t>
            </w:r>
          </w:p>
        </w:tc>
        <w:tc>
          <w:tcPr>
            <w:tcW w:w="2498" w:type="dxa"/>
            <w:gridSpan w:val="2"/>
          </w:tcPr>
          <w:p w:rsidR="00C90A80" w:rsidRPr="00AB4D7C"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Henry Moseley: understanding atomic numbers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Henry Moseley, atomic number, atomic structure, periodicity, periodic table</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100 years ago…</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Bruce Gilbert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Hydrogen fuel cells: harnessing explosive energy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Hydrogen fuel cell, HFC</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Mark Dowsett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pH goes viral</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Virus, pH, protein formation, amino acid, hydrolysis, condensation reaction, endocytosis, enzyme, endosome proton pump</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Lucy Robinson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Reclaiming plastic waste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Polymers, recycling, plastic, PET, depolymerisation</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Greener and cleaner</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Performing the perfect titration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Titration, titrant</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 page</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Lee McManus</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Won’t you step into my parlour…spider silk</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Polymers, materials chemistry, hydrogen bonding, spider silk</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Wonders of chemistry</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Sam Black</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Atropine: a bitter pill to swallow</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Atropine, chirality, enantiomers, racemisation, poison, castor oil plant, ricin, deadly nightshade</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Joanna Buckley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Applications of heterogeneous catalyts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Heterogeneous catalysts, reaction mechanisms, molecular structure, isomers, zeolites, contact process, </w:t>
            </w:r>
            <w:r w:rsidR="005B1392">
              <w:rPr>
                <w:rFonts w:ascii="Times New Roman" w:hAnsi="Times New Roman" w:cs="Times New Roman"/>
                <w:color w:val="000000"/>
                <w:sz w:val="24"/>
                <w:szCs w:val="24"/>
              </w:rPr>
              <w:t xml:space="preserve">sulfuric acid, </w:t>
            </w:r>
            <w:r>
              <w:rPr>
                <w:rFonts w:ascii="Times New Roman" w:hAnsi="Times New Roman" w:cs="Times New Roman"/>
                <w:color w:val="000000"/>
                <w:sz w:val="24"/>
                <w:szCs w:val="24"/>
              </w:rPr>
              <w:t>aluminium oxide, aluminosilicates, activation energy</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Niels Bohr and atomic structure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Niels Bohr, atomic structure</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100 years ago…</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Alyssia Kaczmarczyk</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alkenes: the Wittig reaction</w:t>
            </w:r>
          </w:p>
        </w:tc>
        <w:tc>
          <w:tcPr>
            <w:tcW w:w="4549" w:type="dxa"/>
            <w:gridSpan w:val="2"/>
          </w:tcPr>
          <w:p w:rsidR="00C90A80" w:rsidRPr="00C97AC1"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Alkenes, </w:t>
            </w:r>
            <w:r>
              <w:rPr>
                <w:rFonts w:ascii="Times New Roman" w:hAnsi="Times New Roman" w:cs="Times New Roman"/>
                <w:i/>
                <w:color w:val="000000"/>
                <w:sz w:val="24"/>
                <w:szCs w:val="24"/>
              </w:rPr>
              <w:t>E/Z</w:t>
            </w:r>
            <w:r>
              <w:rPr>
                <w:rFonts w:ascii="Times New Roman" w:hAnsi="Times New Roman" w:cs="Times New Roman"/>
                <w:color w:val="000000"/>
                <w:sz w:val="24"/>
                <w:szCs w:val="24"/>
              </w:rPr>
              <w:t xml:space="preserve"> stereoisomerism, reaction mechanisms, curly arrows, nucleophilic substitution reaction</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How science works</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Alex Pashley</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Burning blue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Pyrotechnics, fireworks, blue flame</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Alex Pagett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Extremophiles: surviving salt and space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Extremophile, amino acids, proteins, concentration, molarity, pH, halophile, osmosis, atomic force microscopy, biotechnology</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Danielle Walsh, Lorna Dougan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What can we make from carbon dioxide?</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Carbon dioxide, catalysis, enzymes, nucleophilic reactions, polymer production, aspirin, Gibbs free energy of reaction, Calvin cycle</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Greener and cleaner</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Absinthe: lessons from the green fairy</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Formulae, geometric isomerism, functional groups, electrophilic addition, polymerisation</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David Billett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Red dread: the chemistry of a clean-up</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Oxidation states, aluminium extraction, pH, minerals and ores, amphoteric oxide, pollution, Hall-Héroult process, red mud</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Mark Hodson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Catalysis: homogeneous catalysts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Homogeneous catalysis, reaction mechanisms, polymerisation, molecular structure, stereochemistry, Ziegler-Natta catalyst, metallocene catalyst</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Magnesium</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Magnesium, group 2, organic synthesis, enzymes, reactivity series, chlorophyll, Calvin cycle, Grignard reagent, ATP, cytochrome, NADPH</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Substances</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30-Second Elements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Eric Scerri, polonium, silver, sulfur, arsenic</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Worth reading</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Steam distillation</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Steam distillation, ideal gas equation, vapour pressure</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 page</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Ingo Fengler</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AB4D7C"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Feeling blue: lobster rarities</w:t>
            </w:r>
          </w:p>
        </w:tc>
        <w:tc>
          <w:tcPr>
            <w:tcW w:w="4549" w:type="dxa"/>
            <w:gridSpan w:val="2"/>
          </w:tcPr>
          <w:p w:rsidR="00C90A80" w:rsidRPr="00AB4D7C"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Lobster, astaxanthin, conjugated bonds, genetic mutation, alpha-crustacyanin</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Mark Dowsett</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Pr="00AB4D7C"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B86FC8" w:rsidTr="00231E7F">
        <w:trPr>
          <w:gridAfter w:val="1"/>
          <w:wAfter w:w="6" w:type="dxa"/>
          <w:cantSplit/>
        </w:trPr>
        <w:tc>
          <w:tcPr>
            <w:tcW w:w="3524" w:type="dxa"/>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B86FC8">
              <w:rPr>
                <w:rFonts w:ascii="Times New Roman" w:hAnsi="Times New Roman" w:cs="Times New Roman"/>
                <w:color w:val="000000"/>
                <w:sz w:val="24"/>
                <w:szCs w:val="24"/>
              </w:rPr>
              <w:t>Sniffing out carbonyl compounds</w:t>
            </w:r>
          </w:p>
        </w:tc>
        <w:tc>
          <w:tcPr>
            <w:tcW w:w="4549" w:type="dxa"/>
            <w:gridSpan w:val="2"/>
          </w:tcPr>
          <w:p w:rsidR="00C90A80" w:rsidRDefault="00C90A80" w:rsidP="000959E5">
            <w:pPr>
              <w:spacing w:line="240" w:lineRule="atLeast"/>
              <w:rPr>
                <w:rFonts w:ascii="Times New Roman" w:hAnsi="Times New Roman" w:cs="Times New Roman"/>
                <w:color w:val="000000"/>
                <w:sz w:val="24"/>
                <w:szCs w:val="24"/>
              </w:rPr>
            </w:pPr>
            <w:r w:rsidRPr="000959E5">
              <w:rPr>
                <w:rFonts w:ascii="Times New Roman" w:hAnsi="Times New Roman" w:cs="Times New Roman"/>
                <w:color w:val="000000"/>
                <w:sz w:val="24"/>
                <w:szCs w:val="24"/>
              </w:rPr>
              <w:t xml:space="preserve">Aldehydes, ketones, Tollens’ reagent, </w:t>
            </w:r>
            <w:r>
              <w:rPr>
                <w:rFonts w:ascii="Times New Roman" w:hAnsi="Times New Roman" w:cs="Times New Roman"/>
                <w:color w:val="000000"/>
                <w:sz w:val="24"/>
                <w:szCs w:val="24"/>
              </w:rPr>
              <w:t>a</w:t>
            </w:r>
            <w:r w:rsidRPr="000959E5">
              <w:rPr>
                <w:rFonts w:ascii="Times New Roman" w:hAnsi="Times New Roman" w:cs="Times New Roman"/>
                <w:color w:val="000000"/>
                <w:sz w:val="24"/>
                <w:szCs w:val="24"/>
              </w:rPr>
              <w:t>ddition reactions</w:t>
            </w:r>
            <w:r>
              <w:rPr>
                <w:rFonts w:ascii="Times New Roman" w:hAnsi="Times New Roman" w:cs="Times New Roman"/>
                <w:color w:val="000000"/>
                <w:sz w:val="24"/>
                <w:szCs w:val="24"/>
              </w:rPr>
              <w:t>. Silver mirror test.</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Default="00C90A80" w:rsidP="001372E5">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Pr>
          <w:p w:rsidR="00C90A80"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Default="00C90A80" w:rsidP="00C5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Copper sulfate and ammonia:</w:t>
            </w:r>
          </w:p>
          <w:p w:rsidR="00C90A80" w:rsidRDefault="00C90A80" w:rsidP="00B86F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stretch and challenge question</w:t>
            </w:r>
          </w:p>
        </w:tc>
        <w:tc>
          <w:tcPr>
            <w:tcW w:w="4549" w:type="dxa"/>
            <w:gridSpan w:val="2"/>
          </w:tcPr>
          <w:p w:rsidR="00C90A80" w:rsidRDefault="00C90A80" w:rsidP="000959E5">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w:t>
            </w:r>
            <w:r w:rsidRPr="000959E5">
              <w:rPr>
                <w:rFonts w:ascii="Times New Roman" w:hAnsi="Times New Roman" w:cs="Times New Roman"/>
                <w:color w:val="000000"/>
                <w:sz w:val="24"/>
                <w:szCs w:val="24"/>
              </w:rPr>
              <w:t>ole calculations</w:t>
            </w:r>
            <w:r>
              <w:rPr>
                <w:rFonts w:ascii="Times New Roman" w:hAnsi="Times New Roman" w:cs="Times New Roman"/>
                <w:color w:val="000000"/>
                <w:sz w:val="24"/>
                <w:szCs w:val="24"/>
              </w:rPr>
              <w:t xml:space="preserve">, </w:t>
            </w:r>
            <w:r w:rsidRPr="000959E5">
              <w:rPr>
                <w:rFonts w:ascii="Times New Roman" w:hAnsi="Times New Roman" w:cs="Times New Roman"/>
                <w:color w:val="000000"/>
                <w:sz w:val="24"/>
                <w:szCs w:val="24"/>
              </w:rPr>
              <w:t>acid–base titrations</w:t>
            </w:r>
            <w:r>
              <w:rPr>
                <w:rFonts w:ascii="Times New Roman" w:hAnsi="Times New Roman" w:cs="Times New Roman"/>
                <w:color w:val="000000"/>
                <w:sz w:val="24"/>
                <w:szCs w:val="24"/>
              </w:rPr>
              <w:t xml:space="preserve">, </w:t>
            </w:r>
            <w:r w:rsidRPr="000959E5">
              <w:rPr>
                <w:rFonts w:ascii="Times New Roman" w:hAnsi="Times New Roman" w:cs="Times New Roman"/>
                <w:color w:val="000000"/>
                <w:sz w:val="24"/>
                <w:szCs w:val="24"/>
              </w:rPr>
              <w:t>acid–base indicators</w:t>
            </w:r>
            <w:r>
              <w:rPr>
                <w:rFonts w:ascii="Times New Roman" w:hAnsi="Times New Roman" w:cs="Times New Roman"/>
                <w:color w:val="000000"/>
                <w:sz w:val="24"/>
                <w:szCs w:val="24"/>
              </w:rPr>
              <w:t xml:space="preserve">, </w:t>
            </w:r>
            <w:r w:rsidRPr="000959E5">
              <w:rPr>
                <w:rFonts w:ascii="Times New Roman" w:hAnsi="Times New Roman" w:cs="Times New Roman"/>
                <w:color w:val="000000"/>
                <w:sz w:val="24"/>
                <w:szCs w:val="24"/>
              </w:rPr>
              <w:t>titration curves</w:t>
            </w:r>
            <w:r>
              <w:rPr>
                <w:rFonts w:ascii="Times New Roman" w:hAnsi="Times New Roman" w:cs="Times New Roman"/>
                <w:color w:val="000000"/>
                <w:sz w:val="24"/>
                <w:szCs w:val="24"/>
              </w:rPr>
              <w:t xml:space="preserve">, </w:t>
            </w:r>
            <w:r w:rsidRPr="000959E5">
              <w:rPr>
                <w:rFonts w:ascii="Times New Roman" w:hAnsi="Times New Roman" w:cs="Times New Roman"/>
                <w:color w:val="000000"/>
                <w:sz w:val="24"/>
                <w:szCs w:val="24"/>
              </w:rPr>
              <w:t>complex ions</w:t>
            </w:r>
            <w:r>
              <w:rPr>
                <w:rFonts w:ascii="Times New Roman" w:hAnsi="Times New Roman" w:cs="Times New Roman"/>
                <w:color w:val="000000"/>
                <w:sz w:val="24"/>
                <w:szCs w:val="24"/>
              </w:rPr>
              <w:t xml:space="preserve">, </w:t>
            </w:r>
            <w:r w:rsidRPr="000959E5">
              <w:rPr>
                <w:rFonts w:ascii="Times New Roman" w:hAnsi="Times New Roman" w:cs="Times New Roman"/>
                <w:color w:val="000000"/>
                <w:sz w:val="24"/>
                <w:szCs w:val="24"/>
              </w:rPr>
              <w:t>practical quantitative chemistry</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Revision note</w:t>
            </w:r>
          </w:p>
        </w:tc>
        <w:tc>
          <w:tcPr>
            <w:tcW w:w="3301"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Maurice Carmody</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Molecules of revision</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0959E5">
              <w:rPr>
                <w:rFonts w:ascii="Times New Roman" w:hAnsi="Times New Roman" w:cs="Times New Roman"/>
                <w:color w:val="000000"/>
                <w:sz w:val="24"/>
                <w:szCs w:val="24"/>
              </w:rPr>
              <w:t>Neurotransmitters, hormones, dopamine, serotonin, epinephrine, adrenaline, norepinephrine, endorphins, oxytocin</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Wonders of chemistry</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Mark Dowsett</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How can a chemistry degree</w:t>
            </w:r>
          </w:p>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prepare you for a job?</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University, </w:t>
            </w:r>
            <w:r w:rsidRPr="000B716B">
              <w:rPr>
                <w:rFonts w:ascii="Times New Roman" w:hAnsi="Times New Roman" w:cs="Times New Roman"/>
                <w:color w:val="000000"/>
                <w:sz w:val="24"/>
                <w:szCs w:val="24"/>
              </w:rPr>
              <w:t>employability skills, transferable skills</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Careers in chemistry</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Andrew Parsons and Katrina Sayer</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Careers for chemists</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Chemistry careers</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Careers in chemistry</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Andrew Parsons and Katrina Sayer</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Fighting forgery with forensics</w:t>
            </w:r>
          </w:p>
        </w:tc>
        <w:tc>
          <w:tcPr>
            <w:tcW w:w="4549" w:type="dxa"/>
            <w:gridSpan w:val="2"/>
          </w:tcPr>
          <w:p w:rsidR="00C90A80" w:rsidRDefault="00C90A80" w:rsidP="000B7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Paper, </w:t>
            </w:r>
            <w:r w:rsidRPr="000B716B">
              <w:rPr>
                <w:rFonts w:ascii="Times New Roman" w:hAnsi="Times New Roman" w:cs="Times New Roman"/>
                <w:color w:val="000000"/>
                <w:sz w:val="24"/>
                <w:szCs w:val="24"/>
              </w:rPr>
              <w:t>ink, chromatography, spectroscopy, dyes and pigments, Harold Shipman, Hitler diaries</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Tony Hargreaves</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Food waste: beyond the bin</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Green chemistry, sustainability, EUBIS, orange peel</w:t>
            </w:r>
            <w:r w:rsidR="006A2C4E">
              <w:rPr>
                <w:rFonts w:ascii="Times New Roman" w:hAnsi="Times New Roman" w:cs="Times New Roman"/>
                <w:color w:val="000000"/>
                <w:sz w:val="24"/>
                <w:szCs w:val="24"/>
              </w:rPr>
              <w:t>, limonene, pectin, bioethanol</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Encounter</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Katie Privett</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Biocatalysis in biosolvents</w:t>
            </w:r>
          </w:p>
        </w:tc>
        <w:tc>
          <w:tcPr>
            <w:tcW w:w="4549" w:type="dxa"/>
            <w:gridSpan w:val="2"/>
          </w:tcPr>
          <w:p w:rsidR="00C90A80" w:rsidRPr="000B716B" w:rsidRDefault="00C90A80" w:rsidP="006A2C4E">
            <w:pPr>
              <w:autoSpaceDE w:val="0"/>
              <w:autoSpaceDN w:val="0"/>
              <w:adjustRightInd w:val="0"/>
              <w:spacing w:line="240" w:lineRule="auto"/>
              <w:rPr>
                <w:rFonts w:ascii="FrutigerLTStd-Cn" w:hAnsi="FrutigerLTStd-Cn" w:cs="FrutigerLTStd-Cn"/>
                <w:color w:val="000000"/>
                <w:sz w:val="17"/>
                <w:szCs w:val="17"/>
                <w:lang w:eastAsia="en-GB"/>
              </w:rPr>
            </w:pPr>
            <w:r w:rsidRPr="000B716B">
              <w:rPr>
                <w:rFonts w:ascii="Times New Roman" w:hAnsi="Times New Roman" w:cs="Times New Roman"/>
                <w:color w:val="000000"/>
                <w:sz w:val="24"/>
                <w:szCs w:val="24"/>
              </w:rPr>
              <w:t>Catalysis, enzymes, green chemistry, industrial chemistry, solvents, industrial waste disposal, hydrolysis, condensation reaction, ester formation, Le Chatelier’s principle, biofuel, biomass</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Greener and cleaner</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Giulia Paggiola</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Looking into glass</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Glass, </w:t>
            </w:r>
            <w:r w:rsidRPr="000B716B">
              <w:rPr>
                <w:rFonts w:ascii="Times New Roman" w:hAnsi="Times New Roman" w:cs="Times New Roman"/>
                <w:color w:val="000000"/>
                <w:sz w:val="24"/>
                <w:szCs w:val="24"/>
              </w:rPr>
              <w:t>salt structure, giant ionic lattice, giant covalent structure, crystal structures and shapes</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Substances</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Andy Connelly</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Envirocrew.org: sustainability works</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Sustainability</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Chemistry online</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Sorina Antonescu</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Super foods</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Antioxidants, free radicals</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Back page</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813477">
              <w:rPr>
                <w:rFonts w:ascii="Times New Roman" w:hAnsi="Times New Roman" w:cs="Times New Roman"/>
                <w:color w:val="000000"/>
                <w:sz w:val="24"/>
                <w:szCs w:val="24"/>
              </w:rPr>
              <w:t>Taylor Harrison</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Living on Mars</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Electrolysis, polymers, plastics, catalysis, space, Mars, Sabatier reaction</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Christina Briggs</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Graphene and carbon nanotubes</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Graphene, caron nanotubes, bucky tubes, nonotechnology</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Wonders of chemistry</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Kastrisianaki-Guyton</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Elementary clues</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Puzzle</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Annie Hodgson</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Dealing with CO</w:t>
            </w:r>
            <w:r w:rsidRPr="00D33594">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from carbon sinks to sequestration</w:t>
            </w:r>
          </w:p>
        </w:tc>
        <w:tc>
          <w:tcPr>
            <w:tcW w:w="4549" w:type="dxa"/>
            <w:gridSpan w:val="2"/>
          </w:tcPr>
          <w:p w:rsidR="00C90A80" w:rsidRPr="00444B4C"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Fossil fuels, atmospheric chemistry, greenhouse gases, carbon dioxide, CO</w:t>
            </w:r>
            <w:r w:rsidRPr="00444B4C">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carbon sink, carbon source, photosynthesis, carbon capture, carbon sequestration</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Sorina Antonescu</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life of a first-year chemistry student</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University, studying chemistry</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Sam Edwards</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Developing and delivering drugs</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Medicines, drug development, drug delivery, penicillin, antibiotic resistance, antiviral drugs, anti-cancer drugs</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Chemistry in medicine</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Biotechnology in the chemical industry: biodegradable polymers</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Biodegradable polymers, green chemistry, fossil fuels, PHA, PHB, PLA, starch</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Alkenes and clean screens</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Organic nomenclature, alkenes, alcohols, E/Z isomerism, skeletal formulae</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Maurice Carmody</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Follicle forensics</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Analytical chemistry, forensics, hair, chromatography, spectrometry</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Hannah Felstead</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Spotlight on mercury</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Mercry, d block, gold mining, poisoning, acids and bases</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jeans that eat pollution</w:t>
            </w:r>
          </w:p>
        </w:tc>
        <w:tc>
          <w:tcPr>
            <w:tcW w:w="4549" w:type="dxa"/>
            <w:gridSpan w:val="2"/>
          </w:tcPr>
          <w:p w:rsidR="00C90A80" w:rsidRDefault="00C90A80" w:rsidP="00465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Pollution, jeans, </w:t>
            </w:r>
            <w:r w:rsidR="00465CA6">
              <w:rPr>
                <w:rFonts w:ascii="Times New Roman" w:hAnsi="Times New Roman" w:cs="Times New Roman"/>
                <w:color w:val="000000"/>
                <w:sz w:val="24"/>
                <w:szCs w:val="24"/>
              </w:rPr>
              <w:t>catalysis</w:t>
            </w:r>
            <w:r>
              <w:rPr>
                <w:rFonts w:ascii="Times New Roman" w:hAnsi="Times New Roman" w:cs="Times New Roman"/>
                <w:color w:val="000000"/>
                <w:sz w:val="24"/>
                <w:szCs w:val="24"/>
              </w:rPr>
              <w:t>, atmospheric chemistry, acid rain, laundry</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Wonders of chemistry</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Katy Hollies</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Biotechnology in the chemical industry: biofuels</w:t>
            </w:r>
          </w:p>
        </w:tc>
        <w:tc>
          <w:tcPr>
            <w:tcW w:w="4549" w:type="dxa"/>
            <w:gridSpan w:val="2"/>
          </w:tcPr>
          <w:p w:rsidR="00C90A80" w:rsidRDefault="00C90A80" w:rsidP="00EB5E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Biofue</w:t>
            </w:r>
            <w:r w:rsidR="00EB5E3F">
              <w:rPr>
                <w:rFonts w:ascii="Times New Roman" w:hAnsi="Times New Roman" w:cs="Times New Roman"/>
                <w:color w:val="000000"/>
                <w:sz w:val="24"/>
                <w:szCs w:val="24"/>
              </w:rPr>
              <w:t>ls, biodiesel,</w:t>
            </w:r>
            <w:r>
              <w:rPr>
                <w:rFonts w:ascii="Times New Roman" w:hAnsi="Times New Roman" w:cs="Times New Roman"/>
                <w:color w:val="000000"/>
                <w:sz w:val="24"/>
                <w:szCs w:val="24"/>
              </w:rPr>
              <w:t xml:space="preserve"> esters, fermentation</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Getting drugs to where they’re needed</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Cancer, drug delivery, chemotherapy, polymers, proteins</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Gemma Lambert</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Hess cycles and the MASK check</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Hess’ law, Hess cycles, enthalpy, </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Top tips</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Andrew Crookell</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Mind-numbing drugs</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General anaesthetics, local anaesthetics, nitrous oxide, ether, chloroform, halothane, cocaine, procaine, lidocaine, curare, tubocurarine, gallimine</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Chemistry in medicine</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Chemword</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Crossword puzzle</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Every Molecule Tells a Story</w:t>
            </w:r>
          </w:p>
        </w:tc>
        <w:tc>
          <w:tcPr>
            <w:tcW w:w="4549" w:type="dxa"/>
            <w:gridSpan w:val="2"/>
          </w:tcPr>
          <w:p w:rsidR="00C90A80" w:rsidRDefault="00C90A80" w:rsidP="00E82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 morphine, heroin, e</w:t>
            </w:r>
            <w:r w:rsidR="00E825F0">
              <w:rPr>
                <w:rFonts w:ascii="Times New Roman" w:hAnsi="Times New Roman" w:cs="Times New Roman"/>
                <w:color w:val="000000"/>
                <w:sz w:val="24"/>
                <w:szCs w:val="24"/>
              </w:rPr>
              <w:t>nd</w:t>
            </w:r>
            <w:r>
              <w:rPr>
                <w:rFonts w:ascii="Times New Roman" w:hAnsi="Times New Roman" w:cs="Times New Roman"/>
                <w:color w:val="000000"/>
                <w:sz w:val="24"/>
                <w:szCs w:val="24"/>
              </w:rPr>
              <w:t>orphin</w:t>
            </w:r>
            <w:r w:rsidR="006B64E8">
              <w:rPr>
                <w:rFonts w:ascii="Times New Roman" w:hAnsi="Times New Roman" w:cs="Times New Roman"/>
                <w:color w:val="000000"/>
                <w:sz w:val="24"/>
                <w:szCs w:val="24"/>
              </w:rPr>
              <w:t>, opium poppy</w:t>
            </w:r>
            <w:r w:rsidR="00E825F0">
              <w:rPr>
                <w:rFonts w:ascii="Times New Roman" w:hAnsi="Times New Roman" w:cs="Times New Roman"/>
                <w:color w:val="000000"/>
                <w:sz w:val="24"/>
                <w:szCs w:val="24"/>
              </w:rPr>
              <w:t>, codeine</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Worth reading</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Cracking down on chemical weapons</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Chemical weapons, sarin</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Sam Edwards</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Earth’s solar potential</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Solar power, green chemistry, photovoltaic effect, polymers, graphene</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Chris Unsworth</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Lyotropic liquid crystals: essential for life</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Surfactants, micelles, lyotropic liquid crystals, washing up, Kevlar</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Wonders of chemistry</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Saleesh Kumar Nambalan Sivaraman</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Fighting mental illness</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Mental illness, depression, antidepressants, iproniazid, tricyclics, SSRI, SNRI, Prozac</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Chemistry in medicine</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Chromatography</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Paper chromatography, TLC, HPL</w:t>
            </w:r>
            <w:r w:rsidR="00997B29">
              <w:rPr>
                <w:rFonts w:ascii="Times New Roman" w:hAnsi="Times New Roman" w:cs="Times New Roman"/>
                <w:color w:val="000000"/>
                <w:sz w:val="24"/>
                <w:szCs w:val="24"/>
              </w:rPr>
              <w:t>C</w:t>
            </w:r>
            <w:r>
              <w:rPr>
                <w:rFonts w:ascii="Times New Roman" w:hAnsi="Times New Roman" w:cs="Times New Roman"/>
                <w:color w:val="000000"/>
                <w:sz w:val="24"/>
                <w:szCs w:val="24"/>
              </w:rPr>
              <w:t>, GC</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 page</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Examining equilibrium</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Equilibrium, calculations</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David Billett</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Preserving the past</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Conservation, acids, carbonates, erosion, pollution, acid rain, stone, limestone, fatty acids</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Mark Hodson</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Recent advances in biofuel production</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Biofuel, green chemistry, industrial chemistry</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Three years or four? Completing a chemistry degree</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University, studying chemistry, </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Alex Pashley</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813477" w:rsidTr="00231E7F">
        <w:trPr>
          <w:gridAfter w:val="1"/>
          <w:wAfter w:w="6" w:type="dxa"/>
          <w:cantSplit/>
        </w:trPr>
        <w:tc>
          <w:tcPr>
            <w:tcW w:w="3524" w:type="dxa"/>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Wake up and smell the coffee</w:t>
            </w:r>
          </w:p>
        </w:tc>
        <w:tc>
          <w:tcPr>
            <w:tcW w:w="4549"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Coffee, adenosine, caffeine, decaffeination</w:t>
            </w:r>
          </w:p>
        </w:tc>
        <w:tc>
          <w:tcPr>
            <w:tcW w:w="2498"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Pr>
          <w:p w:rsidR="00C90A80" w:rsidRPr="00813477"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Sam Edwards</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C1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Photoactivated platinum compounds for cancer therapy</w:t>
            </w:r>
          </w:p>
        </w:tc>
        <w:tc>
          <w:tcPr>
            <w:tcW w:w="4549" w:type="dxa"/>
            <w:gridSpan w:val="2"/>
          </w:tcPr>
          <w:p w:rsidR="00C90A80" w:rsidRDefault="00C90A80" w:rsidP="00A424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Platinum, cancer therapy, cisplatin, tumours, clinical trials</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Louise Tear</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Biorefineries</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Biorefineries, fermentation, thermochemical processing, gasification, pyrolysis, isomerisation, reforming</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Improving natural medicines</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Aspirin, penicillin, semisynthesis, tetracyclines, antibiotics, artemisinin, taxol</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Picture it…Chemistry</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Plants, capsaicin, vanillin, raspberry ketone</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Chemistry online</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Natalie Fey and Jenny Slaughter</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Nuclear Magnetic Resonance</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NMR, spectroscopy, emission and absorption spectra, nuclear spin</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How science works</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Kate Appleby</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Understanding NMR spectra</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NMR spectra, integral ratios, splitting peaks</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Revision note</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Kate Appleby</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Indications of change</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pH calculations, enthalpy changes, buffers, indicators, equilibrium</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Mary Hoyle</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Viral chemistry</w:t>
            </w:r>
          </w:p>
        </w:tc>
        <w:tc>
          <w:tcPr>
            <w:tcW w:w="4549" w:type="dxa"/>
            <w:gridSpan w:val="2"/>
          </w:tcPr>
          <w:p w:rsidR="00C90A80" w:rsidRDefault="00C90A80" w:rsidP="00E03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Antiviral drugs, influenza nomenclature, Relenza, Tamiflu, HIV, Azidothymidine, Ebola</w:t>
            </w:r>
          </w:p>
        </w:tc>
        <w:tc>
          <w:tcPr>
            <w:tcW w:w="2498" w:type="dxa"/>
            <w:gridSpan w:val="2"/>
          </w:tcPr>
          <w:p w:rsidR="00C90A80" w:rsidRPr="00813477"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Chemistry in medicine</w:t>
            </w:r>
          </w:p>
        </w:tc>
        <w:tc>
          <w:tcPr>
            <w:tcW w:w="3301" w:type="dxa"/>
            <w:gridSpan w:val="2"/>
          </w:tcPr>
          <w:p w:rsidR="00C90A80" w:rsidRPr="00813477"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90A80" w:rsidRPr="00813477" w:rsidTr="00231E7F">
        <w:trPr>
          <w:gridAfter w:val="1"/>
          <w:wAfter w:w="6" w:type="dxa"/>
          <w:cantSplit/>
        </w:trPr>
        <w:tc>
          <w:tcPr>
            <w:tcW w:w="3524" w:type="dxa"/>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Can we grow gold on plants?</w:t>
            </w:r>
          </w:p>
        </w:tc>
        <w:tc>
          <w:tcPr>
            <w:tcW w:w="4549"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Hyperaccumulation, phytoremediation, phytomining</w:t>
            </w:r>
          </w:p>
        </w:tc>
        <w:tc>
          <w:tcPr>
            <w:tcW w:w="2498" w:type="dxa"/>
            <w:gridSpan w:val="2"/>
          </w:tcPr>
          <w:p w:rsidR="00C90A80" w:rsidRDefault="00C90A8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Natalie Fey</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16" w:type="dxa"/>
            <w:gridSpan w:val="2"/>
          </w:tcPr>
          <w:p w:rsidR="00C90A80" w:rsidRDefault="00C90A8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B02F0" w:rsidRPr="00813477" w:rsidTr="00231E7F">
        <w:trPr>
          <w:gridAfter w:val="1"/>
          <w:wAfter w:w="6" w:type="dxa"/>
          <w:cantSplit/>
        </w:trPr>
        <w:tc>
          <w:tcPr>
            <w:tcW w:w="3524" w:type="dxa"/>
          </w:tcPr>
          <w:p w:rsidR="000B02F0" w:rsidRDefault="00FA5C48"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Lasers, sunscreens and free radicals</w:t>
            </w:r>
          </w:p>
        </w:tc>
        <w:tc>
          <w:tcPr>
            <w:tcW w:w="4549" w:type="dxa"/>
            <w:gridSpan w:val="2"/>
          </w:tcPr>
          <w:p w:rsidR="000B02F0" w:rsidRDefault="00FA5C48"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UV radiation, photo-damage, wavenumber and frequency, lasers, sunsc</w:t>
            </w:r>
            <w:r w:rsidR="00C01725">
              <w:rPr>
                <w:rFonts w:ascii="Times New Roman" w:hAnsi="Times New Roman" w:cs="Times New Roman"/>
                <w:color w:val="000000"/>
                <w:sz w:val="24"/>
                <w:szCs w:val="24"/>
              </w:rPr>
              <w:t>r</w:t>
            </w:r>
            <w:r>
              <w:rPr>
                <w:rFonts w:ascii="Times New Roman" w:hAnsi="Times New Roman" w:cs="Times New Roman"/>
                <w:color w:val="000000"/>
                <w:sz w:val="24"/>
                <w:szCs w:val="24"/>
              </w:rPr>
              <w:t>eens</w:t>
            </w:r>
          </w:p>
        </w:tc>
        <w:tc>
          <w:tcPr>
            <w:tcW w:w="2498" w:type="dxa"/>
            <w:gridSpan w:val="2"/>
          </w:tcPr>
          <w:p w:rsidR="000B02F0" w:rsidRDefault="000B02F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0B02F0" w:rsidRDefault="00FA5C48"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Mike Ashfold, Andrew Orr-Ewing, Daniel Murdock, Gareth Roberts, Michael Grubb</w:t>
            </w:r>
          </w:p>
        </w:tc>
        <w:tc>
          <w:tcPr>
            <w:tcW w:w="716" w:type="dxa"/>
            <w:gridSpan w:val="2"/>
          </w:tcPr>
          <w:p w:rsidR="000B02F0" w:rsidRDefault="000B02F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0B02F0" w:rsidRDefault="000B02F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B02F0" w:rsidRPr="00813477" w:rsidTr="00231E7F">
        <w:trPr>
          <w:gridAfter w:val="1"/>
          <w:wAfter w:w="6" w:type="dxa"/>
          <w:cantSplit/>
        </w:trPr>
        <w:tc>
          <w:tcPr>
            <w:tcW w:w="3524" w:type="dxa"/>
          </w:tcPr>
          <w:p w:rsidR="000B02F0" w:rsidRDefault="00FA5C48"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Revising 25 years of chemistry</w:t>
            </w:r>
          </w:p>
        </w:tc>
        <w:tc>
          <w:tcPr>
            <w:tcW w:w="4549" w:type="dxa"/>
            <w:gridSpan w:val="2"/>
          </w:tcPr>
          <w:p w:rsidR="000B02F0" w:rsidRDefault="009E2211"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25 year anniversary of C</w:t>
            </w:r>
            <w:r w:rsidR="00FA5C48">
              <w:rPr>
                <w:rFonts w:ascii="Times New Roman" w:hAnsi="Times New Roman" w:cs="Times New Roman"/>
                <w:color w:val="000000"/>
                <w:sz w:val="24"/>
                <w:szCs w:val="24"/>
              </w:rPr>
              <w:t>hemistry Review</w:t>
            </w:r>
          </w:p>
        </w:tc>
        <w:tc>
          <w:tcPr>
            <w:tcW w:w="2498" w:type="dxa"/>
            <w:gridSpan w:val="2"/>
          </w:tcPr>
          <w:p w:rsidR="000B02F0" w:rsidRDefault="00FA5C48" w:rsidP="004E1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301" w:type="dxa"/>
            <w:gridSpan w:val="2"/>
          </w:tcPr>
          <w:p w:rsidR="000B02F0" w:rsidRDefault="00FA5C48"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Pr>
          <w:p w:rsidR="000B02F0" w:rsidRDefault="000B02F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0B02F0" w:rsidRDefault="000B02F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B02F0" w:rsidRPr="00813477" w:rsidTr="00231E7F">
        <w:trPr>
          <w:gridAfter w:val="1"/>
          <w:wAfter w:w="6" w:type="dxa"/>
          <w:cantSplit/>
        </w:trPr>
        <w:tc>
          <w:tcPr>
            <w:tcW w:w="3524" w:type="dxa"/>
          </w:tcPr>
          <w:p w:rsidR="000B02F0" w:rsidRDefault="00FA5C48"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Gel chemistry: From jellies to 3D printing</w:t>
            </w:r>
          </w:p>
        </w:tc>
        <w:tc>
          <w:tcPr>
            <w:tcW w:w="4549" w:type="dxa"/>
            <w:gridSpan w:val="2"/>
          </w:tcPr>
          <w:p w:rsidR="000B02F0" w:rsidRDefault="009E2211"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Collagen, gelatin, polymer gels, supramolecular gels, redox gels</w:t>
            </w:r>
          </w:p>
        </w:tc>
        <w:tc>
          <w:tcPr>
            <w:tcW w:w="2498" w:type="dxa"/>
            <w:gridSpan w:val="2"/>
          </w:tcPr>
          <w:p w:rsidR="000B02F0" w:rsidRDefault="009E2211"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25 years of...</w:t>
            </w:r>
          </w:p>
        </w:tc>
        <w:tc>
          <w:tcPr>
            <w:tcW w:w="3301" w:type="dxa"/>
            <w:gridSpan w:val="2"/>
          </w:tcPr>
          <w:p w:rsidR="000B02F0" w:rsidRDefault="009E2211"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Pr>
          <w:p w:rsidR="000B02F0" w:rsidRDefault="000B02F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0B02F0" w:rsidRDefault="000B02F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B02F0" w:rsidRPr="00813477" w:rsidTr="00231E7F">
        <w:trPr>
          <w:gridAfter w:val="1"/>
          <w:wAfter w:w="6" w:type="dxa"/>
          <w:cantSplit/>
        </w:trPr>
        <w:tc>
          <w:tcPr>
            <w:tcW w:w="3524" w:type="dxa"/>
          </w:tcPr>
          <w:p w:rsidR="000B02F0" w:rsidRDefault="009E2211"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X-ray eyes on a molecular world</w:t>
            </w:r>
          </w:p>
        </w:tc>
        <w:tc>
          <w:tcPr>
            <w:tcW w:w="4549" w:type="dxa"/>
            <w:gridSpan w:val="2"/>
          </w:tcPr>
          <w:p w:rsidR="000B02F0" w:rsidRDefault="009E2211"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X-ray diffraction, DNA, protein crystals, ribosomes</w:t>
            </w:r>
          </w:p>
        </w:tc>
        <w:tc>
          <w:tcPr>
            <w:tcW w:w="2498" w:type="dxa"/>
            <w:gridSpan w:val="2"/>
          </w:tcPr>
          <w:p w:rsidR="000B02F0" w:rsidRDefault="009E2211"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Pr>
          <w:p w:rsidR="000B02F0" w:rsidRDefault="009E2211"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Jean Whittingham</w:t>
            </w:r>
          </w:p>
        </w:tc>
        <w:tc>
          <w:tcPr>
            <w:tcW w:w="716" w:type="dxa"/>
            <w:gridSpan w:val="2"/>
          </w:tcPr>
          <w:p w:rsidR="000B02F0" w:rsidRDefault="000B02F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0B02F0" w:rsidRDefault="000B02F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B02F0" w:rsidRPr="00813477" w:rsidTr="00231E7F">
        <w:trPr>
          <w:gridAfter w:val="1"/>
          <w:wAfter w:w="6" w:type="dxa"/>
          <w:cantSplit/>
        </w:trPr>
        <w:tc>
          <w:tcPr>
            <w:tcW w:w="3524" w:type="dxa"/>
          </w:tcPr>
          <w:p w:rsidR="000B02F0" w:rsidRDefault="009E2211"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Extracting caffeine from tea leaves</w:t>
            </w:r>
          </w:p>
        </w:tc>
        <w:tc>
          <w:tcPr>
            <w:tcW w:w="4549" w:type="dxa"/>
            <w:gridSpan w:val="2"/>
          </w:tcPr>
          <w:p w:rsidR="000B02F0" w:rsidRDefault="00702DE4"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Tea, caffeine, tannic acids, B</w:t>
            </w:r>
            <w:r w:rsidRPr="00702DE4">
              <w:rPr>
                <w:rFonts w:ascii="Times New Roman" w:hAnsi="Times New Roman" w:cs="Times New Roman"/>
                <w:color w:val="000000"/>
                <w:sz w:val="24"/>
                <w:szCs w:val="24"/>
              </w:rPr>
              <w:t>ü</w:t>
            </w:r>
            <w:r>
              <w:rPr>
                <w:rFonts w:ascii="Times New Roman" w:hAnsi="Times New Roman" w:cs="Times New Roman"/>
                <w:color w:val="000000"/>
                <w:sz w:val="24"/>
                <w:szCs w:val="24"/>
              </w:rPr>
              <w:t>chner filtration</w:t>
            </w:r>
            <w:r w:rsidR="00BE2C0C">
              <w:rPr>
                <w:rFonts w:ascii="Times New Roman" w:hAnsi="Times New Roman" w:cs="Times New Roman"/>
                <w:color w:val="000000"/>
                <w:sz w:val="24"/>
                <w:szCs w:val="24"/>
              </w:rPr>
              <w:t>, IR spectroscopy</w:t>
            </w:r>
          </w:p>
        </w:tc>
        <w:tc>
          <w:tcPr>
            <w:tcW w:w="2498" w:type="dxa"/>
            <w:gridSpan w:val="2"/>
          </w:tcPr>
          <w:p w:rsidR="000B02F0" w:rsidRDefault="009E2211"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 page</w:t>
            </w:r>
          </w:p>
        </w:tc>
        <w:tc>
          <w:tcPr>
            <w:tcW w:w="3301" w:type="dxa"/>
            <w:gridSpan w:val="2"/>
          </w:tcPr>
          <w:p w:rsidR="000B02F0" w:rsidRDefault="009E2211"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Tim Harrison</w:t>
            </w:r>
          </w:p>
        </w:tc>
        <w:tc>
          <w:tcPr>
            <w:tcW w:w="716" w:type="dxa"/>
            <w:gridSpan w:val="2"/>
          </w:tcPr>
          <w:p w:rsidR="000B02F0" w:rsidRDefault="000B02F0"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0B02F0" w:rsidRDefault="000B02F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B02F0" w:rsidRPr="00813477" w:rsidTr="00231E7F">
        <w:trPr>
          <w:gridAfter w:val="1"/>
          <w:wAfter w:w="6" w:type="dxa"/>
          <w:cantSplit/>
        </w:trPr>
        <w:tc>
          <w:tcPr>
            <w:tcW w:w="3524" w:type="dxa"/>
          </w:tcPr>
          <w:p w:rsidR="000B02F0" w:rsidRDefault="00702DE4"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Isomagram</w:t>
            </w:r>
          </w:p>
        </w:tc>
        <w:tc>
          <w:tcPr>
            <w:tcW w:w="4549" w:type="dxa"/>
            <w:gridSpan w:val="2"/>
          </w:tcPr>
          <w:p w:rsidR="000B02F0" w:rsidRDefault="00702DE4"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Anagrams</w:t>
            </w:r>
          </w:p>
        </w:tc>
        <w:tc>
          <w:tcPr>
            <w:tcW w:w="2498" w:type="dxa"/>
            <w:gridSpan w:val="2"/>
          </w:tcPr>
          <w:p w:rsidR="000B02F0" w:rsidRDefault="00702DE4"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301" w:type="dxa"/>
            <w:gridSpan w:val="2"/>
          </w:tcPr>
          <w:p w:rsidR="000B02F0" w:rsidRDefault="00702DE4"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Pr>
          <w:p w:rsidR="000B02F0" w:rsidRDefault="000B02F0"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0B02F0" w:rsidRDefault="000B02F0"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B02F0" w:rsidRPr="00813477" w:rsidTr="00231E7F">
        <w:trPr>
          <w:gridAfter w:val="1"/>
          <w:wAfter w:w="6" w:type="dxa"/>
          <w:cantSplit/>
        </w:trPr>
        <w:tc>
          <w:tcPr>
            <w:tcW w:w="3524" w:type="dxa"/>
          </w:tcPr>
          <w:p w:rsidR="000B02F0" w:rsidRDefault="00EE3B79" w:rsidP="00EE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Super silver</w:t>
            </w:r>
          </w:p>
        </w:tc>
        <w:tc>
          <w:tcPr>
            <w:tcW w:w="4549" w:type="dxa"/>
            <w:gridSpan w:val="2"/>
          </w:tcPr>
          <w:p w:rsidR="000B02F0" w:rsidRDefault="00EE3B79" w:rsidP="00EE3B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Silver, extraction, purification </w:t>
            </w:r>
          </w:p>
        </w:tc>
        <w:tc>
          <w:tcPr>
            <w:tcW w:w="2498" w:type="dxa"/>
            <w:gridSpan w:val="2"/>
          </w:tcPr>
          <w:p w:rsidR="000B02F0" w:rsidRDefault="000B02F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0B02F0" w:rsidRDefault="00EE3B79"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Joanna Buckley</w:t>
            </w:r>
          </w:p>
        </w:tc>
        <w:tc>
          <w:tcPr>
            <w:tcW w:w="716" w:type="dxa"/>
            <w:gridSpan w:val="2"/>
          </w:tcPr>
          <w:p w:rsidR="000B02F0" w:rsidRDefault="000B02F0"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0B02F0" w:rsidRDefault="000B02F0"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B02F0" w:rsidRPr="00813477" w:rsidTr="00231E7F">
        <w:trPr>
          <w:gridAfter w:val="1"/>
          <w:wAfter w:w="6" w:type="dxa"/>
          <w:cantSplit/>
        </w:trPr>
        <w:tc>
          <w:tcPr>
            <w:tcW w:w="3524" w:type="dxa"/>
          </w:tcPr>
          <w:p w:rsidR="000B02F0" w:rsidRDefault="00EE3B79"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Reflecting the future</w:t>
            </w:r>
          </w:p>
        </w:tc>
        <w:tc>
          <w:tcPr>
            <w:tcW w:w="4549" w:type="dxa"/>
            <w:gridSpan w:val="2"/>
          </w:tcPr>
          <w:p w:rsidR="000B02F0" w:rsidRDefault="00EE3B79"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Silver, mirrors, solar cells, window glass</w:t>
            </w:r>
          </w:p>
        </w:tc>
        <w:tc>
          <w:tcPr>
            <w:tcW w:w="2498" w:type="dxa"/>
            <w:gridSpan w:val="2"/>
          </w:tcPr>
          <w:p w:rsidR="000B02F0" w:rsidRDefault="000B02F0"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0B02F0" w:rsidRDefault="00EE3B79"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Joanna Buckley</w:t>
            </w:r>
          </w:p>
        </w:tc>
        <w:tc>
          <w:tcPr>
            <w:tcW w:w="716" w:type="dxa"/>
            <w:gridSpan w:val="2"/>
          </w:tcPr>
          <w:p w:rsidR="000B02F0" w:rsidRDefault="000B02F0"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0B02F0" w:rsidRDefault="000B02F0"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B02F0" w:rsidRPr="00813477" w:rsidTr="00231E7F">
        <w:trPr>
          <w:gridAfter w:val="1"/>
          <w:wAfter w:w="6" w:type="dxa"/>
          <w:cantSplit/>
        </w:trPr>
        <w:tc>
          <w:tcPr>
            <w:tcW w:w="3524" w:type="dxa"/>
          </w:tcPr>
          <w:p w:rsidR="000B02F0" w:rsidRDefault="001F57DD"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Copper</w:t>
            </w:r>
          </w:p>
        </w:tc>
        <w:tc>
          <w:tcPr>
            <w:tcW w:w="4549" w:type="dxa"/>
            <w:gridSpan w:val="2"/>
          </w:tcPr>
          <w:p w:rsidR="000B02F0" w:rsidRDefault="001F57DD"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Uses, manufacture, purification, electrolysis, alloys, recycling</w:t>
            </w:r>
          </w:p>
        </w:tc>
        <w:tc>
          <w:tcPr>
            <w:tcW w:w="2498" w:type="dxa"/>
            <w:gridSpan w:val="2"/>
          </w:tcPr>
          <w:p w:rsidR="000B02F0" w:rsidRDefault="001F57DD" w:rsidP="0013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Pr>
          <w:p w:rsidR="000B02F0" w:rsidRDefault="001F57DD" w:rsidP="00813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Pr>
          <w:p w:rsidR="000B02F0" w:rsidRDefault="000B02F0"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0B02F0" w:rsidRDefault="000B02F0"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B02F0" w:rsidRPr="001F57DD" w:rsidTr="00231E7F">
        <w:trPr>
          <w:gridAfter w:val="1"/>
          <w:wAfter w:w="6" w:type="dxa"/>
          <w:cantSplit/>
          <w:trHeight w:val="77"/>
        </w:trPr>
        <w:tc>
          <w:tcPr>
            <w:tcW w:w="3524" w:type="dxa"/>
          </w:tcPr>
          <w:p w:rsidR="000B02F0" w:rsidRDefault="001F57DD"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3, 2, 1, liftoff!</w:t>
            </w:r>
          </w:p>
        </w:tc>
        <w:tc>
          <w:tcPr>
            <w:tcW w:w="4549" w:type="dxa"/>
            <w:gridSpan w:val="2"/>
          </w:tcPr>
          <w:p w:rsidR="000B02F0" w:rsidRDefault="000667AF"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Spacecraft, fuel</w:t>
            </w:r>
          </w:p>
        </w:tc>
        <w:tc>
          <w:tcPr>
            <w:tcW w:w="2498" w:type="dxa"/>
            <w:gridSpan w:val="2"/>
          </w:tcPr>
          <w:p w:rsidR="000B02F0" w:rsidRDefault="000667AF"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w:t>
            </w:r>
            <w:r w:rsidR="007C51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page</w:t>
            </w:r>
          </w:p>
        </w:tc>
        <w:tc>
          <w:tcPr>
            <w:tcW w:w="3301" w:type="dxa"/>
            <w:gridSpan w:val="2"/>
          </w:tcPr>
          <w:p w:rsidR="000B02F0" w:rsidRDefault="000667AF"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Polly Lang</w:t>
            </w:r>
          </w:p>
        </w:tc>
        <w:tc>
          <w:tcPr>
            <w:tcW w:w="716" w:type="dxa"/>
            <w:gridSpan w:val="2"/>
          </w:tcPr>
          <w:p w:rsidR="000B02F0" w:rsidRDefault="000B02F0"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0B02F0" w:rsidRDefault="000B02F0"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F7EDD" w:rsidRPr="001F57DD" w:rsidTr="00231E7F">
        <w:trPr>
          <w:gridAfter w:val="1"/>
          <w:wAfter w:w="6" w:type="dxa"/>
          <w:cantSplit/>
          <w:trHeight w:val="77"/>
        </w:trPr>
        <w:tc>
          <w:tcPr>
            <w:tcW w:w="3524" w:type="dxa"/>
          </w:tcPr>
          <w:p w:rsidR="00AF7EDD" w:rsidRDefault="00F77C38"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Global warming: Reconstructing the past</w:t>
            </w:r>
          </w:p>
        </w:tc>
        <w:tc>
          <w:tcPr>
            <w:tcW w:w="4549" w:type="dxa"/>
            <w:gridSpan w:val="2"/>
          </w:tcPr>
          <w:p w:rsidR="00AF7EDD" w:rsidRDefault="00F77C38"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Global warming, climate change, ocean temperatures, corals, isotopes, radioactive decay, synchr</w:t>
            </w:r>
            <w:r w:rsidR="00B53D54">
              <w:rPr>
                <w:rFonts w:ascii="Times New Roman" w:hAnsi="Times New Roman" w:cs="Times New Roman"/>
                <w:color w:val="000000"/>
                <w:sz w:val="24"/>
                <w:szCs w:val="24"/>
              </w:rPr>
              <w:t>otrons, calcium carbonate</w:t>
            </w:r>
          </w:p>
        </w:tc>
        <w:tc>
          <w:tcPr>
            <w:tcW w:w="2498" w:type="dxa"/>
            <w:gridSpan w:val="2"/>
          </w:tcPr>
          <w:p w:rsidR="00AF7EDD" w:rsidRDefault="00AF7EDD"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AF7EDD" w:rsidRDefault="00BE2C0C"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Mark Hodson</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F7EDD" w:rsidRPr="001F57DD" w:rsidTr="00231E7F">
        <w:trPr>
          <w:gridAfter w:val="1"/>
          <w:wAfter w:w="6" w:type="dxa"/>
          <w:cantSplit/>
          <w:trHeight w:val="77"/>
        </w:trPr>
        <w:tc>
          <w:tcPr>
            <w:tcW w:w="3524" w:type="dxa"/>
          </w:tcPr>
          <w:p w:rsidR="00AF7EDD" w:rsidRDefault="00BE2C0C"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How to make skin cream</w:t>
            </w:r>
          </w:p>
        </w:tc>
        <w:tc>
          <w:tcPr>
            <w:tcW w:w="4549" w:type="dxa"/>
            <w:gridSpan w:val="2"/>
          </w:tcPr>
          <w:p w:rsidR="00AF7EDD" w:rsidRDefault="00BE2C0C"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w:t>
            </w:r>
            <w:r w:rsidR="00C65800">
              <w:rPr>
                <w:rFonts w:ascii="Times New Roman" w:hAnsi="Times New Roman" w:cs="Times New Roman"/>
                <w:color w:val="000000"/>
                <w:sz w:val="24"/>
                <w:szCs w:val="24"/>
              </w:rPr>
              <w:t>q</w:t>
            </w:r>
            <w:r>
              <w:rPr>
                <w:rFonts w:ascii="Times New Roman" w:hAnsi="Times New Roman" w:cs="Times New Roman"/>
                <w:color w:val="000000"/>
                <w:sz w:val="24"/>
                <w:szCs w:val="24"/>
              </w:rPr>
              <w:t>ueous cream, IR spectroscopy</w:t>
            </w:r>
          </w:p>
        </w:tc>
        <w:tc>
          <w:tcPr>
            <w:tcW w:w="2498" w:type="dxa"/>
            <w:gridSpan w:val="2"/>
          </w:tcPr>
          <w:p w:rsidR="00AF7EDD" w:rsidRDefault="00C65800"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 page</w:t>
            </w:r>
          </w:p>
        </w:tc>
        <w:tc>
          <w:tcPr>
            <w:tcW w:w="3301" w:type="dxa"/>
            <w:gridSpan w:val="2"/>
          </w:tcPr>
          <w:p w:rsidR="00AF7EDD" w:rsidRDefault="00C65800"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Lynda Dunlop</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F7EDD" w:rsidRPr="001F57DD" w:rsidTr="00231E7F">
        <w:trPr>
          <w:gridAfter w:val="1"/>
          <w:wAfter w:w="6" w:type="dxa"/>
          <w:cantSplit/>
          <w:trHeight w:val="77"/>
        </w:trPr>
        <w:tc>
          <w:tcPr>
            <w:tcW w:w="3524" w:type="dxa"/>
          </w:tcPr>
          <w:p w:rsidR="00AF7EDD" w:rsidRDefault="00C65800"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Hydrogen cyanide: Poison and precursor</w:t>
            </w:r>
          </w:p>
        </w:tc>
        <w:tc>
          <w:tcPr>
            <w:tcW w:w="4549" w:type="dxa"/>
            <w:gridSpan w:val="2"/>
          </w:tcPr>
          <w:p w:rsidR="00AF7EDD" w:rsidRDefault="00837CF9"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Complex ions, DNA, astrobiology</w:t>
            </w:r>
          </w:p>
        </w:tc>
        <w:tc>
          <w:tcPr>
            <w:tcW w:w="2498" w:type="dxa"/>
            <w:gridSpan w:val="2"/>
          </w:tcPr>
          <w:p w:rsidR="00AF7EDD" w:rsidRDefault="00C65800"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Substances</w:t>
            </w:r>
          </w:p>
        </w:tc>
        <w:tc>
          <w:tcPr>
            <w:tcW w:w="3301" w:type="dxa"/>
            <w:gridSpan w:val="2"/>
          </w:tcPr>
          <w:p w:rsidR="00AF7EDD" w:rsidRDefault="00C65800" w:rsidP="00C65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Andrew Shaw, Oliver Knight</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F7EDD" w:rsidRPr="001F57DD" w:rsidTr="00231E7F">
        <w:trPr>
          <w:gridAfter w:val="1"/>
          <w:wAfter w:w="6" w:type="dxa"/>
          <w:cantSplit/>
          <w:trHeight w:val="77"/>
        </w:trPr>
        <w:tc>
          <w:tcPr>
            <w:tcW w:w="3524" w:type="dxa"/>
          </w:tcPr>
          <w:p w:rsidR="00AF7EDD" w:rsidRDefault="00837CF9"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X-rays reveal a lost treasure</w:t>
            </w:r>
          </w:p>
        </w:tc>
        <w:tc>
          <w:tcPr>
            <w:tcW w:w="4549" w:type="dxa"/>
            <w:gridSpan w:val="2"/>
          </w:tcPr>
          <w:p w:rsidR="00AF7EDD" w:rsidRDefault="00837CF9"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X-</w:t>
            </w:r>
            <w:r w:rsidR="00434AD5">
              <w:rPr>
                <w:rFonts w:ascii="Times New Roman" w:hAnsi="Times New Roman" w:cs="Times New Roman"/>
                <w:color w:val="000000"/>
                <w:sz w:val="24"/>
                <w:szCs w:val="24"/>
              </w:rPr>
              <w:t xml:space="preserve">ray fluorescence spectroscopy, </w:t>
            </w:r>
            <w:r w:rsidR="00AB3F00" w:rsidRPr="00434AD5">
              <w:rPr>
                <w:rFonts w:ascii="Times New Roman" w:hAnsi="Times New Roman" w:cs="Times New Roman"/>
                <w:i/>
                <w:color w:val="000000"/>
                <w:sz w:val="24"/>
                <w:szCs w:val="24"/>
              </w:rPr>
              <w:t>Life with Meadow Flower</w:t>
            </w:r>
            <w:r w:rsidR="005A7488" w:rsidRPr="00434AD5">
              <w:rPr>
                <w:rFonts w:ascii="Times New Roman" w:hAnsi="Times New Roman" w:cs="Times New Roman"/>
                <w:i/>
                <w:color w:val="000000"/>
                <w:sz w:val="24"/>
                <w:szCs w:val="24"/>
              </w:rPr>
              <w:t>s and Roses</w:t>
            </w:r>
            <w:r w:rsidR="005A7488">
              <w:rPr>
                <w:rFonts w:ascii="Times New Roman" w:hAnsi="Times New Roman" w:cs="Times New Roman"/>
                <w:color w:val="000000"/>
                <w:sz w:val="24"/>
                <w:szCs w:val="24"/>
              </w:rPr>
              <w:t>, Vincent Van Gogh</w:t>
            </w:r>
            <w:r w:rsidR="00C01725">
              <w:rPr>
                <w:rFonts w:ascii="Times New Roman" w:hAnsi="Times New Roman" w:cs="Times New Roman"/>
                <w:color w:val="000000"/>
                <w:sz w:val="24"/>
                <w:szCs w:val="24"/>
              </w:rPr>
              <w:t>, art, painting</w:t>
            </w:r>
          </w:p>
        </w:tc>
        <w:tc>
          <w:tcPr>
            <w:tcW w:w="2498" w:type="dxa"/>
            <w:gridSpan w:val="2"/>
          </w:tcPr>
          <w:p w:rsidR="00AF7EDD" w:rsidRDefault="004E0B9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Wonders of chemistry</w:t>
            </w:r>
          </w:p>
        </w:tc>
        <w:tc>
          <w:tcPr>
            <w:tcW w:w="3301" w:type="dxa"/>
            <w:gridSpan w:val="2"/>
          </w:tcPr>
          <w:p w:rsidR="00AF7EDD" w:rsidRDefault="004E0B9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Polly Lang</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F7EDD" w:rsidRPr="001F57DD" w:rsidTr="00231E7F">
        <w:trPr>
          <w:gridAfter w:val="1"/>
          <w:wAfter w:w="6" w:type="dxa"/>
          <w:cantSplit/>
          <w:trHeight w:val="77"/>
        </w:trPr>
        <w:tc>
          <w:tcPr>
            <w:tcW w:w="3524" w:type="dxa"/>
          </w:tcPr>
          <w:p w:rsidR="00AF7EDD" w:rsidRDefault="004E0B9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Amino acids in chemistry</w:t>
            </w:r>
          </w:p>
        </w:tc>
        <w:tc>
          <w:tcPr>
            <w:tcW w:w="4549" w:type="dxa"/>
            <w:gridSpan w:val="2"/>
          </w:tcPr>
          <w:p w:rsidR="00AF7EDD" w:rsidRDefault="004E0B9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Alpha-amino acids, protein formation</w:t>
            </w:r>
          </w:p>
        </w:tc>
        <w:tc>
          <w:tcPr>
            <w:tcW w:w="2498" w:type="dxa"/>
            <w:gridSpan w:val="2"/>
          </w:tcPr>
          <w:p w:rsidR="00AF7EDD" w:rsidRDefault="004E0B9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Top tips</w:t>
            </w:r>
          </w:p>
        </w:tc>
        <w:tc>
          <w:tcPr>
            <w:tcW w:w="3301" w:type="dxa"/>
            <w:gridSpan w:val="2"/>
          </w:tcPr>
          <w:p w:rsidR="00AF7EDD" w:rsidRDefault="004E0B9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Tim Harrison</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F7EDD" w:rsidRPr="001F57DD" w:rsidTr="00231E7F">
        <w:trPr>
          <w:gridAfter w:val="1"/>
          <w:wAfter w:w="6" w:type="dxa"/>
          <w:cantSplit/>
          <w:trHeight w:val="77"/>
        </w:trPr>
        <w:tc>
          <w:tcPr>
            <w:tcW w:w="3524" w:type="dxa"/>
          </w:tcPr>
          <w:p w:rsidR="00AF7EDD" w:rsidRDefault="004E0B9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Elemental acrostic</w:t>
            </w:r>
          </w:p>
        </w:tc>
        <w:tc>
          <w:tcPr>
            <w:tcW w:w="4549" w:type="dxa"/>
            <w:gridSpan w:val="2"/>
          </w:tcPr>
          <w:p w:rsidR="00AF7EDD" w:rsidRDefault="004E0B9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Acrostic</w:t>
            </w:r>
          </w:p>
        </w:tc>
        <w:tc>
          <w:tcPr>
            <w:tcW w:w="2498" w:type="dxa"/>
            <w:gridSpan w:val="2"/>
          </w:tcPr>
          <w:p w:rsidR="00AF7EDD" w:rsidRDefault="004E0B9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301" w:type="dxa"/>
            <w:gridSpan w:val="2"/>
          </w:tcPr>
          <w:p w:rsidR="00AF7EDD" w:rsidRDefault="004E0B9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F7EDD" w:rsidRPr="001F57DD" w:rsidTr="00231E7F">
        <w:trPr>
          <w:gridAfter w:val="1"/>
          <w:wAfter w:w="6" w:type="dxa"/>
          <w:cantSplit/>
          <w:trHeight w:val="77"/>
        </w:trPr>
        <w:tc>
          <w:tcPr>
            <w:tcW w:w="3524" w:type="dxa"/>
          </w:tcPr>
          <w:p w:rsidR="00AF7EDD" w:rsidRDefault="00CD52EC"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Investigating with isotopes</w:t>
            </w:r>
          </w:p>
        </w:tc>
        <w:tc>
          <w:tcPr>
            <w:tcW w:w="4549" w:type="dxa"/>
            <w:gridSpan w:val="2"/>
          </w:tcPr>
          <w:p w:rsidR="00AF7EDD" w:rsidRDefault="00CD52EC" w:rsidP="00CD5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Isotopes, relative molecular mass, mass spectrometry, isomerism, IR spectroscopy, NMR, food, epimers, testosterone, cocaine, Richard III</w:t>
            </w:r>
          </w:p>
        </w:tc>
        <w:tc>
          <w:tcPr>
            <w:tcW w:w="2498" w:type="dxa"/>
            <w:gridSpan w:val="2"/>
          </w:tcPr>
          <w:p w:rsidR="00AF7EDD" w:rsidRDefault="00AF7EDD"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AF7EDD" w:rsidRDefault="00CD52EC"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F7EDD" w:rsidRPr="001F57DD" w:rsidTr="00231E7F">
        <w:trPr>
          <w:gridAfter w:val="1"/>
          <w:wAfter w:w="6" w:type="dxa"/>
          <w:cantSplit/>
          <w:trHeight w:val="77"/>
        </w:trPr>
        <w:tc>
          <w:tcPr>
            <w:tcW w:w="3524" w:type="dxa"/>
          </w:tcPr>
          <w:p w:rsidR="00AF7EDD" w:rsidRDefault="004C686E"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Silver: Printing the past</w:t>
            </w:r>
          </w:p>
        </w:tc>
        <w:tc>
          <w:tcPr>
            <w:tcW w:w="4549" w:type="dxa"/>
            <w:gridSpan w:val="2"/>
          </w:tcPr>
          <w:p w:rsidR="00AF7EDD" w:rsidRDefault="004C686E"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Photography</w:t>
            </w:r>
          </w:p>
        </w:tc>
        <w:tc>
          <w:tcPr>
            <w:tcW w:w="2498" w:type="dxa"/>
            <w:gridSpan w:val="2"/>
          </w:tcPr>
          <w:p w:rsidR="00AF7EDD" w:rsidRDefault="00AF7EDD"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AF7EDD" w:rsidRDefault="004C686E"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Joanna Buckley</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AF7EDD" w:rsidRDefault="00AF7EDD" w:rsidP="00AF7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E364EF" w:rsidRPr="001F57DD" w:rsidTr="00231E7F">
        <w:trPr>
          <w:gridAfter w:val="1"/>
          <w:wAfter w:w="6" w:type="dxa"/>
          <w:cantSplit/>
          <w:trHeight w:val="77"/>
        </w:trPr>
        <w:tc>
          <w:tcPr>
            <w:tcW w:w="3524" w:type="dxa"/>
          </w:tcPr>
          <w:p w:rsidR="00E364EF" w:rsidRDefault="00E364EF"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Titanium</w:t>
            </w:r>
          </w:p>
        </w:tc>
        <w:tc>
          <w:tcPr>
            <w:tcW w:w="4549" w:type="dxa"/>
            <w:gridSpan w:val="2"/>
          </w:tcPr>
          <w:p w:rsidR="00E364EF" w:rsidRDefault="00E364EF"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Uses, manufacture, alloys, electrolysis, oxidation states</w:t>
            </w:r>
          </w:p>
        </w:tc>
        <w:tc>
          <w:tcPr>
            <w:tcW w:w="2498" w:type="dxa"/>
            <w:gridSpan w:val="2"/>
          </w:tcPr>
          <w:p w:rsidR="00E364EF" w:rsidRDefault="00E364EF" w:rsidP="006F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Pr>
          <w:p w:rsidR="00E364EF" w:rsidRDefault="00E364EF" w:rsidP="006F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Pr>
          <w:p w:rsidR="00E364EF" w:rsidRDefault="00637CC6"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E364EF" w:rsidRDefault="00637CC6"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E364EF" w:rsidRPr="001F57DD" w:rsidTr="00231E7F">
        <w:trPr>
          <w:gridAfter w:val="1"/>
          <w:wAfter w:w="6" w:type="dxa"/>
          <w:cantSplit/>
          <w:trHeight w:val="77"/>
        </w:trPr>
        <w:tc>
          <w:tcPr>
            <w:tcW w:w="3524" w:type="dxa"/>
          </w:tcPr>
          <w:p w:rsidR="00E364EF" w:rsidRDefault="006F0095"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Preventing catastrophic climate change</w:t>
            </w:r>
          </w:p>
        </w:tc>
        <w:tc>
          <w:tcPr>
            <w:tcW w:w="4549" w:type="dxa"/>
            <w:gridSpan w:val="2"/>
          </w:tcPr>
          <w:p w:rsidR="00E364EF" w:rsidRDefault="00EB0FFF" w:rsidP="00EB0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Climate change, greenhouse gases, alternative energy, atmospheric chemistry, carbon capture, carbon sequestration, hydrogen, biofuels</w:t>
            </w:r>
          </w:p>
        </w:tc>
        <w:tc>
          <w:tcPr>
            <w:tcW w:w="2498" w:type="dxa"/>
            <w:gridSpan w:val="2"/>
          </w:tcPr>
          <w:p w:rsidR="00E364EF" w:rsidRDefault="004E1788" w:rsidP="004E1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301" w:type="dxa"/>
            <w:gridSpan w:val="2"/>
          </w:tcPr>
          <w:p w:rsidR="00E364EF" w:rsidRDefault="006F0095"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Sam Edwards</w:t>
            </w:r>
          </w:p>
        </w:tc>
        <w:tc>
          <w:tcPr>
            <w:tcW w:w="716" w:type="dxa"/>
            <w:gridSpan w:val="2"/>
          </w:tcPr>
          <w:p w:rsidR="00E364EF" w:rsidRDefault="00637CC6"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E364EF" w:rsidRDefault="00637CC6"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E364EF" w:rsidRPr="001F57DD" w:rsidTr="00231E7F">
        <w:trPr>
          <w:gridAfter w:val="1"/>
          <w:wAfter w:w="6" w:type="dxa"/>
          <w:cantSplit/>
          <w:trHeight w:val="77"/>
        </w:trPr>
        <w:tc>
          <w:tcPr>
            <w:tcW w:w="3524" w:type="dxa"/>
          </w:tcPr>
          <w:p w:rsidR="00E364EF" w:rsidRDefault="006F1A67"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Retrosynthesis</w:t>
            </w:r>
          </w:p>
        </w:tc>
        <w:tc>
          <w:tcPr>
            <w:tcW w:w="4549" w:type="dxa"/>
            <w:gridSpan w:val="2"/>
          </w:tcPr>
          <w:p w:rsidR="00E364EF" w:rsidRDefault="006F1A67" w:rsidP="006F1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Organic synthesis, functional groups, chirality, retrosynthesis</w:t>
            </w:r>
          </w:p>
        </w:tc>
        <w:tc>
          <w:tcPr>
            <w:tcW w:w="2498" w:type="dxa"/>
            <w:gridSpan w:val="2"/>
          </w:tcPr>
          <w:p w:rsidR="00E364EF" w:rsidRDefault="00637CC6"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25 years of...</w:t>
            </w:r>
          </w:p>
        </w:tc>
        <w:tc>
          <w:tcPr>
            <w:tcW w:w="3301" w:type="dxa"/>
            <w:gridSpan w:val="2"/>
          </w:tcPr>
          <w:p w:rsidR="00E364EF" w:rsidRDefault="00637CC6"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Pr>
          <w:p w:rsidR="00E364EF" w:rsidRDefault="00637CC6"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E364EF" w:rsidRDefault="00637CC6"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E364EF" w:rsidRPr="001F57DD" w:rsidTr="00231E7F">
        <w:trPr>
          <w:gridAfter w:val="1"/>
          <w:wAfter w:w="6" w:type="dxa"/>
          <w:cantSplit/>
          <w:trHeight w:val="77"/>
        </w:trPr>
        <w:tc>
          <w:tcPr>
            <w:tcW w:w="3524" w:type="dxa"/>
          </w:tcPr>
          <w:p w:rsidR="00E364EF" w:rsidRDefault="006F1A67"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Chemistry Week</w:t>
            </w:r>
          </w:p>
        </w:tc>
        <w:tc>
          <w:tcPr>
            <w:tcW w:w="4549" w:type="dxa"/>
            <w:gridSpan w:val="2"/>
          </w:tcPr>
          <w:p w:rsidR="00E364EF" w:rsidRDefault="00434AD5"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RSC</w:t>
            </w:r>
            <w:r w:rsidR="006F1A67">
              <w:rPr>
                <w:rFonts w:ascii="Times New Roman" w:hAnsi="Times New Roman" w:cs="Times New Roman"/>
                <w:color w:val="000000"/>
                <w:sz w:val="24"/>
                <w:szCs w:val="24"/>
              </w:rPr>
              <w:t>, ChemNet</w:t>
            </w:r>
          </w:p>
        </w:tc>
        <w:tc>
          <w:tcPr>
            <w:tcW w:w="2498" w:type="dxa"/>
            <w:gridSpan w:val="2"/>
          </w:tcPr>
          <w:p w:rsidR="00E364EF" w:rsidRDefault="00E364EF"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E364EF" w:rsidRDefault="006F1A67"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Pr>
          <w:p w:rsidR="00E364EF" w:rsidRDefault="00637CC6"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E364EF" w:rsidRDefault="00637CC6"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F1A67" w:rsidRPr="001F57DD" w:rsidTr="00231E7F">
        <w:trPr>
          <w:gridAfter w:val="1"/>
          <w:wAfter w:w="6" w:type="dxa"/>
          <w:cantSplit/>
          <w:trHeight w:val="77"/>
        </w:trPr>
        <w:tc>
          <w:tcPr>
            <w:tcW w:w="3524" w:type="dxa"/>
          </w:tcPr>
          <w:p w:rsidR="006F1A67" w:rsidRDefault="00434AD5"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Spectroscopy: At the heart of art</w:t>
            </w:r>
          </w:p>
        </w:tc>
        <w:tc>
          <w:tcPr>
            <w:tcW w:w="4549" w:type="dxa"/>
            <w:gridSpan w:val="2"/>
          </w:tcPr>
          <w:p w:rsidR="006F1A67" w:rsidRPr="00434AD5" w:rsidRDefault="00434AD5"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Art forgery,</w:t>
            </w:r>
            <w:r w:rsidR="009176AD">
              <w:rPr>
                <w:rFonts w:ascii="Times New Roman" w:hAnsi="Times New Roman" w:cs="Times New Roman"/>
                <w:color w:val="000000"/>
                <w:sz w:val="24"/>
                <w:szCs w:val="24"/>
              </w:rPr>
              <w:t xml:space="preserve"> painting,</w:t>
            </w:r>
            <w:r>
              <w:rPr>
                <w:rFonts w:ascii="Times New Roman" w:hAnsi="Times New Roman" w:cs="Times New Roman"/>
                <w:color w:val="000000"/>
                <w:sz w:val="24"/>
                <w:szCs w:val="24"/>
              </w:rPr>
              <w:t xml:space="preserve"> IR spectroscopy, Raman spectroscopy, X-rays, Chagall's </w:t>
            </w:r>
            <w:r>
              <w:rPr>
                <w:rFonts w:ascii="Times New Roman" w:hAnsi="Times New Roman" w:cs="Times New Roman"/>
                <w:i/>
                <w:color w:val="000000"/>
                <w:sz w:val="24"/>
                <w:szCs w:val="24"/>
              </w:rPr>
              <w:t>Nude</w:t>
            </w:r>
          </w:p>
        </w:tc>
        <w:tc>
          <w:tcPr>
            <w:tcW w:w="2498" w:type="dxa"/>
            <w:gridSpan w:val="2"/>
          </w:tcPr>
          <w:p w:rsidR="006F1A67" w:rsidRDefault="00434AD5"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w:t>
            </w:r>
            <w:r w:rsidR="007C51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page</w:t>
            </w:r>
          </w:p>
        </w:tc>
        <w:tc>
          <w:tcPr>
            <w:tcW w:w="3301" w:type="dxa"/>
            <w:gridSpan w:val="2"/>
          </w:tcPr>
          <w:p w:rsidR="006F1A67" w:rsidRDefault="00434AD5"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Polly Lang</w:t>
            </w:r>
          </w:p>
        </w:tc>
        <w:tc>
          <w:tcPr>
            <w:tcW w:w="716" w:type="dxa"/>
            <w:gridSpan w:val="2"/>
          </w:tcPr>
          <w:p w:rsidR="006F1A67" w:rsidRDefault="005D6A22"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6F1A67" w:rsidRDefault="005D6A22"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DB6C84" w:rsidRPr="001F57DD" w:rsidTr="00231E7F">
        <w:trPr>
          <w:gridAfter w:val="1"/>
          <w:wAfter w:w="6" w:type="dxa"/>
          <w:cantSplit/>
          <w:trHeight w:val="77"/>
        </w:trPr>
        <w:tc>
          <w:tcPr>
            <w:tcW w:w="3524" w:type="dxa"/>
          </w:tcPr>
          <w:p w:rsidR="00DB6C84" w:rsidRDefault="00742FA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Preserving paintings: Gels, micelles and microemulsions</w:t>
            </w:r>
          </w:p>
        </w:tc>
        <w:tc>
          <w:tcPr>
            <w:tcW w:w="4549" w:type="dxa"/>
            <w:gridSpan w:val="2"/>
          </w:tcPr>
          <w:p w:rsidR="00DB6C84" w:rsidRDefault="00742FA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Micelles, surfactants, emulsions, gels, art restoration, murals, frescos</w:t>
            </w:r>
          </w:p>
        </w:tc>
        <w:tc>
          <w:tcPr>
            <w:tcW w:w="2498" w:type="dxa"/>
            <w:gridSpan w:val="2"/>
          </w:tcPr>
          <w:p w:rsidR="00DB6C84" w:rsidRDefault="00DB6C8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DB6C84" w:rsidRDefault="00742FA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Michael Nolan</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B6C84" w:rsidRPr="001F57DD" w:rsidTr="00231E7F">
        <w:trPr>
          <w:gridAfter w:val="1"/>
          <w:wAfter w:w="6" w:type="dxa"/>
          <w:cantSplit/>
          <w:trHeight w:val="77"/>
        </w:trPr>
        <w:tc>
          <w:tcPr>
            <w:tcW w:w="3524" w:type="dxa"/>
          </w:tcPr>
          <w:p w:rsidR="00DB6C84" w:rsidRDefault="00742FA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Esterification</w:t>
            </w:r>
          </w:p>
        </w:tc>
        <w:tc>
          <w:tcPr>
            <w:tcW w:w="4549" w:type="dxa"/>
            <w:gridSpan w:val="2"/>
          </w:tcPr>
          <w:p w:rsidR="00DB6C84" w:rsidRDefault="00742FA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Esters, reflux, recrystallisation, vacuum filtration, melting point determination, yield calculations, IR spectroscopy</w:t>
            </w:r>
          </w:p>
        </w:tc>
        <w:tc>
          <w:tcPr>
            <w:tcW w:w="2498" w:type="dxa"/>
            <w:gridSpan w:val="2"/>
          </w:tcPr>
          <w:p w:rsidR="00DB6C84" w:rsidRDefault="00742FA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w:t>
            </w:r>
            <w:r w:rsidR="007C51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page</w:t>
            </w:r>
          </w:p>
        </w:tc>
        <w:tc>
          <w:tcPr>
            <w:tcW w:w="3301" w:type="dxa"/>
            <w:gridSpan w:val="2"/>
          </w:tcPr>
          <w:p w:rsidR="00DB6C84" w:rsidRDefault="00742FA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Tim Harrison</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B6C84" w:rsidRPr="001F57DD" w:rsidTr="00231E7F">
        <w:trPr>
          <w:gridAfter w:val="1"/>
          <w:wAfter w:w="6" w:type="dxa"/>
          <w:cantSplit/>
          <w:trHeight w:val="77"/>
        </w:trPr>
        <w:tc>
          <w:tcPr>
            <w:tcW w:w="3524" w:type="dxa"/>
          </w:tcPr>
          <w:p w:rsidR="00DB6C84" w:rsidRDefault="00E905A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Who said that?</w:t>
            </w:r>
          </w:p>
        </w:tc>
        <w:tc>
          <w:tcPr>
            <w:tcW w:w="4549" w:type="dxa"/>
            <w:gridSpan w:val="2"/>
          </w:tcPr>
          <w:p w:rsidR="00DB6C84" w:rsidRDefault="00DB6C8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2498" w:type="dxa"/>
            <w:gridSpan w:val="2"/>
          </w:tcPr>
          <w:p w:rsidR="00DB6C84" w:rsidRDefault="00E905A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301" w:type="dxa"/>
            <w:gridSpan w:val="2"/>
          </w:tcPr>
          <w:p w:rsidR="00DB6C84" w:rsidRDefault="00E905A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B6C84" w:rsidRPr="001F57DD" w:rsidTr="00231E7F">
        <w:trPr>
          <w:gridAfter w:val="1"/>
          <w:wAfter w:w="6" w:type="dxa"/>
          <w:cantSplit/>
          <w:trHeight w:val="77"/>
        </w:trPr>
        <w:tc>
          <w:tcPr>
            <w:tcW w:w="3524" w:type="dxa"/>
          </w:tcPr>
          <w:p w:rsidR="00DB6C84" w:rsidRDefault="00E905A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Carbene chemistry</w:t>
            </w:r>
          </w:p>
        </w:tc>
        <w:tc>
          <w:tcPr>
            <w:tcW w:w="4549" w:type="dxa"/>
            <w:gridSpan w:val="2"/>
          </w:tcPr>
          <w:p w:rsidR="00DB6C84" w:rsidRDefault="0041555E"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Nitrogen-heterocyclic carbene, alkenes, catalysis, molecular orbitals, complexes and ligands, organic synthesis, oxidation state</w:t>
            </w:r>
          </w:p>
        </w:tc>
        <w:tc>
          <w:tcPr>
            <w:tcW w:w="2498" w:type="dxa"/>
            <w:gridSpan w:val="2"/>
          </w:tcPr>
          <w:p w:rsidR="00DB6C84" w:rsidRDefault="0041555E"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25 years of...</w:t>
            </w:r>
          </w:p>
        </w:tc>
        <w:tc>
          <w:tcPr>
            <w:tcW w:w="3301" w:type="dxa"/>
            <w:gridSpan w:val="2"/>
          </w:tcPr>
          <w:p w:rsidR="00DB6C84" w:rsidRDefault="0041555E"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B6C84" w:rsidRPr="001F57DD" w:rsidTr="00231E7F">
        <w:trPr>
          <w:gridAfter w:val="1"/>
          <w:wAfter w:w="6" w:type="dxa"/>
          <w:cantSplit/>
          <w:trHeight w:val="77"/>
        </w:trPr>
        <w:tc>
          <w:tcPr>
            <w:tcW w:w="3524" w:type="dxa"/>
          </w:tcPr>
          <w:p w:rsidR="00DB6C84" w:rsidRDefault="00DD1B53"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Molecules That Amaze Us</w:t>
            </w:r>
          </w:p>
        </w:tc>
        <w:tc>
          <w:tcPr>
            <w:tcW w:w="4549" w:type="dxa"/>
            <w:gridSpan w:val="2"/>
          </w:tcPr>
          <w:p w:rsidR="00DB6C84" w:rsidRDefault="00DD1B53"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 Paul May, Paracetamol / acetaminophen, monosodium glutamate</w:t>
            </w:r>
          </w:p>
        </w:tc>
        <w:tc>
          <w:tcPr>
            <w:tcW w:w="2498" w:type="dxa"/>
            <w:gridSpan w:val="2"/>
          </w:tcPr>
          <w:p w:rsidR="00DB6C84" w:rsidRDefault="00DD1B53"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Worth reading</w:t>
            </w:r>
          </w:p>
        </w:tc>
        <w:tc>
          <w:tcPr>
            <w:tcW w:w="3301" w:type="dxa"/>
            <w:gridSpan w:val="2"/>
          </w:tcPr>
          <w:p w:rsidR="00DB6C84" w:rsidRDefault="00DD1B53"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B6C84" w:rsidRPr="001F57DD" w:rsidTr="00231E7F">
        <w:trPr>
          <w:gridAfter w:val="1"/>
          <w:wAfter w:w="6" w:type="dxa"/>
          <w:cantSplit/>
          <w:trHeight w:val="77"/>
        </w:trPr>
        <w:tc>
          <w:tcPr>
            <w:tcW w:w="3524" w:type="dxa"/>
          </w:tcPr>
          <w:p w:rsidR="00DB6C84" w:rsidRDefault="00AC6A1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Medicinal or murderous: Analysing a Victorian medicine cabinet</w:t>
            </w:r>
          </w:p>
        </w:tc>
        <w:tc>
          <w:tcPr>
            <w:tcW w:w="4549" w:type="dxa"/>
            <w:gridSpan w:val="2"/>
          </w:tcPr>
          <w:p w:rsidR="00DB6C84" w:rsidRDefault="00AC6A1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Tyntesfield House, Victorian medicines, GC-MS</w:t>
            </w:r>
          </w:p>
        </w:tc>
        <w:tc>
          <w:tcPr>
            <w:tcW w:w="2498" w:type="dxa"/>
            <w:gridSpan w:val="2"/>
          </w:tcPr>
          <w:p w:rsidR="00DB6C84" w:rsidRDefault="00AC6A1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Pr>
          <w:p w:rsidR="00DB6C84" w:rsidRDefault="00AC6A1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Jenny Slaughter, Tony Rogers, Isabel Wiltshire, Dominic Palubiski</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B6C84" w:rsidRPr="001F57DD" w:rsidTr="00231E7F">
        <w:trPr>
          <w:gridAfter w:val="1"/>
          <w:wAfter w:w="6" w:type="dxa"/>
          <w:cantSplit/>
          <w:trHeight w:val="77"/>
        </w:trPr>
        <w:tc>
          <w:tcPr>
            <w:tcW w:w="3524" w:type="dxa"/>
          </w:tcPr>
          <w:p w:rsidR="00DB6C84" w:rsidRDefault="001C3075"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Nitro: Not just for blowing things up</w:t>
            </w:r>
          </w:p>
        </w:tc>
        <w:tc>
          <w:tcPr>
            <w:tcW w:w="4549" w:type="dxa"/>
            <w:gridSpan w:val="2"/>
          </w:tcPr>
          <w:p w:rsidR="00DB6C84" w:rsidRDefault="001C3075"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Gunpowder, nitroglycerine, dynamite</w:t>
            </w:r>
            <w:r w:rsidR="002639A3">
              <w:rPr>
                <w:rFonts w:ascii="Times New Roman" w:hAnsi="Times New Roman" w:cs="Times New Roman"/>
                <w:color w:val="000000"/>
                <w:sz w:val="24"/>
                <w:szCs w:val="24"/>
              </w:rPr>
              <w:t xml:space="preserve">, TNT, </w:t>
            </w:r>
            <w:r w:rsidR="000C52E7">
              <w:rPr>
                <w:rFonts w:ascii="Times New Roman" w:hAnsi="Times New Roman" w:cs="Times New Roman"/>
                <w:color w:val="000000"/>
                <w:sz w:val="24"/>
                <w:szCs w:val="24"/>
              </w:rPr>
              <w:t xml:space="preserve">nitromusks, perfume, organic synthesis, </w:t>
            </w:r>
          </w:p>
        </w:tc>
        <w:tc>
          <w:tcPr>
            <w:tcW w:w="2498" w:type="dxa"/>
            <w:gridSpan w:val="2"/>
          </w:tcPr>
          <w:p w:rsidR="00DB6C84" w:rsidRDefault="00DB6C8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DB6C84" w:rsidRDefault="000C52E7"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B6C84" w:rsidRPr="001F57DD" w:rsidTr="00231E7F">
        <w:trPr>
          <w:gridAfter w:val="1"/>
          <w:wAfter w:w="6" w:type="dxa"/>
          <w:cantSplit/>
          <w:trHeight w:val="77"/>
        </w:trPr>
        <w:tc>
          <w:tcPr>
            <w:tcW w:w="3524" w:type="dxa"/>
          </w:tcPr>
          <w:p w:rsidR="00DB6C84" w:rsidRDefault="000C52E7"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Silver: A versatile element</w:t>
            </w:r>
          </w:p>
        </w:tc>
        <w:tc>
          <w:tcPr>
            <w:tcW w:w="4549" w:type="dxa"/>
            <w:gridSpan w:val="2"/>
          </w:tcPr>
          <w:p w:rsidR="00DB6C84" w:rsidRDefault="000C52E7"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Silver uses</w:t>
            </w:r>
          </w:p>
        </w:tc>
        <w:tc>
          <w:tcPr>
            <w:tcW w:w="2498" w:type="dxa"/>
            <w:gridSpan w:val="2"/>
          </w:tcPr>
          <w:p w:rsidR="00DB6C84" w:rsidRDefault="00DB6C84" w:rsidP="000C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DB6C84" w:rsidRDefault="000C52E7"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Joanna Buckley</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B6C84" w:rsidRPr="001F57DD" w:rsidTr="00231E7F">
        <w:trPr>
          <w:gridAfter w:val="1"/>
          <w:wAfter w:w="6" w:type="dxa"/>
          <w:cantSplit/>
          <w:trHeight w:val="77"/>
        </w:trPr>
        <w:tc>
          <w:tcPr>
            <w:tcW w:w="3524" w:type="dxa"/>
          </w:tcPr>
          <w:p w:rsidR="00DB6C84" w:rsidRDefault="00432E8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 hail the halogens</w:t>
            </w:r>
          </w:p>
        </w:tc>
        <w:tc>
          <w:tcPr>
            <w:tcW w:w="4549" w:type="dxa"/>
            <w:gridSpan w:val="2"/>
          </w:tcPr>
          <w:p w:rsidR="00DB6C84" w:rsidRDefault="00432E8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Oxidation state, balancing equations, redox reaction, half equations, disproportionation</w:t>
            </w:r>
          </w:p>
        </w:tc>
        <w:tc>
          <w:tcPr>
            <w:tcW w:w="2498" w:type="dxa"/>
            <w:gridSpan w:val="2"/>
          </w:tcPr>
          <w:p w:rsidR="00DB6C84" w:rsidRDefault="00432E8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Pr>
          <w:p w:rsidR="00DB6C84" w:rsidRDefault="00432E8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Maurice Carmody</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B6C84" w:rsidRPr="001F57DD" w:rsidTr="00231E7F">
        <w:trPr>
          <w:gridAfter w:val="1"/>
          <w:wAfter w:w="6" w:type="dxa"/>
          <w:cantSplit/>
          <w:trHeight w:val="77"/>
        </w:trPr>
        <w:tc>
          <w:tcPr>
            <w:tcW w:w="3524" w:type="dxa"/>
          </w:tcPr>
          <w:p w:rsidR="00DB6C84" w:rsidRDefault="00432E8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Treating the AIDS epidemic</w:t>
            </w:r>
          </w:p>
        </w:tc>
        <w:tc>
          <w:tcPr>
            <w:tcW w:w="4549" w:type="dxa"/>
            <w:gridSpan w:val="2"/>
          </w:tcPr>
          <w:p w:rsidR="00DB6C84" w:rsidRDefault="00BB1028"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HIV, AIDS, DNA, antiretrovirals, highly active antiretroviral treatment (HAART)</w:t>
            </w:r>
          </w:p>
        </w:tc>
        <w:tc>
          <w:tcPr>
            <w:tcW w:w="2498" w:type="dxa"/>
            <w:gridSpan w:val="2"/>
          </w:tcPr>
          <w:p w:rsidR="00DB6C84" w:rsidRDefault="00BB1028" w:rsidP="004E1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301" w:type="dxa"/>
            <w:gridSpan w:val="2"/>
          </w:tcPr>
          <w:p w:rsidR="00DB6C84" w:rsidRDefault="00BB1028" w:rsidP="00BB1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Polly Lang</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B6C84" w:rsidRPr="001F57DD" w:rsidTr="00231E7F">
        <w:trPr>
          <w:gridAfter w:val="1"/>
          <w:wAfter w:w="6" w:type="dxa"/>
          <w:cantSplit/>
          <w:trHeight w:val="77"/>
        </w:trPr>
        <w:tc>
          <w:tcPr>
            <w:tcW w:w="3524" w:type="dxa"/>
          </w:tcPr>
          <w:p w:rsidR="00DB6C84" w:rsidRDefault="000E5D10"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Zinc</w:t>
            </w:r>
          </w:p>
        </w:tc>
        <w:tc>
          <w:tcPr>
            <w:tcW w:w="4549" w:type="dxa"/>
            <w:gridSpan w:val="2"/>
          </w:tcPr>
          <w:p w:rsidR="00DB6C84" w:rsidRDefault="00EE266E"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Alloys, batteries, electrolysis, redox reactions</w:t>
            </w:r>
          </w:p>
        </w:tc>
        <w:tc>
          <w:tcPr>
            <w:tcW w:w="2498" w:type="dxa"/>
            <w:gridSpan w:val="2"/>
          </w:tcPr>
          <w:p w:rsidR="00DB6C84" w:rsidRDefault="00EE266E"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Pr>
          <w:p w:rsidR="00DB6C84" w:rsidRDefault="00EE266E"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DB6C84" w:rsidRPr="001F57DD" w:rsidTr="00231E7F">
        <w:trPr>
          <w:gridAfter w:val="1"/>
          <w:wAfter w:w="6" w:type="dxa"/>
          <w:cantSplit/>
          <w:trHeight w:val="77"/>
        </w:trPr>
        <w:tc>
          <w:tcPr>
            <w:tcW w:w="3524" w:type="dxa"/>
          </w:tcPr>
          <w:p w:rsidR="00DB6C84" w:rsidRDefault="00EE266E"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Colouring in the dinosaurs</w:t>
            </w:r>
          </w:p>
        </w:tc>
        <w:tc>
          <w:tcPr>
            <w:tcW w:w="4549" w:type="dxa"/>
            <w:gridSpan w:val="2"/>
          </w:tcPr>
          <w:p w:rsidR="00DB6C84" w:rsidRDefault="00EE266E" w:rsidP="00EE2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Melanosomes, time-of-flight secondary ion mass spectrometry, IR and reflectance spectroscopy</w:t>
            </w:r>
          </w:p>
        </w:tc>
        <w:tc>
          <w:tcPr>
            <w:tcW w:w="2498" w:type="dxa"/>
            <w:gridSpan w:val="2"/>
          </w:tcPr>
          <w:p w:rsidR="00DB6C84" w:rsidRDefault="00EE266E"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w:t>
            </w:r>
            <w:r w:rsidR="007C51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page</w:t>
            </w:r>
          </w:p>
        </w:tc>
        <w:tc>
          <w:tcPr>
            <w:tcW w:w="3301" w:type="dxa"/>
            <w:gridSpan w:val="2"/>
          </w:tcPr>
          <w:p w:rsidR="00DB6C84" w:rsidRDefault="00EE266E"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Polly Lang</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DB6C84" w:rsidRDefault="00DB6C84"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8E6EDB" w:rsidRPr="001F57DD" w:rsidTr="00231E7F">
        <w:trPr>
          <w:gridAfter w:val="1"/>
          <w:wAfter w:w="6" w:type="dxa"/>
          <w:cantSplit/>
          <w:trHeight w:val="77"/>
        </w:trPr>
        <w:tc>
          <w:tcPr>
            <w:tcW w:w="3524" w:type="dxa"/>
          </w:tcPr>
          <w:p w:rsidR="008E6EDB" w:rsidRDefault="00CA4E2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Archaeological chemistry: Analysing ancient alcohol</w:t>
            </w:r>
          </w:p>
        </w:tc>
        <w:tc>
          <w:tcPr>
            <w:tcW w:w="4549" w:type="dxa"/>
            <w:gridSpan w:val="2"/>
          </w:tcPr>
          <w:p w:rsidR="008E6EDB" w:rsidRDefault="00CA4E24" w:rsidP="00EE2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Alcohol, pulque, mezcal, tequila, fermentation, diagenesis, hopanoids, biomarkers</w:t>
            </w:r>
          </w:p>
        </w:tc>
        <w:tc>
          <w:tcPr>
            <w:tcW w:w="2498" w:type="dxa"/>
            <w:gridSpan w:val="2"/>
          </w:tcPr>
          <w:p w:rsidR="008E6EDB" w:rsidRDefault="008E6EDB"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8E6EDB" w:rsidRDefault="00CA4E24"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Marisol Correa Ascencio, Tim Harrison</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E6EDB" w:rsidRPr="001F57DD" w:rsidTr="00231E7F">
        <w:trPr>
          <w:gridAfter w:val="1"/>
          <w:wAfter w:w="6" w:type="dxa"/>
          <w:cantSplit/>
          <w:trHeight w:val="77"/>
        </w:trPr>
        <w:tc>
          <w:tcPr>
            <w:tcW w:w="3524" w:type="dxa"/>
          </w:tcPr>
          <w:p w:rsidR="008E6EDB" w:rsidRDefault="002B0A4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 complex way to find nickel compounds</w:t>
            </w:r>
          </w:p>
        </w:tc>
        <w:tc>
          <w:tcPr>
            <w:tcW w:w="4549" w:type="dxa"/>
            <w:gridSpan w:val="2"/>
          </w:tcPr>
          <w:p w:rsidR="008E6EDB" w:rsidRDefault="002B0A42" w:rsidP="00EE2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Electron arrangements, complex ions, mole calculations, acid-base reactions</w:t>
            </w:r>
          </w:p>
        </w:tc>
        <w:tc>
          <w:tcPr>
            <w:tcW w:w="2498" w:type="dxa"/>
            <w:gridSpan w:val="2"/>
          </w:tcPr>
          <w:p w:rsidR="008E6EDB" w:rsidRDefault="002B0A4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Pr>
          <w:p w:rsidR="008E6EDB" w:rsidRDefault="002B0A4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Maurice Carmody</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E6EDB" w:rsidRPr="001F57DD" w:rsidTr="00231E7F">
        <w:trPr>
          <w:gridAfter w:val="1"/>
          <w:wAfter w:w="6" w:type="dxa"/>
          <w:cantSplit/>
          <w:trHeight w:val="77"/>
        </w:trPr>
        <w:tc>
          <w:tcPr>
            <w:tcW w:w="3524" w:type="dxa"/>
          </w:tcPr>
          <w:p w:rsidR="008E6EDB" w:rsidRDefault="002B0A4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Succeeding in chemistry without A-level maths</w:t>
            </w:r>
          </w:p>
        </w:tc>
        <w:tc>
          <w:tcPr>
            <w:tcW w:w="4549" w:type="dxa"/>
            <w:gridSpan w:val="2"/>
          </w:tcPr>
          <w:p w:rsidR="008E6EDB" w:rsidRDefault="002B0A42" w:rsidP="00EE2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Maths, university</w:t>
            </w:r>
          </w:p>
        </w:tc>
        <w:tc>
          <w:tcPr>
            <w:tcW w:w="2498" w:type="dxa"/>
            <w:gridSpan w:val="2"/>
          </w:tcPr>
          <w:p w:rsidR="008E6EDB" w:rsidRDefault="002B0A4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Top tips</w:t>
            </w:r>
          </w:p>
        </w:tc>
        <w:tc>
          <w:tcPr>
            <w:tcW w:w="3301" w:type="dxa"/>
            <w:gridSpan w:val="2"/>
          </w:tcPr>
          <w:p w:rsidR="008E6EDB" w:rsidRDefault="002B0A4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Marnie Grant</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E6EDB" w:rsidRPr="001F57DD" w:rsidTr="00231E7F">
        <w:trPr>
          <w:gridAfter w:val="1"/>
          <w:wAfter w:w="6" w:type="dxa"/>
          <w:cantSplit/>
          <w:trHeight w:val="77"/>
        </w:trPr>
        <w:tc>
          <w:tcPr>
            <w:tcW w:w="3524" w:type="dxa"/>
          </w:tcPr>
          <w:p w:rsidR="008E6EDB" w:rsidRDefault="002B0A4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FT-NMR</w:t>
            </w:r>
          </w:p>
        </w:tc>
        <w:tc>
          <w:tcPr>
            <w:tcW w:w="4549" w:type="dxa"/>
            <w:gridSpan w:val="2"/>
          </w:tcPr>
          <w:p w:rsidR="008E6EDB" w:rsidRDefault="002B0A42" w:rsidP="00EE2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Fourier transform nuclear magnetic resonance spectroscopy</w:t>
            </w:r>
          </w:p>
        </w:tc>
        <w:tc>
          <w:tcPr>
            <w:tcW w:w="2498" w:type="dxa"/>
            <w:gridSpan w:val="2"/>
          </w:tcPr>
          <w:p w:rsidR="008E6EDB" w:rsidRDefault="002B0A42"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25 years of...</w:t>
            </w:r>
          </w:p>
        </w:tc>
        <w:tc>
          <w:tcPr>
            <w:tcW w:w="3301" w:type="dxa"/>
            <w:gridSpan w:val="2"/>
          </w:tcPr>
          <w:p w:rsidR="008E6EDB" w:rsidRDefault="004E1788"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E6EDB" w:rsidRPr="001F57DD" w:rsidTr="00231E7F">
        <w:trPr>
          <w:gridAfter w:val="1"/>
          <w:wAfter w:w="6" w:type="dxa"/>
          <w:cantSplit/>
          <w:trHeight w:val="77"/>
        </w:trPr>
        <w:tc>
          <w:tcPr>
            <w:tcW w:w="3524" w:type="dxa"/>
          </w:tcPr>
          <w:p w:rsidR="008E6EDB" w:rsidRDefault="00C93DBB"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Iron in the blood</w:t>
            </w:r>
          </w:p>
        </w:tc>
        <w:tc>
          <w:tcPr>
            <w:tcW w:w="4549" w:type="dxa"/>
            <w:gridSpan w:val="2"/>
          </w:tcPr>
          <w:p w:rsidR="008E6EDB" w:rsidRPr="00C93DBB" w:rsidRDefault="00C93DBB" w:rsidP="00FE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Iron, transition metals, ligands, equilibrium constant, solubility product, stability constant, </w:t>
            </w:r>
            <w:r w:rsidR="00FE25AB" w:rsidRPr="00DC7339">
              <w:rPr>
                <w:rFonts w:ascii="Times New Roman" w:hAnsi="Times New Roman" w:cs="Times New Roman"/>
                <w:i/>
                <w:color w:val="000000"/>
                <w:sz w:val="24"/>
                <w:szCs w:val="24"/>
              </w:rPr>
              <w:t>f</w:t>
            </w:r>
            <w:r>
              <w:rPr>
                <w:rFonts w:ascii="Times New Roman" w:hAnsi="Times New Roman" w:cs="Times New Roman"/>
                <w:i/>
                <w:color w:val="000000"/>
                <w:sz w:val="24"/>
                <w:szCs w:val="24"/>
              </w:rPr>
              <w:t>ac</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mer</w:t>
            </w:r>
            <w:r>
              <w:rPr>
                <w:rFonts w:ascii="Times New Roman" w:hAnsi="Times New Roman" w:cs="Times New Roman"/>
                <w:color w:val="000000"/>
                <w:sz w:val="24"/>
                <w:szCs w:val="24"/>
              </w:rPr>
              <w:t xml:space="preserve"> isomers, myoglobin, haemoglobin, carbon monoxide</w:t>
            </w:r>
          </w:p>
        </w:tc>
        <w:tc>
          <w:tcPr>
            <w:tcW w:w="2498" w:type="dxa"/>
            <w:gridSpan w:val="2"/>
          </w:tcPr>
          <w:p w:rsidR="008E6EDB" w:rsidRDefault="008E6EDB"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8E6EDB" w:rsidRDefault="00C93DBB"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E6EDB" w:rsidRPr="001F57DD" w:rsidTr="00231E7F">
        <w:trPr>
          <w:gridAfter w:val="1"/>
          <w:wAfter w:w="6" w:type="dxa"/>
          <w:cantSplit/>
          <w:trHeight w:val="77"/>
        </w:trPr>
        <w:tc>
          <w:tcPr>
            <w:tcW w:w="3524" w:type="dxa"/>
          </w:tcPr>
          <w:p w:rsidR="008E6EDB" w:rsidRDefault="00C93DBB"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Magnesium</w:t>
            </w:r>
          </w:p>
        </w:tc>
        <w:tc>
          <w:tcPr>
            <w:tcW w:w="4549" w:type="dxa"/>
            <w:gridSpan w:val="2"/>
          </w:tcPr>
          <w:p w:rsidR="008E6EDB" w:rsidRDefault="00C93DBB" w:rsidP="00EE2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Magnesium, thermal reduction process, electrolysis</w:t>
            </w:r>
          </w:p>
        </w:tc>
        <w:tc>
          <w:tcPr>
            <w:tcW w:w="2498" w:type="dxa"/>
            <w:gridSpan w:val="2"/>
          </w:tcPr>
          <w:p w:rsidR="008E6EDB" w:rsidRDefault="00C93DBB"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Pr>
          <w:p w:rsidR="008E6EDB" w:rsidRDefault="00C93DBB"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E6EDB" w:rsidRPr="001F57DD" w:rsidTr="00231E7F">
        <w:trPr>
          <w:gridAfter w:val="1"/>
          <w:wAfter w:w="6" w:type="dxa"/>
          <w:cantSplit/>
          <w:trHeight w:val="77"/>
        </w:trPr>
        <w:tc>
          <w:tcPr>
            <w:tcW w:w="3524" w:type="dxa"/>
          </w:tcPr>
          <w:p w:rsidR="008E6EDB" w:rsidRDefault="00485039" w:rsidP="00485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Feeding the world with chemistry</w:t>
            </w:r>
          </w:p>
        </w:tc>
        <w:tc>
          <w:tcPr>
            <w:tcW w:w="4549" w:type="dxa"/>
            <w:gridSpan w:val="2"/>
          </w:tcPr>
          <w:p w:rsidR="008E6EDB" w:rsidRDefault="00485039" w:rsidP="00EE2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Green chemistry, agriculture, environment, herbicides, insecticides, food fraud</w:t>
            </w:r>
          </w:p>
        </w:tc>
        <w:tc>
          <w:tcPr>
            <w:tcW w:w="2498" w:type="dxa"/>
            <w:gridSpan w:val="2"/>
          </w:tcPr>
          <w:p w:rsidR="008E6EDB" w:rsidRDefault="00485039"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301" w:type="dxa"/>
            <w:gridSpan w:val="2"/>
          </w:tcPr>
          <w:p w:rsidR="008E6EDB" w:rsidRDefault="00485039"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Sam Edwards</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E6EDB" w:rsidRPr="001F57DD" w:rsidTr="00231E7F">
        <w:trPr>
          <w:gridAfter w:val="1"/>
          <w:wAfter w:w="6" w:type="dxa"/>
          <w:cantSplit/>
          <w:trHeight w:val="77"/>
        </w:trPr>
        <w:tc>
          <w:tcPr>
            <w:tcW w:w="3524" w:type="dxa"/>
          </w:tcPr>
          <w:p w:rsidR="008E6EDB" w:rsidRDefault="00485039"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Silver: Hallmark of quality</w:t>
            </w:r>
          </w:p>
        </w:tc>
        <w:tc>
          <w:tcPr>
            <w:tcW w:w="4549" w:type="dxa"/>
            <w:gridSpan w:val="2"/>
          </w:tcPr>
          <w:p w:rsidR="008E6EDB" w:rsidRDefault="00485039" w:rsidP="00485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Silver alloy, sterling silver</w:t>
            </w:r>
          </w:p>
        </w:tc>
        <w:tc>
          <w:tcPr>
            <w:tcW w:w="2498" w:type="dxa"/>
            <w:gridSpan w:val="2"/>
          </w:tcPr>
          <w:p w:rsidR="008E6EDB" w:rsidRDefault="008E6EDB"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Pr>
          <w:p w:rsidR="008E6EDB" w:rsidRDefault="00485039"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Joanna Buckley</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E6EDB" w:rsidRPr="001F57DD" w:rsidTr="00231E7F">
        <w:trPr>
          <w:gridAfter w:val="1"/>
          <w:wAfter w:w="6" w:type="dxa"/>
          <w:cantSplit/>
          <w:trHeight w:val="77"/>
        </w:trPr>
        <w:tc>
          <w:tcPr>
            <w:tcW w:w="3524" w:type="dxa"/>
          </w:tcPr>
          <w:p w:rsidR="008E6EDB" w:rsidRDefault="00485039"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Barium</w:t>
            </w:r>
          </w:p>
        </w:tc>
        <w:tc>
          <w:tcPr>
            <w:tcW w:w="4549" w:type="dxa"/>
            <w:gridSpan w:val="2"/>
          </w:tcPr>
          <w:p w:rsidR="008E6EDB" w:rsidRDefault="00485039" w:rsidP="00EE2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Heavy metal, alkaline earths, environment, electrochemistry</w:t>
            </w:r>
          </w:p>
        </w:tc>
        <w:tc>
          <w:tcPr>
            <w:tcW w:w="2498" w:type="dxa"/>
            <w:gridSpan w:val="2"/>
          </w:tcPr>
          <w:p w:rsidR="008E6EDB" w:rsidRDefault="00485039"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Substances</w:t>
            </w:r>
          </w:p>
        </w:tc>
        <w:tc>
          <w:tcPr>
            <w:tcW w:w="3301" w:type="dxa"/>
            <w:gridSpan w:val="2"/>
          </w:tcPr>
          <w:p w:rsidR="008E6EDB" w:rsidRDefault="00485039" w:rsidP="001F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Magdalena Wajrak</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16" w:type="dxa"/>
            <w:gridSpan w:val="2"/>
          </w:tcPr>
          <w:p w:rsidR="008E6EDB" w:rsidRDefault="008E6EDB" w:rsidP="00637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Isoprene: structural motif of organic chemistry</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Colour, smell, terpenes, terpenoids, ozone, rubber, steroids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Synthesising aspirin</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Esterification reaction, phenolic compounds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 page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Saskia O’Sullivan, Tim Harrison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chemistry of LEDs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Light emitting diodes, semiconductors, conductors, insulators, white light</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Energy and efficiency</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Periodic table updated</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Superheavy elements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Volatile organic compounds: where do smells go?</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VOCs, atmospheric chemistry, ozone, free radical reactions, CFCs, Criegee biradicals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Tim Harrison, Dudley Shallcross</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Molecular crossword</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Crossword</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the basics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Bonding and structure, naming compounds, constructing formulae, balanced equations, equilibrium, benzene reactions, rates of reaction, atom recovery, polymerisation, intermolecular bonding and solubility</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David Billett</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Dealing with significant figures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Calculations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Top tips</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Tim Harrison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Colourants: Where does colour come from?</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Pigments, textile fibres, azo dyes, tautomerism, anthraquinone dyes, phthalocyanines, isomerism, conjugation, energy states, polymers, bonding</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Seeing with chemistry</w:t>
            </w:r>
          </w:p>
        </w:tc>
        <w:tc>
          <w:tcPr>
            <w:tcW w:w="4549" w:type="dxa"/>
            <w:gridSpan w:val="2"/>
            <w:tcBorders>
              <w:top w:val="single" w:sz="4" w:space="0" w:color="auto"/>
              <w:left w:val="single" w:sz="4" w:space="0" w:color="auto"/>
              <w:bottom w:val="single" w:sz="4" w:space="0" w:color="auto"/>
              <w:right w:val="single" w:sz="4" w:space="0" w:color="auto"/>
            </w:tcBorders>
          </w:tcPr>
          <w:p w:rsidR="005559EC" w:rsidRPr="003F774D"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Retinol (vitamin A), terpenoid alcohol, </w:t>
            </w:r>
            <w:r w:rsidRPr="005559EC">
              <w:rPr>
                <w:rFonts w:ascii="Times New Roman" w:hAnsi="Times New Roman" w:cs="Times New Roman"/>
                <w:color w:val="000000"/>
                <w:sz w:val="24"/>
                <w:szCs w:val="24"/>
              </w:rPr>
              <w:t>trans</w:t>
            </w:r>
            <w:r>
              <w:rPr>
                <w:rFonts w:ascii="Times New Roman" w:hAnsi="Times New Roman" w:cs="Times New Roman"/>
                <w:color w:val="000000"/>
                <w:sz w:val="24"/>
                <w:szCs w:val="24"/>
              </w:rPr>
              <w:t xml:space="preserve">-retinal, </w:t>
            </w:r>
            <w:r w:rsidRPr="005559EC">
              <w:rPr>
                <w:rFonts w:ascii="Times New Roman" w:hAnsi="Times New Roman" w:cs="Times New Roman"/>
                <w:color w:val="000000"/>
                <w:sz w:val="24"/>
                <w:szCs w:val="24"/>
              </w:rPr>
              <w:t>cis</w:t>
            </w:r>
            <w:r>
              <w:rPr>
                <w:rFonts w:ascii="Times New Roman" w:hAnsi="Times New Roman" w:cs="Times New Roman"/>
                <w:color w:val="000000"/>
                <w:sz w:val="24"/>
                <w:szCs w:val="24"/>
              </w:rPr>
              <w:t xml:space="preserve">-retinal, </w:t>
            </w:r>
            <w:r w:rsidRPr="003F774D">
              <w:rPr>
                <w:rFonts w:ascii="Times New Roman" w:hAnsi="Times New Roman" w:cs="Times New Roman"/>
                <w:color w:val="000000"/>
                <w:sz w:val="24"/>
                <w:szCs w:val="24"/>
              </w:rPr>
              <w:t>isomerisation</w:t>
            </w:r>
            <w:r>
              <w:rPr>
                <w:rFonts w:ascii="Times New Roman" w:hAnsi="Times New Roman" w:cs="Times New Roman"/>
                <w:color w:val="000000"/>
                <w:sz w:val="24"/>
                <w:szCs w:val="24"/>
              </w:rPr>
              <w:t xml:space="preserve"> reaction, opsin, rhodopsin, condensation reaction</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Cold plasma</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Spectroscopy, free radicals, states of matter, low-temperature atmospheric pressure plasma, biomedical applications, reactive oxygen and nitrogen species, spectrophotometry</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Yury Gorbanev</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Shining a light on solar energy</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Electrical conductivity, energy levels, crystal structure, silicon solar cells, dye-sensitised solar cells, perovskite, organic photovoltaic cells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Energy and efficiency</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Nitration of an arene</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Nitration of methyl benzoate, electrophilic substitution, aromatic chemistry, practical techniques, vacuum filtration, thin layer chromatography, recrystallisation, solubility</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 page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Tim Harrison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Is every snowflake unique?</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Snow crystals, hydrogen bonding</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Alice Smallwood</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Roses: The chemistry of our favourite flower</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Enzymes, stereochemistry, chirality, organic reactions, functional groups, gas chromatography- mass spectrometry</w:t>
            </w:r>
            <w:r w:rsidR="005A136A">
              <w:rPr>
                <w:rFonts w:ascii="Times New Roman" w:hAnsi="Times New Roman" w:cs="Times New Roman"/>
                <w:color w:val="000000"/>
                <w:sz w:val="24"/>
                <w:szCs w:val="24"/>
              </w:rPr>
              <w:t xml:space="preserve"> (GC-MS)</w:t>
            </w:r>
            <w:r>
              <w:rPr>
                <w:rFonts w:ascii="Times New Roman" w:hAnsi="Times New Roman" w:cs="Times New Roman"/>
                <w:color w:val="000000"/>
                <w:sz w:val="24"/>
                <w:szCs w:val="24"/>
              </w:rPr>
              <w:t>, fragrance molecules, odour units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Chemword</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Crossword</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Wrack your brains</w:t>
            </w:r>
          </w:p>
        </w:tc>
        <w:tc>
          <w:tcPr>
            <w:tcW w:w="4549" w:type="dxa"/>
            <w:gridSpan w:val="2"/>
            <w:tcBorders>
              <w:top w:val="single" w:sz="4" w:space="0" w:color="auto"/>
              <w:left w:val="single" w:sz="4" w:space="0" w:color="auto"/>
              <w:bottom w:val="single" w:sz="4" w:space="0" w:color="auto"/>
              <w:right w:val="single" w:sz="4" w:space="0" w:color="auto"/>
            </w:tcBorders>
          </w:tcPr>
          <w:p w:rsidR="005559EC" w:rsidRPr="00824DB7"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Iodine, seaweed, oxidation state, half equations, oxidation and reduction, halogens, electron configuration, titrations, mole calculations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Maurice Carmody</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Classifying colourants by method of application</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Applications of chemistry, bonding, fibres and polymers, aromatic structures, acid dyes, metal-complex dyes, basic dyes, disperse dyes, reactive dyes, vat dyes, sulphur dyes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to Sherlock’s crime scene</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Catalase, hydrogen peroxide, forensic chemistry, luminol test, chemiluminescence</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Dominika Pasternak</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Reconstructing past climates using molecular fossils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Climate change, extraction techniques, fossil fuels, microorganisms, analytical techniques, Eocene epoch, biomarkers, sedimentary record, GDGT </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Gordon Inglis, Richard Pancost, Tim Harrison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Nucleophilic substitution</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Nucleophiles, substitution reactions, curly arrow mechanisms, halogenoalkanes, dot-and-cross diagrams, S</w:t>
            </w:r>
            <w:r w:rsidRPr="005559EC">
              <w:rPr>
                <w:rFonts w:ascii="Times New Roman" w:hAnsi="Times New Roman" w:cs="Times New Roman"/>
                <w:color w:val="000000"/>
                <w:sz w:val="24"/>
                <w:szCs w:val="24"/>
              </w:rPr>
              <w:t>n</w:t>
            </w:r>
            <w:r>
              <w:rPr>
                <w:rFonts w:ascii="Times New Roman" w:hAnsi="Times New Roman" w:cs="Times New Roman"/>
                <w:color w:val="000000"/>
                <w:sz w:val="24"/>
                <w:szCs w:val="24"/>
              </w:rPr>
              <w:t>2 mechanism, electronegativity</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Revision note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William Stockburn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Not-so stainless steel</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Green rust, oxidation and reduction, mole calculations, half equations, oxidation states, complex ions, ligands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Maurice Carmody</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Pigments and high-tech colourants: What are the technical applications of colour?</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Dyes, pigments, hydrogen bonding, molecular structure, polymers, solubility, liquid crystal displays, laser dyes, ink jet printing, photodynamic therapy, cancer treatment</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Mass, moles and gas equations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Calculations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Batteries required: Advances in energy storage</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Electrochemistry, oxidation and reduction, electrolytic cell, rechargeable batteries, lithium ion batteries, flow batteries, flow lithium batteries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Energy and efficiency</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Make your own dye</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Diazo dyestuff, orange azo dye, diazonium compounds, practical techniques, vacuum filtration, solubility, methyl orange indicator</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 page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Tim Harrison, Nick Barker</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Flavour chemistry: Changing the taste of tomatoes</w:t>
            </w:r>
          </w:p>
        </w:tc>
        <w:tc>
          <w:tcPr>
            <w:tcW w:w="4549" w:type="dxa"/>
            <w:gridSpan w:val="2"/>
            <w:tcBorders>
              <w:top w:val="single" w:sz="4" w:space="0" w:color="auto"/>
              <w:left w:val="single" w:sz="4" w:space="0" w:color="auto"/>
              <w:bottom w:val="single" w:sz="4" w:space="0" w:color="auto"/>
              <w:right w:val="single" w:sz="4" w:space="0" w:color="auto"/>
            </w:tcBorders>
          </w:tcPr>
          <w:p w:rsidR="005559EC" w:rsidRPr="00824DB7"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Isomerism, stereoisomers, </w:t>
            </w:r>
            <w:r w:rsidRPr="005559EC">
              <w:rPr>
                <w:rFonts w:ascii="Times New Roman" w:hAnsi="Times New Roman" w:cs="Times New Roman"/>
                <w:color w:val="000000"/>
                <w:sz w:val="24"/>
                <w:szCs w:val="24"/>
              </w:rPr>
              <w:t>E</w:t>
            </w:r>
            <w:r>
              <w:rPr>
                <w:rFonts w:ascii="Times New Roman" w:hAnsi="Times New Roman" w:cs="Times New Roman"/>
                <w:color w:val="000000"/>
                <w:sz w:val="24"/>
                <w:szCs w:val="24"/>
              </w:rPr>
              <w:t>/</w:t>
            </w:r>
            <w:r w:rsidRPr="005559EC">
              <w:rPr>
                <w:rFonts w:ascii="Times New Roman" w:hAnsi="Times New Roman" w:cs="Times New Roman"/>
                <w:color w:val="000000"/>
                <w:sz w:val="24"/>
                <w:szCs w:val="24"/>
              </w:rPr>
              <w:t>Z</w:t>
            </w:r>
            <w:r>
              <w:rPr>
                <w:rFonts w:ascii="Times New Roman" w:hAnsi="Times New Roman" w:cs="Times New Roman"/>
                <w:color w:val="000000"/>
                <w:sz w:val="24"/>
                <w:szCs w:val="24"/>
              </w:rPr>
              <w:t xml:space="preserve"> (</w:t>
            </w:r>
            <w:r w:rsidRPr="005559EC">
              <w:rPr>
                <w:rFonts w:ascii="Times New Roman" w:hAnsi="Times New Roman" w:cs="Times New Roman"/>
                <w:color w:val="000000"/>
                <w:sz w:val="24"/>
                <w:szCs w:val="24"/>
              </w:rPr>
              <w:t>cis</w:t>
            </w:r>
            <w:r>
              <w:rPr>
                <w:rFonts w:ascii="Times New Roman" w:hAnsi="Times New Roman" w:cs="Times New Roman"/>
                <w:color w:val="000000"/>
                <w:sz w:val="24"/>
                <w:szCs w:val="24"/>
              </w:rPr>
              <w:t>/</w:t>
            </w:r>
            <w:r w:rsidRPr="005559EC">
              <w:rPr>
                <w:rFonts w:ascii="Times New Roman" w:hAnsi="Times New Roman" w:cs="Times New Roman"/>
                <w:color w:val="000000"/>
                <w:sz w:val="24"/>
                <w:szCs w:val="24"/>
              </w:rPr>
              <w:t>trans</w:t>
            </w:r>
            <w:r>
              <w:rPr>
                <w:rFonts w:ascii="Times New Roman" w:hAnsi="Times New Roman" w:cs="Times New Roman"/>
                <w:color w:val="000000"/>
                <w:sz w:val="24"/>
                <w:szCs w:val="24"/>
              </w:rPr>
              <w:t>) isomerism, epimers, enzymes, conjugation, spectroscopy, energy levels, colour chemistry, double bond equivalents, odour units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Life in undergraduate labs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Practicals, university, safety</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Jessica Entwistle</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Life-saving viper</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Snake venom, fer-de-lance viper, hypertension, captopril</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Chiral chemistry: where does enantiomerically pure material come from?</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Chirality, racemic/non-racemic mixtures, plane-polarised light, enantiomers, amino acids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Russell Banta, Shane Daly</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Electrophilic substitution of aromatic rings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Aromatic compounds, benzene rings, nitration of benzene, halogenation of benzene, acylation of benzene</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Revision note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William Stockburn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many aromas of dimethyl sulfide</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Molecular shapes, oxidation state, oxidation numbers, boiling points, intermolecular forces, hydrogen bonding</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Know your glassware</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Practical chemistry</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Concentrate for first-rate answers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Kinetics, reaction rate, reaction mechanism, rate equation, rate constant</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Maurice Carmody</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Fuel from sunshine</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Enthalpy, entropy, Gibbs free energy, semiconductors, oxidation and reduction, redox reactions, artificial photosynthesis, thermodynamics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Energy and efficiency</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Atmospheric camp at York</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Atmospheric monitoring, ozone, air quality and health, atmospheric layers, temperature inversion, urban pollution levels </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Josie Lewis, Lorien Birch, Freya Brown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paint</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Solvents, applications of chemistry, organic reactions, esterification, pigments, acrylic polymers, alkyd polymers, epoxy polymers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two sides of thalidomide</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Chirality, enantiomers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Jessica Entwistle</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Galactic chemistry</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Amino acids, proteins, enzymes, isomers, chirality, alkynes, mass spectrometry, astrochemistry</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Optical isomers and penicillin</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Chirality, amino acids, antibiotics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Did you know?</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Jet fumes in the cabin: The aviation industry’s dirty secret?</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Organophosphates, isomers, enzymes, aircraft engine, fume event, aerotoxic syndrome, jet fuel, tricresyl phosphate (TCP)</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Stefan Swift</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Massive open online courses (Moocs)</w:t>
            </w:r>
          </w:p>
        </w:tc>
        <w:tc>
          <w:tcPr>
            <w:tcW w:w="4549" w:type="dxa"/>
            <w:gridSpan w:val="2"/>
            <w:tcBorders>
              <w:top w:val="single" w:sz="4" w:space="0" w:color="auto"/>
              <w:left w:val="single" w:sz="4" w:space="0" w:color="auto"/>
              <w:bottom w:val="single" w:sz="4" w:space="0" w:color="auto"/>
              <w:right w:val="single" w:sz="4" w:space="0" w:color="auto"/>
            </w:tcBorders>
          </w:tcPr>
          <w:p w:rsidR="005559EC" w:rsidRPr="00797DF4"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FutureLearn, </w:t>
            </w:r>
            <w:r w:rsidRPr="00797DF4">
              <w:rPr>
                <w:rFonts w:ascii="Times New Roman" w:hAnsi="Times New Roman" w:cs="Times New Roman"/>
                <w:color w:val="000000"/>
                <w:sz w:val="24"/>
                <w:szCs w:val="24"/>
              </w:rPr>
              <w:t>Exploring Everyday Chemistry</w:t>
            </w:r>
            <w:r>
              <w:rPr>
                <w:rFonts w:ascii="Times New Roman" w:hAnsi="Times New Roman" w:cs="Times New Roman"/>
                <w:color w:val="000000"/>
                <w:sz w:val="24"/>
                <w:szCs w:val="24"/>
              </w:rPr>
              <w:t xml:space="preserve"> Mooc</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Chemistry online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Andy Parsons</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chemistry behind baking</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Reactions of carbonates, hydrogen bonding, sugars, proteins, fats, flour, butter, egg, baking powder</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Jessica Entwistle</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Landmine-detecting bacteria</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Analytical chemistry, nitro compounds, proteins, DNA, RNA, bioreporting, bioluminescence, TNT</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Wonder bugs</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Acids, alkalis and pH</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Weak acids, neutralisation reactions, pH calculations, ionic product of water, equilibrium calculations, concentration calculations, significant figures and logs, buffer solutions and approximations in related calculations, inorganic formulae</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Maurice Carmody</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Analgesics</w:t>
            </w:r>
          </w:p>
        </w:tc>
        <w:tc>
          <w:tcPr>
            <w:tcW w:w="4549" w:type="dxa"/>
            <w:gridSpan w:val="2"/>
            <w:tcBorders>
              <w:top w:val="single" w:sz="4" w:space="0" w:color="auto"/>
              <w:left w:val="single" w:sz="4" w:space="0" w:color="auto"/>
              <w:bottom w:val="single" w:sz="4" w:space="0" w:color="auto"/>
              <w:right w:val="single" w:sz="4" w:space="0" w:color="auto"/>
            </w:tcBorders>
          </w:tcPr>
          <w:p w:rsidR="005559EC" w:rsidRPr="002B3FF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Medicinal chemistry, chirality, </w:t>
            </w:r>
            <w:r w:rsidRPr="005559EC">
              <w:rPr>
                <w:rFonts w:ascii="Times New Roman" w:hAnsi="Times New Roman" w:cs="Times New Roman"/>
                <w:color w:val="000000"/>
                <w:sz w:val="24"/>
                <w:szCs w:val="24"/>
              </w:rPr>
              <w:t>R</w:t>
            </w:r>
            <w:r>
              <w:rPr>
                <w:rFonts w:ascii="Times New Roman" w:hAnsi="Times New Roman" w:cs="Times New Roman"/>
                <w:color w:val="000000"/>
                <w:sz w:val="24"/>
                <w:szCs w:val="24"/>
              </w:rPr>
              <w:t>/</w:t>
            </w:r>
            <w:r w:rsidRPr="005559E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enantiomers, paracetamol, NSAIDs, aspirin, ibuprofen, opioids, compound analgesics, conotoxins</w:t>
            </w:r>
            <w:r w:rsidR="00DA3CC3">
              <w:rPr>
                <w:rFonts w:ascii="Times New Roman" w:hAnsi="Times New Roman" w:cs="Times New Roman"/>
                <w:color w:val="000000"/>
                <w:sz w:val="24"/>
                <w:szCs w:val="24"/>
              </w:rPr>
              <w:t>, morphine, codeine</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Substances</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Alice Smallwood</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Sun and moons</w:t>
            </w:r>
          </w:p>
        </w:tc>
        <w:tc>
          <w:tcPr>
            <w:tcW w:w="4549" w:type="dxa"/>
            <w:gridSpan w:val="2"/>
            <w:tcBorders>
              <w:top w:val="single" w:sz="4" w:space="0" w:color="auto"/>
              <w:left w:val="single" w:sz="4" w:space="0" w:color="auto"/>
              <w:bottom w:val="single" w:sz="4" w:space="0" w:color="auto"/>
              <w:right w:val="single" w:sz="4" w:space="0" w:color="auto"/>
            </w:tcBorders>
          </w:tcPr>
          <w:p w:rsidR="005559EC" w:rsidRPr="005922DB"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5559EC">
              <w:rPr>
                <w:rFonts w:ascii="Times New Roman" w:hAnsi="Times New Roman" w:cs="Times New Roman"/>
                <w:color w:val="000000"/>
                <w:sz w:val="24"/>
                <w:szCs w:val="24"/>
              </w:rPr>
              <w:t>How Many Moons Does the Earth Have?</w:t>
            </w:r>
            <w:r>
              <w:rPr>
                <w:rFonts w:ascii="Times New Roman" w:hAnsi="Times New Roman" w:cs="Times New Roman"/>
                <w:color w:val="000000"/>
                <w:sz w:val="24"/>
                <w:szCs w:val="24"/>
              </w:rPr>
              <w:t xml:space="preserve">, </w:t>
            </w:r>
            <w:r w:rsidRPr="005559EC">
              <w:rPr>
                <w:rFonts w:ascii="Times New Roman" w:hAnsi="Times New Roman" w:cs="Times New Roman"/>
                <w:color w:val="000000"/>
                <w:sz w:val="24"/>
                <w:szCs w:val="24"/>
              </w:rPr>
              <w:t>What Colour is the Sun?</w:t>
            </w:r>
            <w:r>
              <w:rPr>
                <w:rFonts w:ascii="Times New Roman" w:hAnsi="Times New Roman" w:cs="Times New Roman"/>
                <w:color w:val="000000"/>
                <w:sz w:val="24"/>
                <w:szCs w:val="24"/>
              </w:rPr>
              <w:t>, Brian Clegg</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Worth reading</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Fuelling Formula 1</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Fuel combustion, motor sport</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Sam Daly</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coke in Coca-Cola</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Medicinal chemistry, chemical extraction methods, neurotransmitters, coca leaves, kola nut, extracting cocaine, norepinephrine (noradrenaline), epinephrine (adrenaline) </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Jessica Pound</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Science Down Under</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2017 International Science School, materials chemistry, time of flight mass spectrometry, industrial chemistry, sodium hydroxide production, electrolysis, redox reaction, determining water hardness, titrations, chelating ligands/complexes, 3D atom probe microscopy</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Holy smoke</w:t>
            </w:r>
          </w:p>
        </w:tc>
        <w:tc>
          <w:tcPr>
            <w:tcW w:w="4549" w:type="dxa"/>
            <w:gridSpan w:val="2"/>
            <w:tcBorders>
              <w:top w:val="single" w:sz="4" w:space="0" w:color="auto"/>
              <w:left w:val="single" w:sz="4" w:space="0" w:color="auto"/>
              <w:bottom w:val="single" w:sz="4" w:space="0" w:color="auto"/>
              <w:right w:val="single" w:sz="4" w:space="0" w:color="auto"/>
            </w:tcBorders>
          </w:tcPr>
          <w:p w:rsidR="005559EC" w:rsidRPr="006760D7"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Frankincense, reactions of alcohols, reactions of carbonyl compounds, uses of IR spectroscopy, carbon-13 NMR spectroscopy, mass spectrometry, chirality, isomers, redox reactions, </w:t>
            </w:r>
            <w:r w:rsidRPr="001D481B">
              <w:rPr>
                <w:rFonts w:ascii="Times New Roman" w:hAnsi="Times New Roman" w:cs="Times New Roman"/>
                <w:color w:val="000000"/>
                <w:sz w:val="24"/>
                <w:szCs w:val="24"/>
              </w:rPr>
              <w:t>hybrid orbitals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Volumetric analysis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Laboratory skills, mole calculations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 page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Sam Daly</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Plastic-eating bacteria</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Polymer applications, polymer synthesis, polymer recycling, enzymes, PET, PETase, MHET, MHET hydrolase</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Wonder bugs</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Rachel Louise Carson: Environmental champion</w:t>
            </w:r>
          </w:p>
        </w:tc>
        <w:tc>
          <w:tcPr>
            <w:tcW w:w="4549" w:type="dxa"/>
            <w:gridSpan w:val="2"/>
            <w:tcBorders>
              <w:top w:val="single" w:sz="4" w:space="0" w:color="auto"/>
              <w:left w:val="single" w:sz="4" w:space="0" w:color="auto"/>
              <w:bottom w:val="single" w:sz="4" w:space="0" w:color="auto"/>
              <w:right w:val="single" w:sz="4" w:space="0" w:color="auto"/>
            </w:tcBorders>
          </w:tcPr>
          <w:p w:rsidR="005559EC" w:rsidRPr="009C6A6A"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Organochlorides, environmental chemistry, pesticides, DDT, </w:t>
            </w:r>
            <w:r w:rsidRPr="005559EC">
              <w:rPr>
                <w:rFonts w:ascii="Times New Roman" w:hAnsi="Times New Roman" w:cs="Times New Roman"/>
                <w:color w:val="000000"/>
                <w:sz w:val="24"/>
                <w:szCs w:val="24"/>
              </w:rPr>
              <w:t>Silent Spring</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Scientists of substance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Dimitrina Trendafilova</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Chemical vocabulary</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Crossword</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Squeaky clean with surfactants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Applications of chemistry, saponification, catalysis, anionic surfactants, alkylbenzene sulfonates, alkyl sulfates, alkyl ether sulfates, soaps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Botulinum toxin: Killer or cure?</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Botox, botulism</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Alex Bytheway</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Apocalypse chemistry</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Filtration, flocculation, pH, chelating agents, ligands, surface area, disproportionation, water treatment, activated charcoal, chlorination</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Omar Shah</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Acetals and hemiacetals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Carbonyls, nucleophilic addition reactions, curly arrow mechanisms, optical isomerism, chirality, equilibrium calculations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Maurice Carmody</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Interview with Nobel prizewinner Bernard Feringa</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Molecular machines, 2016 Nobel prize in chemistry</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Sam Daly</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Does warm water freeze faster than cold water?</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Experimental design, physical chemistry, changes of state</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Know your units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Base units, derived units, multiplication factors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Revision note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Alexander Bytheway</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Raku pottery: Redox in action</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Oxidation, reduction, glazes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Soap and other surfactants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Applications of chemistry, saponification, hydrogen bonding, soap manufacture, cationic surfactants, mono alkyl quaternary systems, esterquats, nonionic surfactants, amphoteric surfactants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Microbial medicine factories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Medicinal chemistry, aspirin, malaria, antimalarial drugs, quinine, mefloquine, artemisinin, bioengineering, yeast, hydrocodone</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Wonder bugs</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Fruity esters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Chirality, esterification, functional groups, isomerism, NMR spectroscopy, amino acids, lactones, propyl ethanoate, propan-2-yl ethanoate, proton NMR signals, Coenzyme A (CoA)</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Esterification mechanisms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Esters, reaction mechanisms, curly arrows</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Top tips</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559EC"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Molecular cars</w:t>
            </w:r>
          </w:p>
        </w:tc>
        <w:tc>
          <w:tcPr>
            <w:tcW w:w="4549"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Molecular motors, rotary motor</w:t>
            </w:r>
          </w:p>
        </w:tc>
        <w:tc>
          <w:tcPr>
            <w:tcW w:w="2498"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Sam Daly</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5559EC" w:rsidRDefault="005559EC"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3D4DFE"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Candy-coated chemistry</w:t>
            </w:r>
          </w:p>
        </w:tc>
        <w:tc>
          <w:tcPr>
            <w:tcW w:w="4549"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Acid-base reactions, crystallisation, enzymes, carbohydrate chemistry, sugars, sweets, fudge, sherbet, popping candy, chocolate mints</w:t>
            </w:r>
          </w:p>
        </w:tc>
        <w:tc>
          <w:tcPr>
            <w:tcW w:w="2498"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Sam Daly</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1E2AEE"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1E2AEE" w:rsidRDefault="001E2AE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Chemical conundrum</w:t>
            </w:r>
          </w:p>
        </w:tc>
        <w:tc>
          <w:tcPr>
            <w:tcW w:w="4549" w:type="dxa"/>
            <w:gridSpan w:val="2"/>
            <w:tcBorders>
              <w:top w:val="single" w:sz="4" w:space="0" w:color="auto"/>
              <w:left w:val="single" w:sz="4" w:space="0" w:color="auto"/>
              <w:bottom w:val="single" w:sz="4" w:space="0" w:color="auto"/>
              <w:right w:val="single" w:sz="4" w:space="0" w:color="auto"/>
            </w:tcBorders>
          </w:tcPr>
          <w:p w:rsidR="001E2AEE" w:rsidRDefault="00951750"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Puzzle</w:t>
            </w:r>
          </w:p>
        </w:tc>
        <w:tc>
          <w:tcPr>
            <w:tcW w:w="2498" w:type="dxa"/>
            <w:gridSpan w:val="2"/>
            <w:tcBorders>
              <w:top w:val="single" w:sz="4" w:space="0" w:color="auto"/>
              <w:left w:val="single" w:sz="4" w:space="0" w:color="auto"/>
              <w:bottom w:val="single" w:sz="4" w:space="0" w:color="auto"/>
              <w:right w:val="single" w:sz="4" w:space="0" w:color="auto"/>
            </w:tcBorders>
          </w:tcPr>
          <w:p w:rsidR="001E2AEE" w:rsidRDefault="00951750"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301" w:type="dxa"/>
            <w:gridSpan w:val="2"/>
            <w:tcBorders>
              <w:top w:val="single" w:sz="4" w:space="0" w:color="auto"/>
              <w:left w:val="single" w:sz="4" w:space="0" w:color="auto"/>
              <w:bottom w:val="single" w:sz="4" w:space="0" w:color="auto"/>
              <w:right w:val="single" w:sz="4" w:space="0" w:color="auto"/>
            </w:tcBorders>
          </w:tcPr>
          <w:p w:rsidR="001E2AEE" w:rsidRDefault="00951750"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1E2AEE" w:rsidRDefault="00951750"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1E2AEE" w:rsidRDefault="00951750"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D4DFE"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Solving climate change in a week</w:t>
            </w:r>
          </w:p>
        </w:tc>
        <w:tc>
          <w:tcPr>
            <w:tcW w:w="4549"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Green chemistry, oils, lubricants, biodiesel, IR spectroscopy, gas chromatography, oxidation, carbonyl chemistry, work experience</w:t>
            </w:r>
          </w:p>
        </w:tc>
        <w:tc>
          <w:tcPr>
            <w:tcW w:w="2498"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301"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Jess Smith, Tom Owens, Jonny Ruffell</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D4DFE"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Turmeric: Medicinal applications</w:t>
            </w:r>
          </w:p>
        </w:tc>
        <w:tc>
          <w:tcPr>
            <w:tcW w:w="4549"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Metal complexes, oxidation, acids and bases, radicals, medicinal chemistry, curcumin, turmerone, Alzheimer’s disease, antioxidants</w:t>
            </w:r>
          </w:p>
        </w:tc>
        <w:tc>
          <w:tcPr>
            <w:tcW w:w="2498"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Substances</w:t>
            </w:r>
          </w:p>
        </w:tc>
        <w:tc>
          <w:tcPr>
            <w:tcW w:w="3301"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Yrina Ghrabigi</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D4DFE"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Chemicals in cleaning</w:t>
            </w:r>
          </w:p>
        </w:tc>
        <w:tc>
          <w:tcPr>
            <w:tcW w:w="4549"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Applications of chemistry, surfactants, bleaching/oxidising agents, environmental chemistry, laundry detergents, dishwasher tablets, washing-up liquid, shampoo, shower gel, hair conditioner, fabric softener</w:t>
            </w:r>
          </w:p>
        </w:tc>
        <w:tc>
          <w:tcPr>
            <w:tcW w:w="2498" w:type="dxa"/>
            <w:gridSpan w:val="2"/>
            <w:tcBorders>
              <w:top w:val="single" w:sz="4" w:space="0" w:color="auto"/>
              <w:left w:val="single" w:sz="4" w:space="0" w:color="auto"/>
              <w:bottom w:val="single" w:sz="4" w:space="0" w:color="auto"/>
              <w:right w:val="single" w:sz="4" w:space="0" w:color="auto"/>
            </w:tcBorders>
          </w:tcPr>
          <w:p w:rsidR="003D4DFE"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Borders>
              <w:top w:val="single" w:sz="4" w:space="0" w:color="auto"/>
              <w:left w:val="single" w:sz="4" w:space="0" w:color="auto"/>
              <w:bottom w:val="single" w:sz="4" w:space="0" w:color="auto"/>
              <w:right w:val="single" w:sz="4" w:space="0" w:color="auto"/>
            </w:tcBorders>
          </w:tcPr>
          <w:p w:rsidR="003D4DFE"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D4DFE"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3D4DFE" w:rsidRPr="00C90436"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Saving SS </w:t>
            </w:r>
            <w:r>
              <w:rPr>
                <w:rFonts w:ascii="Times New Roman" w:hAnsi="Times New Roman" w:cs="Times New Roman"/>
                <w:i/>
                <w:color w:val="000000"/>
                <w:sz w:val="24"/>
                <w:szCs w:val="24"/>
              </w:rPr>
              <w:t>Great Britain</w:t>
            </w:r>
            <w:r>
              <w:rPr>
                <w:rFonts w:ascii="Times New Roman" w:hAnsi="Times New Roman" w:cs="Times New Roman"/>
                <w:color w:val="000000"/>
                <w:sz w:val="24"/>
                <w:szCs w:val="24"/>
              </w:rPr>
              <w:t>: Redox in action</w:t>
            </w:r>
          </w:p>
        </w:tc>
        <w:tc>
          <w:tcPr>
            <w:tcW w:w="4549" w:type="dxa"/>
            <w:gridSpan w:val="2"/>
            <w:tcBorders>
              <w:top w:val="single" w:sz="4" w:space="0" w:color="auto"/>
              <w:left w:val="single" w:sz="4" w:space="0" w:color="auto"/>
              <w:bottom w:val="single" w:sz="4" w:space="0" w:color="auto"/>
              <w:right w:val="single" w:sz="4" w:space="0" w:color="auto"/>
            </w:tcBorders>
          </w:tcPr>
          <w:p w:rsidR="003D4DFE"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Iron, corrosion, rust, conservation</w:t>
            </w:r>
          </w:p>
        </w:tc>
        <w:tc>
          <w:tcPr>
            <w:tcW w:w="2498" w:type="dxa"/>
            <w:gridSpan w:val="2"/>
            <w:tcBorders>
              <w:top w:val="single" w:sz="4" w:space="0" w:color="auto"/>
              <w:left w:val="single" w:sz="4" w:space="0" w:color="auto"/>
              <w:bottom w:val="single" w:sz="4" w:space="0" w:color="auto"/>
              <w:right w:val="single" w:sz="4" w:space="0" w:color="auto"/>
            </w:tcBorders>
          </w:tcPr>
          <w:p w:rsidR="003D4DFE"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Borders>
              <w:top w:val="single" w:sz="4" w:space="0" w:color="auto"/>
              <w:left w:val="single" w:sz="4" w:space="0" w:color="auto"/>
              <w:bottom w:val="single" w:sz="4" w:space="0" w:color="auto"/>
              <w:right w:val="single" w:sz="4" w:space="0" w:color="auto"/>
            </w:tcBorders>
          </w:tcPr>
          <w:p w:rsidR="003D4DFE"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D4DFE"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3D4DFE"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Cancer, catalysts and square planar coordination</w:t>
            </w:r>
          </w:p>
        </w:tc>
        <w:tc>
          <w:tcPr>
            <w:tcW w:w="4549" w:type="dxa"/>
            <w:gridSpan w:val="2"/>
            <w:tcBorders>
              <w:top w:val="single" w:sz="4" w:space="0" w:color="auto"/>
              <w:left w:val="single" w:sz="4" w:space="0" w:color="auto"/>
              <w:bottom w:val="single" w:sz="4" w:space="0" w:color="auto"/>
              <w:right w:val="single" w:sz="4" w:space="0" w:color="auto"/>
            </w:tcBorders>
          </w:tcPr>
          <w:p w:rsidR="003D4DFE" w:rsidRPr="00C90436"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Transition metals, d-block elements, catalysis, coordination chemistry, oxidation states, redox reactions, addition reactions, </w:t>
            </w:r>
            <w:r>
              <w:rPr>
                <w:rFonts w:ascii="Times New Roman" w:hAnsi="Times New Roman" w:cs="Times New Roman"/>
                <w:i/>
                <w:color w:val="000000"/>
                <w:sz w:val="24"/>
                <w:szCs w:val="24"/>
              </w:rPr>
              <w:t>cis</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trans</w:t>
            </w:r>
            <w:r>
              <w:rPr>
                <w:rFonts w:ascii="Times New Roman" w:hAnsi="Times New Roman" w:cs="Times New Roman"/>
                <w:color w:val="000000"/>
                <w:sz w:val="24"/>
                <w:szCs w:val="24"/>
              </w:rPr>
              <w:t>-isomers, cisplatin, Vaska’s compound, Wilkinson’s catalyst</w:t>
            </w:r>
          </w:p>
        </w:tc>
        <w:tc>
          <w:tcPr>
            <w:tcW w:w="2498"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3D4DFE"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D4DFE"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3D4DFE"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Testing turmeric</w:t>
            </w:r>
          </w:p>
        </w:tc>
        <w:tc>
          <w:tcPr>
            <w:tcW w:w="4549" w:type="dxa"/>
            <w:gridSpan w:val="2"/>
            <w:tcBorders>
              <w:top w:val="single" w:sz="4" w:space="0" w:color="auto"/>
              <w:left w:val="single" w:sz="4" w:space="0" w:color="auto"/>
              <w:bottom w:val="single" w:sz="4" w:space="0" w:color="auto"/>
              <w:right w:val="single" w:sz="4" w:space="0" w:color="auto"/>
            </w:tcBorders>
          </w:tcPr>
          <w:p w:rsidR="003D4DFE"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Colour chemistry, tautomers/isomers, pH, fluorescence, dye</w:t>
            </w:r>
          </w:p>
        </w:tc>
        <w:tc>
          <w:tcPr>
            <w:tcW w:w="2498" w:type="dxa"/>
            <w:gridSpan w:val="2"/>
            <w:tcBorders>
              <w:top w:val="single" w:sz="4" w:space="0" w:color="auto"/>
              <w:left w:val="single" w:sz="4" w:space="0" w:color="auto"/>
              <w:bottom w:val="single" w:sz="4" w:space="0" w:color="auto"/>
              <w:right w:val="single" w:sz="4" w:space="0" w:color="auto"/>
            </w:tcBorders>
          </w:tcPr>
          <w:p w:rsidR="003D4DFE"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 page</w:t>
            </w:r>
          </w:p>
        </w:tc>
        <w:tc>
          <w:tcPr>
            <w:tcW w:w="3301" w:type="dxa"/>
            <w:gridSpan w:val="2"/>
            <w:tcBorders>
              <w:top w:val="single" w:sz="4" w:space="0" w:color="auto"/>
              <w:left w:val="single" w:sz="4" w:space="0" w:color="auto"/>
              <w:bottom w:val="single" w:sz="4" w:space="0" w:color="auto"/>
              <w:right w:val="single" w:sz="4" w:space="0" w:color="auto"/>
            </w:tcBorders>
          </w:tcPr>
          <w:p w:rsidR="003D4DFE"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Yrina Ghrabigi</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D4DFE"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3D4DFE" w:rsidRDefault="00C90436"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New fuels from nature</w:t>
            </w:r>
          </w:p>
        </w:tc>
        <w:tc>
          <w:tcPr>
            <w:tcW w:w="4549" w:type="dxa"/>
            <w:gridSpan w:val="2"/>
            <w:tcBorders>
              <w:top w:val="single" w:sz="4" w:space="0" w:color="auto"/>
              <w:left w:val="single" w:sz="4" w:space="0" w:color="auto"/>
              <w:bottom w:val="single" w:sz="4" w:space="0" w:color="auto"/>
              <w:right w:val="single" w:sz="4" w:space="0" w:color="auto"/>
            </w:tcBorders>
          </w:tcPr>
          <w:p w:rsidR="003D4DFE" w:rsidRDefault="001E2AE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Chirality, enzymes, sugars, polysaccharides, green chemistry, polym</w:t>
            </w:r>
            <w:r w:rsidR="009752C4">
              <w:rPr>
                <w:rFonts w:ascii="Times New Roman" w:hAnsi="Times New Roman" w:cs="Times New Roman"/>
                <w:color w:val="000000"/>
                <w:sz w:val="24"/>
                <w:szCs w:val="24"/>
              </w:rPr>
              <w:t>ers, biofuels, cellulose, wood</w:t>
            </w:r>
          </w:p>
        </w:tc>
        <w:tc>
          <w:tcPr>
            <w:tcW w:w="2498" w:type="dxa"/>
            <w:gridSpan w:val="2"/>
            <w:tcBorders>
              <w:top w:val="single" w:sz="4" w:space="0" w:color="auto"/>
              <w:left w:val="single" w:sz="4" w:space="0" w:color="auto"/>
              <w:bottom w:val="single" w:sz="4" w:space="0" w:color="auto"/>
              <w:right w:val="single" w:sz="4" w:space="0" w:color="auto"/>
            </w:tcBorders>
          </w:tcPr>
          <w:p w:rsidR="003D4DFE" w:rsidRDefault="001E2AE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Wonder bugs</w:t>
            </w:r>
          </w:p>
        </w:tc>
        <w:tc>
          <w:tcPr>
            <w:tcW w:w="3301" w:type="dxa"/>
            <w:gridSpan w:val="2"/>
            <w:tcBorders>
              <w:top w:val="single" w:sz="4" w:space="0" w:color="auto"/>
              <w:left w:val="single" w:sz="4" w:space="0" w:color="auto"/>
              <w:bottom w:val="single" w:sz="4" w:space="0" w:color="auto"/>
              <w:right w:val="single" w:sz="4" w:space="0" w:color="auto"/>
            </w:tcBorders>
          </w:tcPr>
          <w:p w:rsidR="003D4DFE" w:rsidRDefault="001E2AE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D4DFE"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Sunshine and vitamin D</w:t>
            </w:r>
          </w:p>
        </w:tc>
        <w:tc>
          <w:tcPr>
            <w:tcW w:w="4549"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UV light, vitamin D</w:t>
            </w:r>
          </w:p>
        </w:tc>
        <w:tc>
          <w:tcPr>
            <w:tcW w:w="2498"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716" w:type="dxa"/>
            <w:gridSpan w:val="2"/>
            <w:tcBorders>
              <w:top w:val="single" w:sz="4" w:space="0" w:color="auto"/>
              <w:left w:val="single" w:sz="4" w:space="0" w:color="auto"/>
              <w:bottom w:val="single" w:sz="4" w:space="0" w:color="auto"/>
              <w:right w:val="single" w:sz="4" w:space="0" w:color="auto"/>
            </w:tcBorders>
          </w:tcPr>
          <w:p w:rsidR="003D4DFE" w:rsidRDefault="003D4DFE" w:rsidP="003D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Breath of life</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VOCs, volatile organic compounds, GC-MS, biomarkers, breathalysers, breathomics</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Andrew Parsons</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Bees, honey and venom</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Bees, honey, venom, apitoxin, honeycomb, propolis, beeswax, royal jelly, royalactin</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Animal chemistry</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Drugs and dyes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Medicinal chemistry, aniline, phenylamine, acetanilide, phenacetin, paracetamol, acylation reactions, diazotisation, azo dyes, curry arrow mechanisms</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Elements of smartphones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Lithium-ion battery, touchscreen, LCD, liquid crystal display, camera, system-on-a-chip</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Maria Turkenburg</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Polymers and azo dyes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Polymer, azo dyes, amines, amides, carboxylic acids, acyl chlorides, aryl amines, diazonium salts, nitration, mechanism of electrophilic substitution of benzene rings, percentage yield calculations</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Maurice Carmody</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continuum of bonding</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Covalent bonding, ionic bonding, electronic configuration, Hess’s law</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Revision note</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Lynden Astill</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Disappearing Spoon</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Periodic table, properties of elements, Sam Kean</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Worth reading</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Sofia Helin</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Extracting oil and gas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Industrial chemistry, hydrocarbons, alkanes, oil, gas, drilling</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Solar power: Nature does it better</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Renewable energy, biophotovoltaics, photosynthesis, chlorophyll</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Wonders of chemistry</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Mary Wood</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Conservation and cyclododecane</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Conservation, CDD, cyclododecane</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Lukas Geciauskas</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How clean is our air?</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Atmospheric chemistry, pollution, photochemical smog, tropospheric chemistry, particulate matter, nitrogen oxides, NO</w:t>
            </w:r>
            <w:r w:rsidRPr="0093200D">
              <w:rPr>
                <w:rFonts w:ascii="Times New Roman" w:hAnsi="Times New Roman" w:cs="Times New Roman"/>
                <w:color w:val="000000"/>
                <w:sz w:val="24"/>
                <w:szCs w:val="24"/>
                <w:vertAlign w:val="subscript"/>
              </w:rPr>
              <w:t>x</w:t>
            </w:r>
            <w:r>
              <w:rPr>
                <w:rFonts w:ascii="Times New Roman" w:hAnsi="Times New Roman" w:cs="Times New Roman"/>
                <w:color w:val="000000"/>
                <w:sz w:val="24"/>
                <w:szCs w:val="24"/>
              </w:rPr>
              <w:t>, VOCs, volatile organic compounds, ozone, chain radical reactions, universal gas law</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Silvia Pugliese, Matthew Johnson</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Disentangling polarity</w:t>
            </w:r>
          </w:p>
        </w:tc>
        <w:tc>
          <w:tcPr>
            <w:tcW w:w="4549" w:type="dxa"/>
            <w:gridSpan w:val="2"/>
            <w:tcBorders>
              <w:top w:val="single" w:sz="4" w:space="0" w:color="auto"/>
              <w:left w:val="single" w:sz="4" w:space="0" w:color="auto"/>
              <w:bottom w:val="single" w:sz="4" w:space="0" w:color="auto"/>
              <w:right w:val="single" w:sz="4" w:space="0" w:color="auto"/>
            </w:tcBorders>
          </w:tcPr>
          <w:p w:rsidR="0086197A" w:rsidRPr="0069123F"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Ionic polarity, bond polarity, molecular polarity, dipoles, electronegativity, bonding, </w:t>
            </w:r>
            <w:r>
              <w:rPr>
                <w:rFonts w:ascii="Times New Roman" w:hAnsi="Times New Roman" w:cs="Times New Roman"/>
                <w:i/>
                <w:color w:val="000000"/>
                <w:sz w:val="24"/>
                <w:szCs w:val="24"/>
              </w:rPr>
              <w:t>E</w:t>
            </w:r>
            <w:r>
              <w:rPr>
                <w:rFonts w:ascii="Times New Roman" w:hAnsi="Times New Roman" w:cs="Times New Roman"/>
                <w:color w:val="000000"/>
                <w:sz w:val="24"/>
                <w:szCs w:val="24"/>
              </w:rPr>
              <w:t>/</w:t>
            </w:r>
            <w:r>
              <w:rPr>
                <w:rFonts w:ascii="Times New Roman" w:hAnsi="Times New Roman" w:cs="Times New Roman"/>
                <w:i/>
                <w:color w:val="000000"/>
                <w:sz w:val="24"/>
                <w:szCs w:val="24"/>
              </w:rPr>
              <w:t>Z</w:t>
            </w:r>
            <w:r>
              <w:rPr>
                <w:rFonts w:ascii="Times New Roman" w:hAnsi="Times New Roman" w:cs="Times New Roman"/>
                <w:color w:val="000000"/>
                <w:sz w:val="24"/>
                <w:szCs w:val="24"/>
              </w:rPr>
              <w:t xml:space="preserve"> isomerism</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Revision note</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Lynden Astill</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Frogs and toads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Frogs, toads, medicinal chemistry, poisons, batrachotoxin, epibatidine, bufotenin, hibernation</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Animal chemistry</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Flying over fires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Atmospheric chemistry, moorland fires, pollution</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Dominika Pasternak</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What’s your poison?</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Arsenic, wallpaper, copper arsenite, Scheele’s Green, March’s test, molecular shapes</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Photochemistry and drug synthesis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Medicinal chemistry, drug synthesis, retrosynthesis, anhydride formation, ring formation, photochemistry, photocycloaddition</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Chemistry in medicine</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Bethan Donnelly, Tim Harrison</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What happens in an oil refinery?</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Industrial chemisty, fractional distillation, hydrocarbons, oil, gas, fractionating towers</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Investigating the structure of nucleic acids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Nucleic acids, radicals, analytical techniques, DNA, RNA, hydroxyl radical probing, DMS, CMCT, kethoxal, SHAPE, LASER</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How science works</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Ross Ward</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Spec</w:t>
            </w:r>
            <w:r w:rsidR="00421E87">
              <w:rPr>
                <w:rFonts w:ascii="Times New Roman" w:hAnsi="Times New Roman" w:cs="Times New Roman"/>
                <w:color w:val="000000"/>
                <w:sz w:val="24"/>
                <w:szCs w:val="24"/>
              </w:rPr>
              <w:t>t</w:t>
            </w:r>
            <w:r>
              <w:rPr>
                <w:rFonts w:ascii="Times New Roman" w:hAnsi="Times New Roman" w:cs="Times New Roman"/>
                <w:color w:val="000000"/>
                <w:sz w:val="24"/>
                <w:szCs w:val="24"/>
              </w:rPr>
              <w:t>roscopy of space</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Excitation of atoms, absorption spectra, stars</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Nicholas Lau</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Are vehicle exhaust fumes damaging our health?</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Atmospheric chemistry, air quality, vehicle pollution, greenhouse gases, nitrogen oxides, NO</w:t>
            </w:r>
            <w:r w:rsidRPr="0093200D">
              <w:rPr>
                <w:rFonts w:ascii="Times New Roman" w:hAnsi="Times New Roman" w:cs="Times New Roman"/>
                <w:color w:val="000000"/>
                <w:sz w:val="24"/>
                <w:szCs w:val="24"/>
                <w:vertAlign w:val="subscript"/>
              </w:rPr>
              <w:t>x</w:t>
            </w:r>
            <w:r>
              <w:rPr>
                <w:rFonts w:ascii="Times New Roman" w:hAnsi="Times New Roman" w:cs="Times New Roman"/>
                <w:color w:val="000000"/>
                <w:sz w:val="24"/>
                <w:szCs w:val="24"/>
              </w:rPr>
              <w:t>, exothermic combustion reactions, hydrocarbons, petrol, diesel, fuel efficiency automobile testing (FEAT), IR spectroscopy, UV-vis spectroscopy</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Naomi Farren</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Synthesis and analysis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Practical techniques, displayed formulae, skeletal formulae, molecular formulae, oxidation of alcohols, acid/base reactions, balanced equations, mole calculations, theoretical yields, percentage yields, IR spectroscopy, interpreting mass spectra</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Maurice Carmody</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Cats and dogs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VOCs, volatile organic compounds, smell, catnip, nepetalactone, cat litter, bentonite, felinine, milk plastic, galalith, </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Animal chemistry</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Periodic table completed?</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Periodic table, superheavy elements</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Elements old and new</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Periodic table, atomic number, heavy elements, superheavy elements, relative atomic mass, radioactive decay, isotopes, moscovium, nihonium, oganesson, tennessine, IUPAC</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Wonders of chemistry</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Sofia Helin</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Periodic Tales: the CuriousLives of the Elements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Periodic table, noble gases, metals, alloys, Hugh Aldersey-Williams</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Worth Reading</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Valuable vanilla</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Vanilla, vanillin, enzymes, isomerism, isotopes, NMR spectroscopy, food fraud</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Cracking and related refinery processes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Industrial chemistry, hydrocarbons, steam cracking, catalytic cracking, isomerisation, reforming, alkylation, dealkylation, disproportionation</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Knock, knock…</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Industrial chemistry, petrol, gasoline, hydrocarbons, car engines, octane rating</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Did you know?</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Valentine chemistry</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Flavones, flavonols, antioxidants, pigments, flower petals, quercetin, fisetin</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Sofia Helin</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DD39B8">
              <w:rPr>
                <w:rFonts w:ascii="Times New Roman" w:hAnsi="Times New Roman" w:cs="Times New Roman"/>
                <w:color w:val="000000"/>
                <w:sz w:val="24"/>
                <w:szCs w:val="24"/>
              </w:rPr>
              <w:t xml:space="preserve">Organic nitrogen: the secret </w:t>
            </w:r>
            <w:r>
              <w:rPr>
                <w:rFonts w:ascii="Times New Roman" w:hAnsi="Times New Roman" w:cs="Times New Roman"/>
                <w:color w:val="000000"/>
                <w:sz w:val="24"/>
                <w:szCs w:val="24"/>
              </w:rPr>
              <w:t xml:space="preserve">killer in </w:t>
            </w:r>
            <w:r w:rsidRPr="00DD39B8">
              <w:rPr>
                <w:rFonts w:ascii="Times New Roman" w:hAnsi="Times New Roman" w:cs="Times New Roman"/>
                <w:color w:val="000000"/>
                <w:sz w:val="24"/>
                <w:szCs w:val="24"/>
              </w:rPr>
              <w:t>Chinese megacities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Atmospheric chemistry, particulate matter, air pollution, photochemical smog, organic nitrogen species, nitroaromatic compounds, animal testing, toxicology, DNA, </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Stefan Swift</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Fracking</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Hydraulic fracking, shale rock, fracturing, methane, ethene, propane</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Chemistry with altitude</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Atmospheric chemistry, analytical chemistry, GC-MS, </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Dominika Pasternak</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Reactions: the Private Life of Atoms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Peter Atkins</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Worth Reading</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What shape is my molecule?</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Molecular shapes</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Phosphorus: the essential element</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Phosphorus, phosphane, ammonia, molecular shapes, trihalides, acids, basicity, pentahalides, nucleic acids, DNA, RNA, ATP</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future of the periodic table</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Periodic table, atomic number, electron configuration, Charles Janet, left-step periodic table, Otto Theodor Benfey, spiral periodic table, Tim Stowe, physicist;s periodic table</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How science works</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Chris Coates</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Spiders</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Spiders, spider venom, amino acids, cysteine knot, spider silks, spidroins, </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Animal chemistry</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Constructing an electrochemical cell</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Electrochemical cells, laboratory skills, electrochemistry, </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 page</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Sam Daly</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6197A" w:rsidTr="00231E7F">
        <w:trPr>
          <w:gridAfter w:val="1"/>
          <w:wAfter w:w="6" w:type="dxa"/>
          <w:cantSplit/>
          <w:trHeight w:val="77"/>
        </w:trPr>
        <w:tc>
          <w:tcPr>
            <w:tcW w:w="3524" w:type="dxa"/>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chemistry of coral bleaching</w:t>
            </w:r>
          </w:p>
        </w:tc>
        <w:tc>
          <w:tcPr>
            <w:tcW w:w="4549"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Coral, phytoplankton, zooxanthellae, coral bleaching</w:t>
            </w:r>
          </w:p>
        </w:tc>
        <w:tc>
          <w:tcPr>
            <w:tcW w:w="2498"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301"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Lily Pople</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16" w:type="dxa"/>
            <w:gridSpan w:val="2"/>
            <w:tcBorders>
              <w:top w:val="single" w:sz="4" w:space="0" w:color="auto"/>
              <w:left w:val="single" w:sz="4" w:space="0" w:color="auto"/>
              <w:bottom w:val="single" w:sz="4" w:space="0" w:color="auto"/>
              <w:right w:val="single" w:sz="4" w:space="0" w:color="auto"/>
            </w:tcBorders>
          </w:tcPr>
          <w:p w:rsidR="0086197A" w:rsidRDefault="0086197A" w:rsidP="0086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Is vaping really safer than smoking?</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Vaping, smoking, e-cigarettes, nicotine, tobacco, carcinogens</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Energy</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Forms of energy, energy levels, quantised energy, microwave radiation, spin states</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How science works</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Alex Bytheway</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Atomic structure: part 1</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Atomic structure, atomic theory, model of the atom</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 brief history of…</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Scrambled scientists</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Puzzle</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Cave chemistry</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Caves, limestone, calcium carbonate, speleothems</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Stephanie Batten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Cantharidin: From aphrodisiac to cancer cure</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Cantharidin, Spanish fly, blister beetles, toxicity, antidotes, Diels-Alder reaction</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Andrew Parsons</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Concentrate on sulfuric acid</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785E8A">
              <w:rPr>
                <w:rFonts w:ascii="Times New Roman" w:hAnsi="Times New Roman" w:cs="Times New Roman"/>
                <w:color w:val="000000"/>
                <w:sz w:val="24"/>
                <w:szCs w:val="24"/>
              </w:rPr>
              <w:t>Reaction mechanisms, reactions of alkenes, geometric and structural isomerism, oxidation of alcohols, reactions of halides with concentrated sulfuric acid</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Answer back</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Maurice Carmody</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Chemistry in knots</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Macramé, periodic table</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 and Jane Stewart</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Scrambled scientists</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sidRPr="00E40474">
              <w:rPr>
                <w:rFonts w:ascii="Times New Roman" w:hAnsi="Times New Roman" w:cs="Times New Roman"/>
                <w:color w:val="000000"/>
                <w:sz w:val="24"/>
                <w:szCs w:val="24"/>
              </w:rPr>
              <w:t>Hennig Brand, Humphry Davy, Marie Curie, Glenn Seaborg, Dmitri Mendeleev, Ernest Rutherford, Albert Einstein, Niels Bohr, Isaac Newton, Anders Celsius, Charles-Augustin de Coulomb, John Dalton, Robert Bunsen, Emil Erlenmeyer, Johan Kjeldahl, Julius Petri</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Did you know?</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Aluminium</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Aluminium production, bauxite, aluminium oxide, cryolite, aluminium fluoride, electrolysis</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Radical clean-up</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Pollution, hydroxyl radical, climate change</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Stephanie Batten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Partitioning proteins</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Amino acids, proteins, DNA, X-ray crystallography, diffraction, Bergmann-Niemann hypothesis, wool fibres, partitioning chromatography</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Kersten Hall</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Chameleon colour changes</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Chameleons, structural colours, superficial iridiphores, lattice/crystalline structures, osmosis</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Wonders of chemistry</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Stephanie Batten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Where would we be without chlorine?</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Chlorine, silicon(IV) chloride, titanium(IV) chloride, sodium chloride, oxidation state, bleach, potassium chlorate, matches, fireworks, metal chlorides</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elephant in the lab</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School science club, decomposition of hydrogen peroxide, elephant’s toothpaste experiment, catalysis, molecular orbital diagram</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Nicholas Lau</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elephant’s toothpaste experiment</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Decomposition of hydrogen peroxide, elephant’s toothpaste experiment</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Nicholas Lau</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Analysing limescale remover by acid-base titration</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Acid-base titration, limescale remover, hardness of water, calcium carbonate</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Lab page</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John McCullagh</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Atomic structure: part 2</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Atomic structure, quantum physics, electromagnetic radiation, blackbody radiation, the photoelectric effect, photons, Planck’s constant, atomic emission line spectra, electron orbital filling, shapes of orbitals, quantum mechanical model, quantum theory, Heisenberg’s uncertainty principle, the Schrödinger equation, neutrons</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 brief history of…</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Iron</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Metal extraction, redox reactions, cast iron, wrought iron, steel, iron ore, coke, blast furnace</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Cosmetic scientist</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Cosmetic industry, process chemist</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Careers in chemistry</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Rachael Davison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Endangered elements</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Periodic table</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chemical weaponry of plants</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Pollination, natural pigments, conjugated systems, carotenoids, flavonoids, isoprene, visible light, pH, bees, terpenes, terpenoids, primary and secondary metabolites</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Bridget O’Boyle</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f block elements</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Periodic table, f block elements, electron configuration, lanthanides, actinides, Aufbau principle, atomic orbitals, radioactivity, oxidation states, magnetic resonance imaging (MRI), reducing agents, contrast agents, gadolinium</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How science works</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Sam Daly</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Mystery metal</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Puzzle</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Pr="007502AB"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Naming (</w:t>
            </w:r>
            <w:r>
              <w:rPr>
                <w:rFonts w:ascii="Times New Roman" w:hAnsi="Times New Roman" w:cs="Times New Roman"/>
                <w:i/>
                <w:color w:val="000000"/>
                <w:sz w:val="24"/>
                <w:szCs w:val="24"/>
              </w:rPr>
              <w:t>R</w:t>
            </w:r>
            <w:r>
              <w:rPr>
                <w:rFonts w:ascii="Times New Roman" w:hAnsi="Times New Roman" w:cs="Times New Roman"/>
                <w:color w:val="000000"/>
                <w:sz w:val="24"/>
                <w:szCs w:val="24"/>
              </w:rPr>
              <w:t>/</w:t>
            </w:r>
            <w:r>
              <w:rPr>
                <w:rFonts w:ascii="Times New Roman" w:hAnsi="Times New Roman" w:cs="Times New Roman"/>
                <w:i/>
                <w:color w:val="000000"/>
                <w:sz w:val="24"/>
                <w:szCs w:val="24"/>
              </w:rPr>
              <w:t>S</w:t>
            </w:r>
            <w:r>
              <w:rPr>
                <w:rFonts w:ascii="Times New Roman" w:hAnsi="Times New Roman" w:cs="Times New Roman"/>
                <w:color w:val="000000"/>
                <w:sz w:val="24"/>
                <w:szCs w:val="24"/>
              </w:rPr>
              <w:t>) isomers</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Chirality, (</w:t>
            </w:r>
            <w:r>
              <w:rPr>
                <w:rFonts w:ascii="Times New Roman" w:hAnsi="Times New Roman" w:cs="Times New Roman"/>
                <w:i/>
                <w:color w:val="000000"/>
                <w:sz w:val="24"/>
                <w:szCs w:val="24"/>
              </w:rPr>
              <w:t>R</w:t>
            </w:r>
            <w:r>
              <w:rPr>
                <w:rFonts w:ascii="Times New Roman" w:hAnsi="Times New Roman" w:cs="Times New Roman"/>
                <w:color w:val="000000"/>
                <w:sz w:val="24"/>
                <w:szCs w:val="24"/>
              </w:rPr>
              <w:t>/</w:t>
            </w:r>
            <w:r>
              <w:rPr>
                <w:rFonts w:ascii="Times New Roman" w:hAnsi="Times New Roman" w:cs="Times New Roman"/>
                <w:i/>
                <w:color w:val="000000"/>
                <w:sz w:val="24"/>
                <w:szCs w:val="24"/>
              </w:rPr>
              <w:t>S</w:t>
            </w:r>
            <w:r>
              <w:rPr>
                <w:rFonts w:ascii="Times New Roman" w:hAnsi="Times New Roman" w:cs="Times New Roman"/>
                <w:color w:val="000000"/>
                <w:sz w:val="24"/>
                <w:szCs w:val="24"/>
              </w:rPr>
              <w:t>) isomers</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Top tips</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Fighting fallacies in chemistry communications</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Fallacies, argumentum as hominem, appeal to authority</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How science works</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Lynda Dunlop, Joshua Stubbs</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Do you know your functional groups?</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Alkenes, alcohols, halogenoalkanes, halogenoalkenes, amines, amides, carboxylic acids, ethers, esters, aldehydes, ketones</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Alex Bytheway, Connor Rutter</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Why do we smell?</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Chiral molecules, </w:t>
            </w:r>
            <w:r w:rsidRPr="00834A2D">
              <w:rPr>
                <w:rFonts w:ascii="Times New Roman" w:hAnsi="Times New Roman" w:cs="Times New Roman"/>
                <w:color w:val="000000"/>
                <w:sz w:val="24"/>
                <w:szCs w:val="24"/>
              </w:rPr>
              <w:t>(</w:t>
            </w:r>
            <w:r w:rsidRPr="00834A2D">
              <w:rPr>
                <w:rFonts w:ascii="Times New Roman" w:hAnsi="Times New Roman" w:cs="Times New Roman"/>
                <w:i/>
                <w:color w:val="000000"/>
                <w:sz w:val="24"/>
                <w:szCs w:val="24"/>
              </w:rPr>
              <w:t>E</w:t>
            </w:r>
            <w:r w:rsidRPr="00834A2D">
              <w:rPr>
                <w:rFonts w:ascii="Times New Roman" w:hAnsi="Times New Roman" w:cs="Times New Roman"/>
                <w:color w:val="000000"/>
                <w:sz w:val="24"/>
                <w:szCs w:val="24"/>
              </w:rPr>
              <w:t>/</w:t>
            </w:r>
            <w:r w:rsidRPr="00834A2D">
              <w:rPr>
                <w:rFonts w:ascii="Times New Roman" w:hAnsi="Times New Roman" w:cs="Times New Roman"/>
                <w:i/>
                <w:color w:val="000000"/>
                <w:sz w:val="24"/>
                <w:szCs w:val="24"/>
              </w:rPr>
              <w:t>Z</w:t>
            </w:r>
            <w:r w:rsidRPr="00834A2D">
              <w:rPr>
                <w:rFonts w:ascii="Times New Roman" w:hAnsi="Times New Roman" w:cs="Times New Roman"/>
                <w:color w:val="000000"/>
                <w:sz w:val="24"/>
                <w:szCs w:val="24"/>
              </w:rPr>
              <w:t xml:space="preserve">) and </w:t>
            </w:r>
            <w:r w:rsidRPr="00834A2D">
              <w:rPr>
                <w:rFonts w:ascii="Times New Roman" w:hAnsi="Times New Roman" w:cs="Times New Roman"/>
                <w:i/>
                <w:color w:val="000000"/>
                <w:sz w:val="24"/>
                <w:szCs w:val="24"/>
              </w:rPr>
              <w:t>cis</w:t>
            </w:r>
            <w:r w:rsidRPr="00834A2D">
              <w:rPr>
                <w:rFonts w:ascii="Times New Roman" w:hAnsi="Times New Roman" w:cs="Times New Roman"/>
                <w:color w:val="000000"/>
                <w:sz w:val="24"/>
                <w:szCs w:val="24"/>
              </w:rPr>
              <w:t>/</w:t>
            </w:r>
            <w:r w:rsidRPr="00834A2D">
              <w:rPr>
                <w:rFonts w:ascii="Times New Roman" w:hAnsi="Times New Roman" w:cs="Times New Roman"/>
                <w:i/>
                <w:color w:val="000000"/>
                <w:sz w:val="24"/>
                <w:szCs w:val="24"/>
              </w:rPr>
              <w:t>trans</w:t>
            </w:r>
            <w:r w:rsidRPr="00834A2D">
              <w:rPr>
                <w:rFonts w:ascii="Times New Roman" w:hAnsi="Times New Roman" w:cs="Times New Roman"/>
                <w:color w:val="000000"/>
                <w:sz w:val="24"/>
                <w:szCs w:val="24"/>
              </w:rPr>
              <w:t xml:space="preserve"> isomerism, aliphatic and aromatic hydrocarbons, </w:t>
            </w:r>
            <w:r>
              <w:rPr>
                <w:rFonts w:ascii="Times New Roman" w:hAnsi="Times New Roman" w:cs="Times New Roman"/>
                <w:color w:val="000000"/>
                <w:sz w:val="24"/>
                <w:szCs w:val="24"/>
              </w:rPr>
              <w:t xml:space="preserve">sweat, death, dogs, forensics, </w:t>
            </w:r>
            <w:r w:rsidRPr="00834A2D">
              <w:rPr>
                <w:rFonts w:ascii="Times New Roman" w:hAnsi="Times New Roman" w:cs="Times New Roman"/>
                <w:color w:val="000000"/>
                <w:sz w:val="24"/>
                <w:szCs w:val="24"/>
              </w:rPr>
              <w:t>esters,</w:t>
            </w:r>
            <w:r>
              <w:rPr>
                <w:rFonts w:ascii="Times New Roman" w:hAnsi="Times New Roman" w:cs="Times New Roman"/>
                <w:color w:val="000000"/>
                <w:sz w:val="24"/>
                <w:szCs w:val="24"/>
              </w:rPr>
              <w:t xml:space="preserve"> thiols</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Recharging the batteries</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Electrochemistry, lead-acid batteries, lithium batteries, Nobel prize, bioengineering, potato batteries, </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Wonders of chemistry</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Sofia Helin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Steel</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Steel production, basic oxygen steelmaking process, electric arc furnace process, secondary steelmaking, casting, recycling</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Red cabbage indicators</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Red cabbage, pH, anthocyanins</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231E7F"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231E7F"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Highlighting hair dye</w:t>
            </w:r>
          </w:p>
        </w:tc>
        <w:tc>
          <w:tcPr>
            <w:tcW w:w="4536" w:type="dxa"/>
            <w:gridSpan w:val="2"/>
            <w:tcBorders>
              <w:top w:val="single" w:sz="4" w:space="0" w:color="auto"/>
              <w:left w:val="single" w:sz="4" w:space="0" w:color="auto"/>
              <w:bottom w:val="single" w:sz="4" w:space="0" w:color="auto"/>
              <w:right w:val="single" w:sz="4" w:space="0" w:color="auto"/>
            </w:tcBorders>
          </w:tcPr>
          <w:p w:rsidR="00231E7F"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Dyes, pigments, hair, cuticle, cortex, medulla, bleaching, </w:t>
            </w:r>
          </w:p>
        </w:tc>
        <w:tc>
          <w:tcPr>
            <w:tcW w:w="2551" w:type="dxa"/>
            <w:gridSpan w:val="2"/>
            <w:tcBorders>
              <w:top w:val="single" w:sz="4" w:space="0" w:color="auto"/>
              <w:left w:val="single" w:sz="4" w:space="0" w:color="auto"/>
              <w:bottom w:val="single" w:sz="4" w:space="0" w:color="auto"/>
              <w:right w:val="single" w:sz="4" w:space="0" w:color="auto"/>
            </w:tcBorders>
          </w:tcPr>
          <w:p w:rsidR="00231E7F" w:rsidRDefault="00231E7F"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231E7F"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Ross Ward</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231E7F"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075BA"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chemistry of nuclear energy</w:t>
            </w:r>
          </w:p>
        </w:tc>
        <w:tc>
          <w:tcPr>
            <w:tcW w:w="4536"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Nuclear energy, atomic structure, nuclear fission, radioactivity, enrichment, uranium</w:t>
            </w:r>
          </w:p>
        </w:tc>
        <w:tc>
          <w:tcPr>
            <w:tcW w:w="2551"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Emma Dux</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075BA"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Maxwell-Boltzmann distribution curves</w:t>
            </w:r>
          </w:p>
        </w:tc>
        <w:tc>
          <w:tcPr>
            <w:tcW w:w="4536"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Maxwell-Boltzmann distribution curves, reaction rates</w:t>
            </w:r>
          </w:p>
        </w:tc>
        <w:tc>
          <w:tcPr>
            <w:tcW w:w="2551"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Revision note</w:t>
            </w:r>
          </w:p>
        </w:tc>
        <w:tc>
          <w:tcPr>
            <w:tcW w:w="3260"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Anne Hodgson</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075BA"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Myth busting</w:t>
            </w:r>
          </w:p>
        </w:tc>
        <w:tc>
          <w:tcPr>
            <w:tcW w:w="4536" w:type="dxa"/>
            <w:gridSpan w:val="2"/>
            <w:tcBorders>
              <w:top w:val="single" w:sz="4" w:space="0" w:color="auto"/>
              <w:left w:val="single" w:sz="4" w:space="0" w:color="auto"/>
              <w:bottom w:val="single" w:sz="4" w:space="0" w:color="auto"/>
              <w:right w:val="single" w:sz="4" w:space="0" w:color="auto"/>
            </w:tcBorders>
          </w:tcPr>
          <w:p w:rsidR="00A075BA" w:rsidRDefault="008967C5"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Logical fallacies, false dilemma, false dichotomy, post hoc ergo propter hoc, spurious correlations</w:t>
            </w:r>
          </w:p>
        </w:tc>
        <w:tc>
          <w:tcPr>
            <w:tcW w:w="2551"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How science works</w:t>
            </w:r>
          </w:p>
        </w:tc>
        <w:tc>
          <w:tcPr>
            <w:tcW w:w="3260"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Lynda Dunlop, Joshua Stubb</w:t>
            </w:r>
            <w:r w:rsidR="008967C5">
              <w:rPr>
                <w:rFonts w:ascii="Times New Roman" w:hAnsi="Times New Roman" w:cs="Times New Roman"/>
                <w:color w:val="000000"/>
                <w:sz w:val="24"/>
                <w:szCs w:val="24"/>
              </w:rPr>
              <w:t>s</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075BA"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A075BA" w:rsidRDefault="003530B6"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Acids and their uses</w:t>
            </w:r>
          </w:p>
        </w:tc>
        <w:tc>
          <w:tcPr>
            <w:tcW w:w="4536" w:type="dxa"/>
            <w:gridSpan w:val="2"/>
            <w:tcBorders>
              <w:top w:val="single" w:sz="4" w:space="0" w:color="auto"/>
              <w:left w:val="single" w:sz="4" w:space="0" w:color="auto"/>
              <w:bottom w:val="single" w:sz="4" w:space="0" w:color="auto"/>
              <w:right w:val="single" w:sz="4" w:space="0" w:color="auto"/>
            </w:tcBorders>
          </w:tcPr>
          <w:p w:rsidR="00A075BA" w:rsidRDefault="003530B6"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Mineral acids, hydrochloric acid, hydrofluoric acid, nitric acid, phosphoric acid, sulfuric acid, organic acids, citric acid, lactic acid, carbonic acid, ethanoic acid</w:t>
            </w:r>
          </w:p>
        </w:tc>
        <w:tc>
          <w:tcPr>
            <w:tcW w:w="2551" w:type="dxa"/>
            <w:gridSpan w:val="2"/>
            <w:tcBorders>
              <w:top w:val="single" w:sz="4" w:space="0" w:color="auto"/>
              <w:left w:val="single" w:sz="4" w:space="0" w:color="auto"/>
              <w:bottom w:val="single" w:sz="4" w:space="0" w:color="auto"/>
              <w:right w:val="single" w:sz="4" w:space="0" w:color="auto"/>
            </w:tcBorders>
          </w:tcPr>
          <w:p w:rsidR="00A075BA" w:rsidRDefault="003530B6"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In pictures</w:t>
            </w:r>
          </w:p>
        </w:tc>
        <w:tc>
          <w:tcPr>
            <w:tcW w:w="3260" w:type="dxa"/>
            <w:gridSpan w:val="2"/>
            <w:tcBorders>
              <w:top w:val="single" w:sz="4" w:space="0" w:color="auto"/>
              <w:left w:val="single" w:sz="4" w:space="0" w:color="auto"/>
              <w:bottom w:val="single" w:sz="4" w:space="0" w:color="auto"/>
              <w:right w:val="single" w:sz="4" w:space="0" w:color="auto"/>
            </w:tcBorders>
          </w:tcPr>
          <w:p w:rsidR="00A075BA" w:rsidRDefault="003530B6"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Alex Bytheway, Connor Rutter</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075BA"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A075BA" w:rsidRDefault="003530B6"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Lead’s poisonous legacy</w:t>
            </w:r>
          </w:p>
        </w:tc>
        <w:tc>
          <w:tcPr>
            <w:tcW w:w="4536" w:type="dxa"/>
            <w:gridSpan w:val="2"/>
            <w:tcBorders>
              <w:top w:val="single" w:sz="4" w:space="0" w:color="auto"/>
              <w:left w:val="single" w:sz="4" w:space="0" w:color="auto"/>
              <w:bottom w:val="single" w:sz="4" w:space="0" w:color="auto"/>
              <w:right w:val="single" w:sz="4" w:space="0" w:color="auto"/>
            </w:tcBorders>
          </w:tcPr>
          <w:p w:rsidR="00A075BA" w:rsidRPr="003530B6" w:rsidRDefault="003530B6"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Lead, paint, pipes, petrol, gasoline, tetraethyllead, catalytic converters, complexing agent, complexes, ligands, stability constant </w:t>
            </w:r>
            <w:r>
              <w:rPr>
                <w:rFonts w:ascii="Times New Roman" w:hAnsi="Times New Roman" w:cs="Times New Roman"/>
                <w:i/>
                <w:color w:val="000000"/>
                <w:sz w:val="24"/>
                <w:szCs w:val="24"/>
              </w:rPr>
              <w:t>K</w:t>
            </w:r>
          </w:p>
        </w:tc>
        <w:tc>
          <w:tcPr>
            <w:tcW w:w="2551"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A075BA" w:rsidRDefault="003A3E94"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Simon Cotton</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075BA"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A075BA" w:rsidRDefault="003A3E94"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Sugar: A bittersweet tale?</w:t>
            </w:r>
          </w:p>
        </w:tc>
        <w:tc>
          <w:tcPr>
            <w:tcW w:w="4536" w:type="dxa"/>
            <w:gridSpan w:val="2"/>
            <w:tcBorders>
              <w:top w:val="single" w:sz="4" w:space="0" w:color="auto"/>
              <w:left w:val="single" w:sz="4" w:space="0" w:color="auto"/>
              <w:bottom w:val="single" w:sz="4" w:space="0" w:color="auto"/>
              <w:right w:val="single" w:sz="4" w:space="0" w:color="auto"/>
            </w:tcBorders>
          </w:tcPr>
          <w:p w:rsidR="00A075BA" w:rsidRDefault="003A3E94"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Sugar, carbohydrates, monosaccharides, disaccharides, human nutrition, diabetes, sucrose, corn syrup</w:t>
            </w:r>
          </w:p>
        </w:tc>
        <w:tc>
          <w:tcPr>
            <w:tcW w:w="2551" w:type="dxa"/>
            <w:gridSpan w:val="2"/>
            <w:tcBorders>
              <w:top w:val="single" w:sz="4" w:space="0" w:color="auto"/>
              <w:left w:val="single" w:sz="4" w:space="0" w:color="auto"/>
              <w:bottom w:val="single" w:sz="4" w:space="0" w:color="auto"/>
              <w:right w:val="single" w:sz="4" w:space="0" w:color="auto"/>
            </w:tcBorders>
          </w:tcPr>
          <w:p w:rsidR="00A075BA" w:rsidRDefault="003A3E94"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Substances</w:t>
            </w:r>
          </w:p>
        </w:tc>
        <w:tc>
          <w:tcPr>
            <w:tcW w:w="3260" w:type="dxa"/>
            <w:gridSpan w:val="2"/>
            <w:tcBorders>
              <w:top w:val="single" w:sz="4" w:space="0" w:color="auto"/>
              <w:left w:val="single" w:sz="4" w:space="0" w:color="auto"/>
              <w:bottom w:val="single" w:sz="4" w:space="0" w:color="auto"/>
              <w:right w:val="single" w:sz="4" w:space="0" w:color="auto"/>
            </w:tcBorders>
          </w:tcPr>
          <w:p w:rsidR="00A075BA" w:rsidRDefault="003A3E94"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Jeffrey Deakin</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075BA"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A075BA" w:rsidRDefault="003A3E94"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Chemical crossword</w:t>
            </w:r>
          </w:p>
        </w:tc>
        <w:tc>
          <w:tcPr>
            <w:tcW w:w="4536" w:type="dxa"/>
            <w:gridSpan w:val="2"/>
            <w:tcBorders>
              <w:top w:val="single" w:sz="4" w:space="0" w:color="auto"/>
              <w:left w:val="single" w:sz="4" w:space="0" w:color="auto"/>
              <w:bottom w:val="single" w:sz="4" w:space="0" w:color="auto"/>
              <w:right w:val="single" w:sz="4" w:space="0" w:color="auto"/>
            </w:tcBorders>
          </w:tcPr>
          <w:p w:rsidR="00A075BA" w:rsidRDefault="003A3E94"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Crossword</w:t>
            </w:r>
          </w:p>
        </w:tc>
        <w:tc>
          <w:tcPr>
            <w:tcW w:w="2551" w:type="dxa"/>
            <w:gridSpan w:val="2"/>
            <w:tcBorders>
              <w:top w:val="single" w:sz="4" w:space="0" w:color="auto"/>
              <w:left w:val="single" w:sz="4" w:space="0" w:color="auto"/>
              <w:bottom w:val="single" w:sz="4" w:space="0" w:color="auto"/>
              <w:right w:val="single" w:sz="4" w:space="0" w:color="auto"/>
            </w:tcBorders>
          </w:tcPr>
          <w:p w:rsidR="00A075BA" w:rsidRDefault="003A3E94"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Making and doing</w:t>
            </w:r>
          </w:p>
        </w:tc>
        <w:tc>
          <w:tcPr>
            <w:tcW w:w="3260" w:type="dxa"/>
            <w:gridSpan w:val="2"/>
            <w:tcBorders>
              <w:top w:val="single" w:sz="4" w:space="0" w:color="auto"/>
              <w:left w:val="single" w:sz="4" w:space="0" w:color="auto"/>
              <w:bottom w:val="single" w:sz="4" w:space="0" w:color="auto"/>
              <w:right w:val="single" w:sz="4" w:space="0" w:color="auto"/>
            </w:tcBorders>
          </w:tcPr>
          <w:p w:rsidR="00A075BA" w:rsidRDefault="003A3E94"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Peter Wade-Wright</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075BA"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A075BA" w:rsidRDefault="003A3E94"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Lead</w:t>
            </w:r>
          </w:p>
        </w:tc>
        <w:tc>
          <w:tcPr>
            <w:tcW w:w="4536" w:type="dxa"/>
            <w:gridSpan w:val="2"/>
            <w:tcBorders>
              <w:top w:val="single" w:sz="4" w:space="0" w:color="auto"/>
              <w:left w:val="single" w:sz="4" w:space="0" w:color="auto"/>
              <w:bottom w:val="single" w:sz="4" w:space="0" w:color="auto"/>
              <w:right w:val="single" w:sz="4" w:space="0" w:color="auto"/>
            </w:tcBorders>
          </w:tcPr>
          <w:p w:rsidR="00A075BA" w:rsidRDefault="0064044E"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Lead production, redox reactions, smelting, recycling, alloys</w:t>
            </w:r>
          </w:p>
        </w:tc>
        <w:tc>
          <w:tcPr>
            <w:tcW w:w="2551" w:type="dxa"/>
            <w:gridSpan w:val="2"/>
            <w:tcBorders>
              <w:top w:val="single" w:sz="4" w:space="0" w:color="auto"/>
              <w:left w:val="single" w:sz="4" w:space="0" w:color="auto"/>
              <w:bottom w:val="single" w:sz="4" w:space="0" w:color="auto"/>
              <w:right w:val="single" w:sz="4" w:space="0" w:color="auto"/>
            </w:tcBorders>
          </w:tcPr>
          <w:p w:rsidR="00A075BA" w:rsidRDefault="0064044E"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Focus on industry</w:t>
            </w:r>
          </w:p>
        </w:tc>
        <w:tc>
          <w:tcPr>
            <w:tcW w:w="3260" w:type="dxa"/>
            <w:gridSpan w:val="2"/>
            <w:tcBorders>
              <w:top w:val="single" w:sz="4" w:space="0" w:color="auto"/>
              <w:left w:val="single" w:sz="4" w:space="0" w:color="auto"/>
              <w:bottom w:val="single" w:sz="4" w:space="0" w:color="auto"/>
              <w:right w:val="single" w:sz="4" w:space="0" w:color="auto"/>
            </w:tcBorders>
          </w:tcPr>
          <w:p w:rsidR="00A075BA" w:rsidRDefault="0064044E"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Allan Clements, CIEC team</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A075BA" w:rsidRDefault="00A075BA"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A3E94"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3A3E94" w:rsidRDefault="0064044E"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Chemistry in China</w:t>
            </w:r>
          </w:p>
        </w:tc>
        <w:tc>
          <w:tcPr>
            <w:tcW w:w="4536" w:type="dxa"/>
            <w:gridSpan w:val="2"/>
            <w:tcBorders>
              <w:top w:val="single" w:sz="4" w:space="0" w:color="auto"/>
              <w:left w:val="single" w:sz="4" w:space="0" w:color="auto"/>
              <w:bottom w:val="single" w:sz="4" w:space="0" w:color="auto"/>
              <w:right w:val="single" w:sz="4" w:space="0" w:color="auto"/>
            </w:tcBorders>
          </w:tcPr>
          <w:p w:rsidR="003A3E94" w:rsidRDefault="005351AD"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Sichuan University, supramolecular chemistry, DNA analysis, G-quadruplexes</w:t>
            </w:r>
          </w:p>
        </w:tc>
        <w:tc>
          <w:tcPr>
            <w:tcW w:w="2551" w:type="dxa"/>
            <w:gridSpan w:val="2"/>
            <w:tcBorders>
              <w:top w:val="single" w:sz="4" w:space="0" w:color="auto"/>
              <w:left w:val="single" w:sz="4" w:space="0" w:color="auto"/>
              <w:bottom w:val="single" w:sz="4" w:space="0" w:color="auto"/>
              <w:right w:val="single" w:sz="4" w:space="0" w:color="auto"/>
            </w:tcBorders>
          </w:tcPr>
          <w:p w:rsidR="003A3E94" w:rsidRDefault="005351AD"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Encounter</w:t>
            </w:r>
          </w:p>
        </w:tc>
        <w:tc>
          <w:tcPr>
            <w:tcW w:w="3260" w:type="dxa"/>
            <w:gridSpan w:val="2"/>
            <w:tcBorders>
              <w:top w:val="single" w:sz="4" w:space="0" w:color="auto"/>
              <w:left w:val="single" w:sz="4" w:space="0" w:color="auto"/>
              <w:bottom w:val="single" w:sz="4" w:space="0" w:color="auto"/>
              <w:right w:val="single" w:sz="4" w:space="0" w:color="auto"/>
            </w:tcBorders>
          </w:tcPr>
          <w:p w:rsidR="003A3E94" w:rsidRDefault="005351AD"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Lawrence Henry</w:t>
            </w:r>
          </w:p>
        </w:tc>
        <w:tc>
          <w:tcPr>
            <w:tcW w:w="709" w:type="dxa"/>
            <w:gridSpan w:val="2"/>
            <w:tcBorders>
              <w:top w:val="single" w:sz="4" w:space="0" w:color="auto"/>
              <w:left w:val="single" w:sz="4" w:space="0" w:color="auto"/>
              <w:bottom w:val="single" w:sz="4" w:space="0" w:color="auto"/>
              <w:right w:val="single" w:sz="4" w:space="0" w:color="auto"/>
            </w:tcBorders>
          </w:tcPr>
          <w:p w:rsidR="003A3E94" w:rsidRDefault="005351AD"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3A3E94" w:rsidRDefault="005351AD"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A3E94" w:rsidTr="00231E7F">
        <w:trPr>
          <w:cantSplit/>
          <w:trHeight w:val="77"/>
        </w:trPr>
        <w:tc>
          <w:tcPr>
            <w:tcW w:w="3545" w:type="dxa"/>
            <w:gridSpan w:val="2"/>
            <w:tcBorders>
              <w:top w:val="single" w:sz="4" w:space="0" w:color="auto"/>
              <w:left w:val="single" w:sz="4" w:space="0" w:color="auto"/>
              <w:bottom w:val="single" w:sz="4" w:space="0" w:color="auto"/>
              <w:right w:val="single" w:sz="4" w:space="0" w:color="auto"/>
            </w:tcBorders>
          </w:tcPr>
          <w:p w:rsidR="003A3E94" w:rsidRDefault="005351AD"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Creating the lunar seas</w:t>
            </w:r>
          </w:p>
        </w:tc>
        <w:tc>
          <w:tcPr>
            <w:tcW w:w="4536" w:type="dxa"/>
            <w:gridSpan w:val="2"/>
            <w:tcBorders>
              <w:top w:val="single" w:sz="4" w:space="0" w:color="auto"/>
              <w:left w:val="single" w:sz="4" w:space="0" w:color="auto"/>
              <w:bottom w:val="single" w:sz="4" w:space="0" w:color="auto"/>
              <w:right w:val="single" w:sz="4" w:space="0" w:color="auto"/>
            </w:tcBorders>
          </w:tcPr>
          <w:p w:rsidR="003A3E94" w:rsidRDefault="005351AD"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Moon, maria, terrae, KREEP, thorium</w:t>
            </w:r>
          </w:p>
        </w:tc>
        <w:tc>
          <w:tcPr>
            <w:tcW w:w="2551" w:type="dxa"/>
            <w:gridSpan w:val="2"/>
            <w:tcBorders>
              <w:top w:val="single" w:sz="4" w:space="0" w:color="auto"/>
              <w:left w:val="single" w:sz="4" w:space="0" w:color="auto"/>
              <w:bottom w:val="single" w:sz="4" w:space="0" w:color="auto"/>
              <w:right w:val="single" w:sz="4" w:space="0" w:color="auto"/>
            </w:tcBorders>
          </w:tcPr>
          <w:p w:rsidR="003A3E94" w:rsidRDefault="005351AD"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Back page</w:t>
            </w:r>
          </w:p>
        </w:tc>
        <w:tc>
          <w:tcPr>
            <w:tcW w:w="3260" w:type="dxa"/>
            <w:gridSpan w:val="2"/>
            <w:tcBorders>
              <w:top w:val="single" w:sz="4" w:space="0" w:color="auto"/>
              <w:left w:val="single" w:sz="4" w:space="0" w:color="auto"/>
              <w:bottom w:val="single" w:sz="4" w:space="0" w:color="auto"/>
              <w:right w:val="single" w:sz="4" w:space="0" w:color="auto"/>
            </w:tcBorders>
          </w:tcPr>
          <w:p w:rsidR="003A3E94" w:rsidRDefault="005351AD"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Stephanie Batten</w:t>
            </w:r>
          </w:p>
        </w:tc>
        <w:tc>
          <w:tcPr>
            <w:tcW w:w="709" w:type="dxa"/>
            <w:gridSpan w:val="2"/>
            <w:tcBorders>
              <w:top w:val="single" w:sz="4" w:space="0" w:color="auto"/>
              <w:left w:val="single" w:sz="4" w:space="0" w:color="auto"/>
              <w:bottom w:val="single" w:sz="4" w:space="0" w:color="auto"/>
              <w:right w:val="single" w:sz="4" w:space="0" w:color="auto"/>
            </w:tcBorders>
          </w:tcPr>
          <w:p w:rsidR="003A3E94" w:rsidRDefault="005351AD"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gridSpan w:val="2"/>
            <w:tcBorders>
              <w:top w:val="single" w:sz="4" w:space="0" w:color="auto"/>
              <w:left w:val="single" w:sz="4" w:space="0" w:color="auto"/>
              <w:bottom w:val="single" w:sz="4" w:space="0" w:color="auto"/>
              <w:right w:val="single" w:sz="4" w:space="0" w:color="auto"/>
            </w:tcBorders>
          </w:tcPr>
          <w:p w:rsidR="003A3E94" w:rsidRDefault="005351AD" w:rsidP="003A3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bl>
    <w:p w:rsidR="00A57690" w:rsidRPr="00F45A35" w:rsidRDefault="00A57690" w:rsidP="00FE6286">
      <w:pPr>
        <w:rPr>
          <w:rFonts w:ascii="Times New Roman" w:hAnsi="Times New Roman" w:cs="Times New Roman"/>
        </w:rPr>
      </w:pPr>
    </w:p>
    <w:p w:rsidR="00A57690" w:rsidRDefault="00A57690"/>
    <w:sectPr w:rsidR="00A57690" w:rsidSect="007D4E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LTStd-Roman">
    <w:altName w:val="MS Gothic"/>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LTStd-Cn">
    <w:altName w:val="Arial"/>
    <w:panose1 w:val="00000000000000000000"/>
    <w:charset w:val="A1"/>
    <w:family w:val="swiss"/>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A7260"/>
    <w:multiLevelType w:val="hybridMultilevel"/>
    <w:tmpl w:val="7644A552"/>
    <w:lvl w:ilvl="0" w:tplc="798C6DC4">
      <w:numFmt w:val="bullet"/>
      <w:lvlText w:val="•"/>
      <w:lvlJc w:val="left"/>
      <w:pPr>
        <w:ind w:left="720" w:hanging="360"/>
      </w:pPr>
      <w:rPr>
        <w:rFonts w:ascii="FrutigerLTStd-Roman" w:eastAsia="Calibri" w:hAnsi="FrutigerLTStd-Roman" w:cs="FrutigerLTStd-Roman" w:hint="default"/>
        <w:color w:val="666666"/>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0B4E9F"/>
    <w:multiLevelType w:val="hybridMultilevel"/>
    <w:tmpl w:val="F45E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286"/>
    <w:rsid w:val="0000091F"/>
    <w:rsid w:val="000020FD"/>
    <w:rsid w:val="00002EDE"/>
    <w:rsid w:val="00003219"/>
    <w:rsid w:val="0000424D"/>
    <w:rsid w:val="00005DE0"/>
    <w:rsid w:val="000065A5"/>
    <w:rsid w:val="00006C4F"/>
    <w:rsid w:val="00006FFB"/>
    <w:rsid w:val="00007DAF"/>
    <w:rsid w:val="0001015B"/>
    <w:rsid w:val="000115CD"/>
    <w:rsid w:val="00011FCA"/>
    <w:rsid w:val="0001219E"/>
    <w:rsid w:val="0001325E"/>
    <w:rsid w:val="000136E8"/>
    <w:rsid w:val="00013C3E"/>
    <w:rsid w:val="0001434D"/>
    <w:rsid w:val="0001437D"/>
    <w:rsid w:val="000146F6"/>
    <w:rsid w:val="00014897"/>
    <w:rsid w:val="00014ABC"/>
    <w:rsid w:val="000159D4"/>
    <w:rsid w:val="00015C30"/>
    <w:rsid w:val="00016559"/>
    <w:rsid w:val="00017C46"/>
    <w:rsid w:val="00017C54"/>
    <w:rsid w:val="00017E76"/>
    <w:rsid w:val="00020B68"/>
    <w:rsid w:val="00022525"/>
    <w:rsid w:val="00022DD6"/>
    <w:rsid w:val="00023390"/>
    <w:rsid w:val="000237FC"/>
    <w:rsid w:val="00023BD8"/>
    <w:rsid w:val="00023D43"/>
    <w:rsid w:val="00025DCE"/>
    <w:rsid w:val="00026A5D"/>
    <w:rsid w:val="00026E9B"/>
    <w:rsid w:val="0002779C"/>
    <w:rsid w:val="00027F83"/>
    <w:rsid w:val="00030263"/>
    <w:rsid w:val="00030C8E"/>
    <w:rsid w:val="00031D4E"/>
    <w:rsid w:val="00031F1F"/>
    <w:rsid w:val="000320E3"/>
    <w:rsid w:val="0003399B"/>
    <w:rsid w:val="00035F9E"/>
    <w:rsid w:val="00036C90"/>
    <w:rsid w:val="00036CEA"/>
    <w:rsid w:val="000407D0"/>
    <w:rsid w:val="00041C3C"/>
    <w:rsid w:val="0004346D"/>
    <w:rsid w:val="00043716"/>
    <w:rsid w:val="00043ECF"/>
    <w:rsid w:val="000445FB"/>
    <w:rsid w:val="000458BC"/>
    <w:rsid w:val="00046B92"/>
    <w:rsid w:val="00050605"/>
    <w:rsid w:val="000519AE"/>
    <w:rsid w:val="000520C0"/>
    <w:rsid w:val="00052F24"/>
    <w:rsid w:val="00053121"/>
    <w:rsid w:val="00053300"/>
    <w:rsid w:val="00053976"/>
    <w:rsid w:val="00054269"/>
    <w:rsid w:val="00054FAF"/>
    <w:rsid w:val="00055AA3"/>
    <w:rsid w:val="00055F8B"/>
    <w:rsid w:val="000561D7"/>
    <w:rsid w:val="00056906"/>
    <w:rsid w:val="00056D8E"/>
    <w:rsid w:val="000578F1"/>
    <w:rsid w:val="00057A65"/>
    <w:rsid w:val="00060E6D"/>
    <w:rsid w:val="000611B7"/>
    <w:rsid w:val="00061EAD"/>
    <w:rsid w:val="00061FA4"/>
    <w:rsid w:val="0006256B"/>
    <w:rsid w:val="00062C6B"/>
    <w:rsid w:val="000630DF"/>
    <w:rsid w:val="0006345B"/>
    <w:rsid w:val="0006391A"/>
    <w:rsid w:val="00063F7A"/>
    <w:rsid w:val="00064CD3"/>
    <w:rsid w:val="00064E0D"/>
    <w:rsid w:val="000652F4"/>
    <w:rsid w:val="00065387"/>
    <w:rsid w:val="00065C41"/>
    <w:rsid w:val="00066193"/>
    <w:rsid w:val="00066238"/>
    <w:rsid w:val="000667AF"/>
    <w:rsid w:val="0006713D"/>
    <w:rsid w:val="00067567"/>
    <w:rsid w:val="00067DA4"/>
    <w:rsid w:val="00070732"/>
    <w:rsid w:val="000710DE"/>
    <w:rsid w:val="0007121A"/>
    <w:rsid w:val="00071315"/>
    <w:rsid w:val="000713CE"/>
    <w:rsid w:val="00072390"/>
    <w:rsid w:val="00072787"/>
    <w:rsid w:val="0007300D"/>
    <w:rsid w:val="00073A4F"/>
    <w:rsid w:val="000741A7"/>
    <w:rsid w:val="000744CA"/>
    <w:rsid w:val="00076B04"/>
    <w:rsid w:val="000801FE"/>
    <w:rsid w:val="000809B3"/>
    <w:rsid w:val="00080FF7"/>
    <w:rsid w:val="0008136C"/>
    <w:rsid w:val="000819E1"/>
    <w:rsid w:val="000823EA"/>
    <w:rsid w:val="000824C7"/>
    <w:rsid w:val="000835F2"/>
    <w:rsid w:val="000838E7"/>
    <w:rsid w:val="000841F5"/>
    <w:rsid w:val="00084295"/>
    <w:rsid w:val="000845EF"/>
    <w:rsid w:val="00084A2B"/>
    <w:rsid w:val="00084AC1"/>
    <w:rsid w:val="00084F81"/>
    <w:rsid w:val="000866E5"/>
    <w:rsid w:val="00086BE9"/>
    <w:rsid w:val="00087D32"/>
    <w:rsid w:val="00090B5B"/>
    <w:rsid w:val="00090ECB"/>
    <w:rsid w:val="00090F7C"/>
    <w:rsid w:val="000910E9"/>
    <w:rsid w:val="00091800"/>
    <w:rsid w:val="00092586"/>
    <w:rsid w:val="00093BD2"/>
    <w:rsid w:val="000947C7"/>
    <w:rsid w:val="00094E62"/>
    <w:rsid w:val="000959E5"/>
    <w:rsid w:val="00095E19"/>
    <w:rsid w:val="0009604F"/>
    <w:rsid w:val="000966CE"/>
    <w:rsid w:val="0009671C"/>
    <w:rsid w:val="000971A2"/>
    <w:rsid w:val="0009732F"/>
    <w:rsid w:val="00097617"/>
    <w:rsid w:val="000A0718"/>
    <w:rsid w:val="000A0B25"/>
    <w:rsid w:val="000A1B19"/>
    <w:rsid w:val="000A2870"/>
    <w:rsid w:val="000A2AA3"/>
    <w:rsid w:val="000A2D30"/>
    <w:rsid w:val="000A3A86"/>
    <w:rsid w:val="000A3C9F"/>
    <w:rsid w:val="000A3ED0"/>
    <w:rsid w:val="000A4DAC"/>
    <w:rsid w:val="000A5ED9"/>
    <w:rsid w:val="000A65E6"/>
    <w:rsid w:val="000A6F09"/>
    <w:rsid w:val="000A7AB3"/>
    <w:rsid w:val="000B02F0"/>
    <w:rsid w:val="000B08AF"/>
    <w:rsid w:val="000B10FA"/>
    <w:rsid w:val="000B1A50"/>
    <w:rsid w:val="000B2A0B"/>
    <w:rsid w:val="000B33BB"/>
    <w:rsid w:val="000B3805"/>
    <w:rsid w:val="000B3D05"/>
    <w:rsid w:val="000B472C"/>
    <w:rsid w:val="000B4BAC"/>
    <w:rsid w:val="000B55BD"/>
    <w:rsid w:val="000B61BE"/>
    <w:rsid w:val="000B6D69"/>
    <w:rsid w:val="000B703B"/>
    <w:rsid w:val="000B705D"/>
    <w:rsid w:val="000B716B"/>
    <w:rsid w:val="000B7C5F"/>
    <w:rsid w:val="000C226A"/>
    <w:rsid w:val="000C23B4"/>
    <w:rsid w:val="000C26E4"/>
    <w:rsid w:val="000C3511"/>
    <w:rsid w:val="000C3546"/>
    <w:rsid w:val="000C3D33"/>
    <w:rsid w:val="000C482E"/>
    <w:rsid w:val="000C4A01"/>
    <w:rsid w:val="000C4AB9"/>
    <w:rsid w:val="000C52E7"/>
    <w:rsid w:val="000C5A06"/>
    <w:rsid w:val="000C5A0F"/>
    <w:rsid w:val="000C6BEA"/>
    <w:rsid w:val="000C6E7C"/>
    <w:rsid w:val="000D086E"/>
    <w:rsid w:val="000D1149"/>
    <w:rsid w:val="000D15F2"/>
    <w:rsid w:val="000D2B8D"/>
    <w:rsid w:val="000D2F1F"/>
    <w:rsid w:val="000D46EC"/>
    <w:rsid w:val="000D4E61"/>
    <w:rsid w:val="000D6960"/>
    <w:rsid w:val="000D748E"/>
    <w:rsid w:val="000E1ACF"/>
    <w:rsid w:val="000E2309"/>
    <w:rsid w:val="000E2844"/>
    <w:rsid w:val="000E5D10"/>
    <w:rsid w:val="000E6D8B"/>
    <w:rsid w:val="000E75F2"/>
    <w:rsid w:val="000E7D1F"/>
    <w:rsid w:val="000F1159"/>
    <w:rsid w:val="000F2324"/>
    <w:rsid w:val="000F2EAB"/>
    <w:rsid w:val="000F376E"/>
    <w:rsid w:val="000F393B"/>
    <w:rsid w:val="000F481D"/>
    <w:rsid w:val="000F4AE3"/>
    <w:rsid w:val="000F4BD7"/>
    <w:rsid w:val="000F4C16"/>
    <w:rsid w:val="000F4CBB"/>
    <w:rsid w:val="000F65F8"/>
    <w:rsid w:val="000F6861"/>
    <w:rsid w:val="000F7979"/>
    <w:rsid w:val="00100930"/>
    <w:rsid w:val="00101126"/>
    <w:rsid w:val="00101BF3"/>
    <w:rsid w:val="00101ED4"/>
    <w:rsid w:val="00103E7D"/>
    <w:rsid w:val="001043A3"/>
    <w:rsid w:val="00104DE5"/>
    <w:rsid w:val="00105916"/>
    <w:rsid w:val="001066E2"/>
    <w:rsid w:val="0010720F"/>
    <w:rsid w:val="00107CD4"/>
    <w:rsid w:val="00107DE2"/>
    <w:rsid w:val="00110058"/>
    <w:rsid w:val="001105BE"/>
    <w:rsid w:val="00110647"/>
    <w:rsid w:val="0011177F"/>
    <w:rsid w:val="00111803"/>
    <w:rsid w:val="00111C3E"/>
    <w:rsid w:val="00111CEB"/>
    <w:rsid w:val="001120EF"/>
    <w:rsid w:val="001126F5"/>
    <w:rsid w:val="00112C4E"/>
    <w:rsid w:val="00112FC8"/>
    <w:rsid w:val="0011317F"/>
    <w:rsid w:val="001162E5"/>
    <w:rsid w:val="00116498"/>
    <w:rsid w:val="00116B88"/>
    <w:rsid w:val="00116FA9"/>
    <w:rsid w:val="001174F1"/>
    <w:rsid w:val="001179EE"/>
    <w:rsid w:val="00117F68"/>
    <w:rsid w:val="0012037F"/>
    <w:rsid w:val="001220AB"/>
    <w:rsid w:val="0012452F"/>
    <w:rsid w:val="00124B9E"/>
    <w:rsid w:val="0012637D"/>
    <w:rsid w:val="00127A70"/>
    <w:rsid w:val="00127E2D"/>
    <w:rsid w:val="00131A05"/>
    <w:rsid w:val="0013301E"/>
    <w:rsid w:val="00134781"/>
    <w:rsid w:val="00135128"/>
    <w:rsid w:val="00135A3B"/>
    <w:rsid w:val="00135B43"/>
    <w:rsid w:val="001362FC"/>
    <w:rsid w:val="00136A5A"/>
    <w:rsid w:val="001372E5"/>
    <w:rsid w:val="001375ED"/>
    <w:rsid w:val="0013772D"/>
    <w:rsid w:val="00137ABA"/>
    <w:rsid w:val="00140CE4"/>
    <w:rsid w:val="001428B8"/>
    <w:rsid w:val="00142EA7"/>
    <w:rsid w:val="00143E4D"/>
    <w:rsid w:val="00145A2D"/>
    <w:rsid w:val="0014789E"/>
    <w:rsid w:val="00147BF1"/>
    <w:rsid w:val="00147BFB"/>
    <w:rsid w:val="00150001"/>
    <w:rsid w:val="001506AD"/>
    <w:rsid w:val="00150B36"/>
    <w:rsid w:val="00151AD9"/>
    <w:rsid w:val="00151E55"/>
    <w:rsid w:val="0015212D"/>
    <w:rsid w:val="00152759"/>
    <w:rsid w:val="001527A5"/>
    <w:rsid w:val="00152BE1"/>
    <w:rsid w:val="001536F8"/>
    <w:rsid w:val="00153FCA"/>
    <w:rsid w:val="00154CFA"/>
    <w:rsid w:val="00154EA8"/>
    <w:rsid w:val="001554F8"/>
    <w:rsid w:val="00155566"/>
    <w:rsid w:val="00155725"/>
    <w:rsid w:val="001578BA"/>
    <w:rsid w:val="00157FA2"/>
    <w:rsid w:val="00161C1B"/>
    <w:rsid w:val="001620FD"/>
    <w:rsid w:val="00162181"/>
    <w:rsid w:val="00164457"/>
    <w:rsid w:val="0016594A"/>
    <w:rsid w:val="00165E88"/>
    <w:rsid w:val="0016700B"/>
    <w:rsid w:val="001676DE"/>
    <w:rsid w:val="00167DDA"/>
    <w:rsid w:val="001709FE"/>
    <w:rsid w:val="00170C45"/>
    <w:rsid w:val="0017109D"/>
    <w:rsid w:val="0017135F"/>
    <w:rsid w:val="00171E35"/>
    <w:rsid w:val="00172B43"/>
    <w:rsid w:val="00172B5E"/>
    <w:rsid w:val="0017312C"/>
    <w:rsid w:val="00173CA7"/>
    <w:rsid w:val="00173EEF"/>
    <w:rsid w:val="001752E4"/>
    <w:rsid w:val="00176253"/>
    <w:rsid w:val="00176453"/>
    <w:rsid w:val="001772C5"/>
    <w:rsid w:val="0018010F"/>
    <w:rsid w:val="00180209"/>
    <w:rsid w:val="0018068D"/>
    <w:rsid w:val="00183F4F"/>
    <w:rsid w:val="0018412F"/>
    <w:rsid w:val="00184F66"/>
    <w:rsid w:val="001869FF"/>
    <w:rsid w:val="001870A8"/>
    <w:rsid w:val="001871B0"/>
    <w:rsid w:val="00187D9C"/>
    <w:rsid w:val="0019021E"/>
    <w:rsid w:val="0019083C"/>
    <w:rsid w:val="0019143F"/>
    <w:rsid w:val="00191737"/>
    <w:rsid w:val="00192D2C"/>
    <w:rsid w:val="00193643"/>
    <w:rsid w:val="00193B3D"/>
    <w:rsid w:val="001947DB"/>
    <w:rsid w:val="001948BB"/>
    <w:rsid w:val="0019522E"/>
    <w:rsid w:val="00195A6D"/>
    <w:rsid w:val="00195D66"/>
    <w:rsid w:val="00196760"/>
    <w:rsid w:val="001973EA"/>
    <w:rsid w:val="00197AD3"/>
    <w:rsid w:val="001A0887"/>
    <w:rsid w:val="001A0CDC"/>
    <w:rsid w:val="001A2889"/>
    <w:rsid w:val="001A3FFF"/>
    <w:rsid w:val="001A4EEE"/>
    <w:rsid w:val="001A5CEE"/>
    <w:rsid w:val="001A5EDF"/>
    <w:rsid w:val="001A622A"/>
    <w:rsid w:val="001A707C"/>
    <w:rsid w:val="001A738D"/>
    <w:rsid w:val="001A76B9"/>
    <w:rsid w:val="001B0064"/>
    <w:rsid w:val="001B06E0"/>
    <w:rsid w:val="001B1B29"/>
    <w:rsid w:val="001B1C0A"/>
    <w:rsid w:val="001B1C14"/>
    <w:rsid w:val="001B30F8"/>
    <w:rsid w:val="001B38DC"/>
    <w:rsid w:val="001B43DC"/>
    <w:rsid w:val="001B46B7"/>
    <w:rsid w:val="001B4801"/>
    <w:rsid w:val="001B4F01"/>
    <w:rsid w:val="001B58EE"/>
    <w:rsid w:val="001B620D"/>
    <w:rsid w:val="001B639D"/>
    <w:rsid w:val="001B6769"/>
    <w:rsid w:val="001B6844"/>
    <w:rsid w:val="001B7A9C"/>
    <w:rsid w:val="001C028B"/>
    <w:rsid w:val="001C05DD"/>
    <w:rsid w:val="001C0969"/>
    <w:rsid w:val="001C0C8D"/>
    <w:rsid w:val="001C11AA"/>
    <w:rsid w:val="001C11F2"/>
    <w:rsid w:val="001C1ADD"/>
    <w:rsid w:val="001C21C4"/>
    <w:rsid w:val="001C3075"/>
    <w:rsid w:val="001C43BB"/>
    <w:rsid w:val="001C4E22"/>
    <w:rsid w:val="001C4F4C"/>
    <w:rsid w:val="001C5162"/>
    <w:rsid w:val="001C5AD0"/>
    <w:rsid w:val="001C5C15"/>
    <w:rsid w:val="001C64E0"/>
    <w:rsid w:val="001C650E"/>
    <w:rsid w:val="001C7E1F"/>
    <w:rsid w:val="001C7FDD"/>
    <w:rsid w:val="001D07FC"/>
    <w:rsid w:val="001D0EC7"/>
    <w:rsid w:val="001D179E"/>
    <w:rsid w:val="001D1FE6"/>
    <w:rsid w:val="001D21AF"/>
    <w:rsid w:val="001D2D01"/>
    <w:rsid w:val="001D328F"/>
    <w:rsid w:val="001D388F"/>
    <w:rsid w:val="001D3C01"/>
    <w:rsid w:val="001D4A8F"/>
    <w:rsid w:val="001D4C15"/>
    <w:rsid w:val="001D4E0C"/>
    <w:rsid w:val="001D555D"/>
    <w:rsid w:val="001D595E"/>
    <w:rsid w:val="001D5E0C"/>
    <w:rsid w:val="001D62BE"/>
    <w:rsid w:val="001D75C5"/>
    <w:rsid w:val="001D7E21"/>
    <w:rsid w:val="001E04B0"/>
    <w:rsid w:val="001E175B"/>
    <w:rsid w:val="001E18DE"/>
    <w:rsid w:val="001E2AEE"/>
    <w:rsid w:val="001E2D23"/>
    <w:rsid w:val="001E3490"/>
    <w:rsid w:val="001E3C94"/>
    <w:rsid w:val="001E3D69"/>
    <w:rsid w:val="001E41C2"/>
    <w:rsid w:val="001E6582"/>
    <w:rsid w:val="001E662B"/>
    <w:rsid w:val="001E7062"/>
    <w:rsid w:val="001E7C7D"/>
    <w:rsid w:val="001F14E9"/>
    <w:rsid w:val="001F178D"/>
    <w:rsid w:val="001F1CBF"/>
    <w:rsid w:val="001F3B12"/>
    <w:rsid w:val="001F4682"/>
    <w:rsid w:val="001F50F5"/>
    <w:rsid w:val="001F57DD"/>
    <w:rsid w:val="001F5C2A"/>
    <w:rsid w:val="001F5DBC"/>
    <w:rsid w:val="001F5EEE"/>
    <w:rsid w:val="001F6037"/>
    <w:rsid w:val="001F682F"/>
    <w:rsid w:val="002003FC"/>
    <w:rsid w:val="00200924"/>
    <w:rsid w:val="0020128F"/>
    <w:rsid w:val="0020303F"/>
    <w:rsid w:val="00203A0E"/>
    <w:rsid w:val="00204826"/>
    <w:rsid w:val="00204D77"/>
    <w:rsid w:val="00205B2D"/>
    <w:rsid w:val="00205D58"/>
    <w:rsid w:val="00206190"/>
    <w:rsid w:val="00206361"/>
    <w:rsid w:val="00206559"/>
    <w:rsid w:val="0020694F"/>
    <w:rsid w:val="00206B86"/>
    <w:rsid w:val="002073E0"/>
    <w:rsid w:val="00207B57"/>
    <w:rsid w:val="002105E0"/>
    <w:rsid w:val="00210947"/>
    <w:rsid w:val="00211832"/>
    <w:rsid w:val="00212FD1"/>
    <w:rsid w:val="00213E69"/>
    <w:rsid w:val="00214CAE"/>
    <w:rsid w:val="002150E3"/>
    <w:rsid w:val="002153D1"/>
    <w:rsid w:val="00216123"/>
    <w:rsid w:val="002162A2"/>
    <w:rsid w:val="00216B97"/>
    <w:rsid w:val="00216BB6"/>
    <w:rsid w:val="00217380"/>
    <w:rsid w:val="00217E17"/>
    <w:rsid w:val="00217F97"/>
    <w:rsid w:val="00220869"/>
    <w:rsid w:val="00220DBC"/>
    <w:rsid w:val="00221891"/>
    <w:rsid w:val="00221905"/>
    <w:rsid w:val="00223925"/>
    <w:rsid w:val="002247E3"/>
    <w:rsid w:val="00225067"/>
    <w:rsid w:val="00225728"/>
    <w:rsid w:val="00225E42"/>
    <w:rsid w:val="00227848"/>
    <w:rsid w:val="00227DB0"/>
    <w:rsid w:val="002303F0"/>
    <w:rsid w:val="00230626"/>
    <w:rsid w:val="00231912"/>
    <w:rsid w:val="00231E7F"/>
    <w:rsid w:val="00232462"/>
    <w:rsid w:val="002327F6"/>
    <w:rsid w:val="00233407"/>
    <w:rsid w:val="00233DCE"/>
    <w:rsid w:val="00233EBF"/>
    <w:rsid w:val="00234199"/>
    <w:rsid w:val="00234280"/>
    <w:rsid w:val="002347AE"/>
    <w:rsid w:val="00235CCE"/>
    <w:rsid w:val="00236F06"/>
    <w:rsid w:val="0023701D"/>
    <w:rsid w:val="00237D0A"/>
    <w:rsid w:val="00240E68"/>
    <w:rsid w:val="00241374"/>
    <w:rsid w:val="00241459"/>
    <w:rsid w:val="00241AE8"/>
    <w:rsid w:val="00241E0C"/>
    <w:rsid w:val="00242EFE"/>
    <w:rsid w:val="002432ED"/>
    <w:rsid w:val="002438E8"/>
    <w:rsid w:val="00244CEA"/>
    <w:rsid w:val="00245225"/>
    <w:rsid w:val="00246D4F"/>
    <w:rsid w:val="0024738C"/>
    <w:rsid w:val="00247947"/>
    <w:rsid w:val="00250553"/>
    <w:rsid w:val="00250584"/>
    <w:rsid w:val="002508B6"/>
    <w:rsid w:val="002516E5"/>
    <w:rsid w:val="00251856"/>
    <w:rsid w:val="002520DA"/>
    <w:rsid w:val="0025262A"/>
    <w:rsid w:val="00253188"/>
    <w:rsid w:val="00253B0F"/>
    <w:rsid w:val="00254938"/>
    <w:rsid w:val="00256171"/>
    <w:rsid w:val="00257136"/>
    <w:rsid w:val="00257A6C"/>
    <w:rsid w:val="00261035"/>
    <w:rsid w:val="00261271"/>
    <w:rsid w:val="0026135F"/>
    <w:rsid w:val="00261914"/>
    <w:rsid w:val="00261FCE"/>
    <w:rsid w:val="0026342C"/>
    <w:rsid w:val="002636F6"/>
    <w:rsid w:val="002639A3"/>
    <w:rsid w:val="00263ED8"/>
    <w:rsid w:val="0026549F"/>
    <w:rsid w:val="00265766"/>
    <w:rsid w:val="00265A24"/>
    <w:rsid w:val="0026645E"/>
    <w:rsid w:val="00266493"/>
    <w:rsid w:val="00266FD2"/>
    <w:rsid w:val="00267BA4"/>
    <w:rsid w:val="00267D9C"/>
    <w:rsid w:val="0027067D"/>
    <w:rsid w:val="00270726"/>
    <w:rsid w:val="0027149E"/>
    <w:rsid w:val="00271B46"/>
    <w:rsid w:val="00272DD0"/>
    <w:rsid w:val="00272EB8"/>
    <w:rsid w:val="0027491E"/>
    <w:rsid w:val="00274FC8"/>
    <w:rsid w:val="0027527F"/>
    <w:rsid w:val="00275E2E"/>
    <w:rsid w:val="00277EBE"/>
    <w:rsid w:val="002809F8"/>
    <w:rsid w:val="00280A70"/>
    <w:rsid w:val="002811D3"/>
    <w:rsid w:val="00281690"/>
    <w:rsid w:val="0028174A"/>
    <w:rsid w:val="00281A68"/>
    <w:rsid w:val="00281D7F"/>
    <w:rsid w:val="00282571"/>
    <w:rsid w:val="0028278F"/>
    <w:rsid w:val="0028560F"/>
    <w:rsid w:val="00285AE8"/>
    <w:rsid w:val="00286ED9"/>
    <w:rsid w:val="00287344"/>
    <w:rsid w:val="002875D6"/>
    <w:rsid w:val="00287F8F"/>
    <w:rsid w:val="002903F5"/>
    <w:rsid w:val="0029046B"/>
    <w:rsid w:val="00291409"/>
    <w:rsid w:val="0029144E"/>
    <w:rsid w:val="00291457"/>
    <w:rsid w:val="002930C1"/>
    <w:rsid w:val="00293C99"/>
    <w:rsid w:val="0029506D"/>
    <w:rsid w:val="002963FA"/>
    <w:rsid w:val="002972D2"/>
    <w:rsid w:val="0029755E"/>
    <w:rsid w:val="00297CD6"/>
    <w:rsid w:val="002A0ED2"/>
    <w:rsid w:val="002A1219"/>
    <w:rsid w:val="002A1527"/>
    <w:rsid w:val="002A1A9F"/>
    <w:rsid w:val="002A1E9A"/>
    <w:rsid w:val="002A20BF"/>
    <w:rsid w:val="002A2A64"/>
    <w:rsid w:val="002A31CA"/>
    <w:rsid w:val="002A3C74"/>
    <w:rsid w:val="002A4995"/>
    <w:rsid w:val="002A5251"/>
    <w:rsid w:val="002A5284"/>
    <w:rsid w:val="002A5C01"/>
    <w:rsid w:val="002A5D2E"/>
    <w:rsid w:val="002A762C"/>
    <w:rsid w:val="002A77DE"/>
    <w:rsid w:val="002A78CB"/>
    <w:rsid w:val="002A796C"/>
    <w:rsid w:val="002B0A42"/>
    <w:rsid w:val="002B1BC0"/>
    <w:rsid w:val="002B2B73"/>
    <w:rsid w:val="002B2C0F"/>
    <w:rsid w:val="002B2FDE"/>
    <w:rsid w:val="002B44A8"/>
    <w:rsid w:val="002B5BA4"/>
    <w:rsid w:val="002B5C5F"/>
    <w:rsid w:val="002C0680"/>
    <w:rsid w:val="002C124B"/>
    <w:rsid w:val="002C286F"/>
    <w:rsid w:val="002C2896"/>
    <w:rsid w:val="002C3F8A"/>
    <w:rsid w:val="002C4480"/>
    <w:rsid w:val="002C4681"/>
    <w:rsid w:val="002C51AB"/>
    <w:rsid w:val="002C6C4A"/>
    <w:rsid w:val="002C74DD"/>
    <w:rsid w:val="002D0B89"/>
    <w:rsid w:val="002D1504"/>
    <w:rsid w:val="002D17B6"/>
    <w:rsid w:val="002D2817"/>
    <w:rsid w:val="002D2B9D"/>
    <w:rsid w:val="002D4333"/>
    <w:rsid w:val="002D4A46"/>
    <w:rsid w:val="002D4CC7"/>
    <w:rsid w:val="002D597D"/>
    <w:rsid w:val="002D65B8"/>
    <w:rsid w:val="002D6CEF"/>
    <w:rsid w:val="002D781F"/>
    <w:rsid w:val="002E01DF"/>
    <w:rsid w:val="002E05B1"/>
    <w:rsid w:val="002E21DC"/>
    <w:rsid w:val="002E2932"/>
    <w:rsid w:val="002E5471"/>
    <w:rsid w:val="002E5709"/>
    <w:rsid w:val="002E5DCB"/>
    <w:rsid w:val="002E5E95"/>
    <w:rsid w:val="002E63CD"/>
    <w:rsid w:val="002E7005"/>
    <w:rsid w:val="002F0081"/>
    <w:rsid w:val="002F0483"/>
    <w:rsid w:val="002F0539"/>
    <w:rsid w:val="002F08F5"/>
    <w:rsid w:val="002F1266"/>
    <w:rsid w:val="002F1A87"/>
    <w:rsid w:val="002F1EEF"/>
    <w:rsid w:val="002F27A5"/>
    <w:rsid w:val="002F308F"/>
    <w:rsid w:val="002F35B6"/>
    <w:rsid w:val="002F4087"/>
    <w:rsid w:val="002F491B"/>
    <w:rsid w:val="002F5305"/>
    <w:rsid w:val="002F585C"/>
    <w:rsid w:val="002F5C9D"/>
    <w:rsid w:val="002F754C"/>
    <w:rsid w:val="002F7751"/>
    <w:rsid w:val="002F7AF3"/>
    <w:rsid w:val="003000C6"/>
    <w:rsid w:val="00300A9D"/>
    <w:rsid w:val="003015F4"/>
    <w:rsid w:val="00301704"/>
    <w:rsid w:val="00301806"/>
    <w:rsid w:val="0030209F"/>
    <w:rsid w:val="00303215"/>
    <w:rsid w:val="003036A0"/>
    <w:rsid w:val="0030566A"/>
    <w:rsid w:val="00305B4D"/>
    <w:rsid w:val="0031182B"/>
    <w:rsid w:val="00311D20"/>
    <w:rsid w:val="0031231D"/>
    <w:rsid w:val="003123CC"/>
    <w:rsid w:val="003123DE"/>
    <w:rsid w:val="00312F78"/>
    <w:rsid w:val="00313E19"/>
    <w:rsid w:val="0031427F"/>
    <w:rsid w:val="00315524"/>
    <w:rsid w:val="00315540"/>
    <w:rsid w:val="00315D28"/>
    <w:rsid w:val="00316104"/>
    <w:rsid w:val="003161B1"/>
    <w:rsid w:val="00316D45"/>
    <w:rsid w:val="00316EB2"/>
    <w:rsid w:val="00317D80"/>
    <w:rsid w:val="00320763"/>
    <w:rsid w:val="003217A0"/>
    <w:rsid w:val="003218D1"/>
    <w:rsid w:val="003219D3"/>
    <w:rsid w:val="00321B4B"/>
    <w:rsid w:val="00321C61"/>
    <w:rsid w:val="00322158"/>
    <w:rsid w:val="0032252F"/>
    <w:rsid w:val="00322B69"/>
    <w:rsid w:val="00323CD4"/>
    <w:rsid w:val="003241EC"/>
    <w:rsid w:val="00324955"/>
    <w:rsid w:val="0032524C"/>
    <w:rsid w:val="00325DFB"/>
    <w:rsid w:val="00327DCD"/>
    <w:rsid w:val="00330877"/>
    <w:rsid w:val="00330F05"/>
    <w:rsid w:val="003319DC"/>
    <w:rsid w:val="003326EA"/>
    <w:rsid w:val="003329FA"/>
    <w:rsid w:val="003333E5"/>
    <w:rsid w:val="003343F0"/>
    <w:rsid w:val="00334C5C"/>
    <w:rsid w:val="00334CF0"/>
    <w:rsid w:val="00334F1D"/>
    <w:rsid w:val="00334F62"/>
    <w:rsid w:val="00335694"/>
    <w:rsid w:val="00335ABD"/>
    <w:rsid w:val="00336975"/>
    <w:rsid w:val="003371D3"/>
    <w:rsid w:val="003372FA"/>
    <w:rsid w:val="003378C1"/>
    <w:rsid w:val="003379D5"/>
    <w:rsid w:val="003408F1"/>
    <w:rsid w:val="00341248"/>
    <w:rsid w:val="003440CB"/>
    <w:rsid w:val="00344613"/>
    <w:rsid w:val="00344632"/>
    <w:rsid w:val="00345E45"/>
    <w:rsid w:val="00346A4D"/>
    <w:rsid w:val="0034753E"/>
    <w:rsid w:val="00347A04"/>
    <w:rsid w:val="00350C57"/>
    <w:rsid w:val="00351942"/>
    <w:rsid w:val="00352A9F"/>
    <w:rsid w:val="003530B6"/>
    <w:rsid w:val="003539B0"/>
    <w:rsid w:val="003549EA"/>
    <w:rsid w:val="00355457"/>
    <w:rsid w:val="00355B69"/>
    <w:rsid w:val="00357328"/>
    <w:rsid w:val="0035781D"/>
    <w:rsid w:val="00357A2F"/>
    <w:rsid w:val="00357E90"/>
    <w:rsid w:val="00360244"/>
    <w:rsid w:val="00360C58"/>
    <w:rsid w:val="00360FE0"/>
    <w:rsid w:val="00361431"/>
    <w:rsid w:val="00361E54"/>
    <w:rsid w:val="003629CB"/>
    <w:rsid w:val="00363C76"/>
    <w:rsid w:val="003644BC"/>
    <w:rsid w:val="00364E42"/>
    <w:rsid w:val="0036513D"/>
    <w:rsid w:val="003653A4"/>
    <w:rsid w:val="003663B6"/>
    <w:rsid w:val="003666A2"/>
    <w:rsid w:val="00366ADB"/>
    <w:rsid w:val="00366F6E"/>
    <w:rsid w:val="00367258"/>
    <w:rsid w:val="00367599"/>
    <w:rsid w:val="0036779B"/>
    <w:rsid w:val="003721E5"/>
    <w:rsid w:val="003725E2"/>
    <w:rsid w:val="00372621"/>
    <w:rsid w:val="00372749"/>
    <w:rsid w:val="00372790"/>
    <w:rsid w:val="00372C9B"/>
    <w:rsid w:val="003735F7"/>
    <w:rsid w:val="00373DDC"/>
    <w:rsid w:val="00375519"/>
    <w:rsid w:val="003763F2"/>
    <w:rsid w:val="00376695"/>
    <w:rsid w:val="00376E63"/>
    <w:rsid w:val="00376F75"/>
    <w:rsid w:val="00377867"/>
    <w:rsid w:val="00377C1F"/>
    <w:rsid w:val="00377DB5"/>
    <w:rsid w:val="00380D8F"/>
    <w:rsid w:val="00380DFF"/>
    <w:rsid w:val="003819CF"/>
    <w:rsid w:val="00381BCF"/>
    <w:rsid w:val="00381D06"/>
    <w:rsid w:val="0038200E"/>
    <w:rsid w:val="00382932"/>
    <w:rsid w:val="00382CF5"/>
    <w:rsid w:val="00383483"/>
    <w:rsid w:val="00383F8E"/>
    <w:rsid w:val="0038417B"/>
    <w:rsid w:val="00386EAD"/>
    <w:rsid w:val="00390D3F"/>
    <w:rsid w:val="00390E2A"/>
    <w:rsid w:val="00393ED0"/>
    <w:rsid w:val="00395671"/>
    <w:rsid w:val="00395CB1"/>
    <w:rsid w:val="00395D81"/>
    <w:rsid w:val="00395FEA"/>
    <w:rsid w:val="00396384"/>
    <w:rsid w:val="0039676B"/>
    <w:rsid w:val="003967D4"/>
    <w:rsid w:val="0039729E"/>
    <w:rsid w:val="003979F1"/>
    <w:rsid w:val="003A0068"/>
    <w:rsid w:val="003A0557"/>
    <w:rsid w:val="003A1A5A"/>
    <w:rsid w:val="003A20FA"/>
    <w:rsid w:val="003A23B8"/>
    <w:rsid w:val="003A3E94"/>
    <w:rsid w:val="003A407C"/>
    <w:rsid w:val="003A4CDA"/>
    <w:rsid w:val="003A6487"/>
    <w:rsid w:val="003A6CBA"/>
    <w:rsid w:val="003A78E8"/>
    <w:rsid w:val="003A7C21"/>
    <w:rsid w:val="003B018E"/>
    <w:rsid w:val="003B0336"/>
    <w:rsid w:val="003B0504"/>
    <w:rsid w:val="003B09DA"/>
    <w:rsid w:val="003B0FC4"/>
    <w:rsid w:val="003B357C"/>
    <w:rsid w:val="003B360D"/>
    <w:rsid w:val="003B3BB1"/>
    <w:rsid w:val="003B47B7"/>
    <w:rsid w:val="003B5222"/>
    <w:rsid w:val="003B6036"/>
    <w:rsid w:val="003B6A98"/>
    <w:rsid w:val="003B70DE"/>
    <w:rsid w:val="003B7EE2"/>
    <w:rsid w:val="003C0209"/>
    <w:rsid w:val="003C0A31"/>
    <w:rsid w:val="003C1A8D"/>
    <w:rsid w:val="003C1E04"/>
    <w:rsid w:val="003C4705"/>
    <w:rsid w:val="003C5369"/>
    <w:rsid w:val="003C56DE"/>
    <w:rsid w:val="003C68C5"/>
    <w:rsid w:val="003C76DB"/>
    <w:rsid w:val="003D0BA8"/>
    <w:rsid w:val="003D2A2C"/>
    <w:rsid w:val="003D2A84"/>
    <w:rsid w:val="003D2DF5"/>
    <w:rsid w:val="003D3F72"/>
    <w:rsid w:val="003D4B2B"/>
    <w:rsid w:val="003D4DFE"/>
    <w:rsid w:val="003D5518"/>
    <w:rsid w:val="003D628B"/>
    <w:rsid w:val="003D6DD9"/>
    <w:rsid w:val="003E06C3"/>
    <w:rsid w:val="003E0773"/>
    <w:rsid w:val="003E0854"/>
    <w:rsid w:val="003E091C"/>
    <w:rsid w:val="003E0F83"/>
    <w:rsid w:val="003E148C"/>
    <w:rsid w:val="003E23F5"/>
    <w:rsid w:val="003E30D7"/>
    <w:rsid w:val="003E42B1"/>
    <w:rsid w:val="003E52E2"/>
    <w:rsid w:val="003E5E9B"/>
    <w:rsid w:val="003E6E2D"/>
    <w:rsid w:val="003E71F9"/>
    <w:rsid w:val="003F0764"/>
    <w:rsid w:val="003F0B57"/>
    <w:rsid w:val="003F2380"/>
    <w:rsid w:val="003F247A"/>
    <w:rsid w:val="003F422A"/>
    <w:rsid w:val="003F450E"/>
    <w:rsid w:val="003F46D0"/>
    <w:rsid w:val="003F510B"/>
    <w:rsid w:val="003F54DF"/>
    <w:rsid w:val="003F55AD"/>
    <w:rsid w:val="003F5709"/>
    <w:rsid w:val="003F5DC2"/>
    <w:rsid w:val="003F6EAB"/>
    <w:rsid w:val="00400004"/>
    <w:rsid w:val="0040068E"/>
    <w:rsid w:val="00400725"/>
    <w:rsid w:val="00400CD4"/>
    <w:rsid w:val="00400F54"/>
    <w:rsid w:val="00401DEB"/>
    <w:rsid w:val="00402382"/>
    <w:rsid w:val="004024B6"/>
    <w:rsid w:val="0040261B"/>
    <w:rsid w:val="00402C5D"/>
    <w:rsid w:val="00403414"/>
    <w:rsid w:val="004034BE"/>
    <w:rsid w:val="00404466"/>
    <w:rsid w:val="004046C4"/>
    <w:rsid w:val="00404ECD"/>
    <w:rsid w:val="00404F7E"/>
    <w:rsid w:val="004055B8"/>
    <w:rsid w:val="00405B01"/>
    <w:rsid w:val="00411DF0"/>
    <w:rsid w:val="00411E15"/>
    <w:rsid w:val="004121B2"/>
    <w:rsid w:val="004122DA"/>
    <w:rsid w:val="00413996"/>
    <w:rsid w:val="0041450F"/>
    <w:rsid w:val="00415134"/>
    <w:rsid w:val="004151C9"/>
    <w:rsid w:val="0041555E"/>
    <w:rsid w:val="004161AD"/>
    <w:rsid w:val="00417523"/>
    <w:rsid w:val="004177BD"/>
    <w:rsid w:val="00417B5F"/>
    <w:rsid w:val="0042009B"/>
    <w:rsid w:val="004209AC"/>
    <w:rsid w:val="00420ABA"/>
    <w:rsid w:val="00421060"/>
    <w:rsid w:val="00421818"/>
    <w:rsid w:val="00421ADE"/>
    <w:rsid w:val="00421B85"/>
    <w:rsid w:val="00421E87"/>
    <w:rsid w:val="00424442"/>
    <w:rsid w:val="00424E4F"/>
    <w:rsid w:val="00424FEF"/>
    <w:rsid w:val="004253D8"/>
    <w:rsid w:val="00425E92"/>
    <w:rsid w:val="004260A6"/>
    <w:rsid w:val="00427D1D"/>
    <w:rsid w:val="0043123A"/>
    <w:rsid w:val="00431FAA"/>
    <w:rsid w:val="0043279D"/>
    <w:rsid w:val="004329F3"/>
    <w:rsid w:val="00432C72"/>
    <w:rsid w:val="00432E82"/>
    <w:rsid w:val="004331B6"/>
    <w:rsid w:val="004334B2"/>
    <w:rsid w:val="00434055"/>
    <w:rsid w:val="00434AD5"/>
    <w:rsid w:val="00434DB8"/>
    <w:rsid w:val="004379DF"/>
    <w:rsid w:val="0044010C"/>
    <w:rsid w:val="00440788"/>
    <w:rsid w:val="00440F54"/>
    <w:rsid w:val="00441331"/>
    <w:rsid w:val="00441368"/>
    <w:rsid w:val="00441621"/>
    <w:rsid w:val="004427D8"/>
    <w:rsid w:val="00444183"/>
    <w:rsid w:val="004442E4"/>
    <w:rsid w:val="004442EF"/>
    <w:rsid w:val="00445905"/>
    <w:rsid w:val="004462FA"/>
    <w:rsid w:val="00446EF9"/>
    <w:rsid w:val="00447088"/>
    <w:rsid w:val="00450A18"/>
    <w:rsid w:val="004517D0"/>
    <w:rsid w:val="00452041"/>
    <w:rsid w:val="004520CE"/>
    <w:rsid w:val="00452649"/>
    <w:rsid w:val="0045313B"/>
    <w:rsid w:val="00453936"/>
    <w:rsid w:val="00454FF9"/>
    <w:rsid w:val="00455C44"/>
    <w:rsid w:val="00457B42"/>
    <w:rsid w:val="004602FF"/>
    <w:rsid w:val="004614F2"/>
    <w:rsid w:val="00461C6F"/>
    <w:rsid w:val="00462571"/>
    <w:rsid w:val="00462F3B"/>
    <w:rsid w:val="0046336F"/>
    <w:rsid w:val="00463633"/>
    <w:rsid w:val="00463B2A"/>
    <w:rsid w:val="0046442F"/>
    <w:rsid w:val="00464754"/>
    <w:rsid w:val="004648C1"/>
    <w:rsid w:val="00465319"/>
    <w:rsid w:val="00465CA6"/>
    <w:rsid w:val="00467CE0"/>
    <w:rsid w:val="004700A9"/>
    <w:rsid w:val="00470C74"/>
    <w:rsid w:val="004736C3"/>
    <w:rsid w:val="00473DF9"/>
    <w:rsid w:val="004756EB"/>
    <w:rsid w:val="004762DE"/>
    <w:rsid w:val="0047656C"/>
    <w:rsid w:val="0047659D"/>
    <w:rsid w:val="00477BEB"/>
    <w:rsid w:val="004801B0"/>
    <w:rsid w:val="0048033E"/>
    <w:rsid w:val="0048034C"/>
    <w:rsid w:val="004805B7"/>
    <w:rsid w:val="004806A4"/>
    <w:rsid w:val="00480958"/>
    <w:rsid w:val="00480C4C"/>
    <w:rsid w:val="00480C4D"/>
    <w:rsid w:val="00480C79"/>
    <w:rsid w:val="00480E9A"/>
    <w:rsid w:val="00482905"/>
    <w:rsid w:val="004843D5"/>
    <w:rsid w:val="00485039"/>
    <w:rsid w:val="0048560A"/>
    <w:rsid w:val="0048695C"/>
    <w:rsid w:val="00486D4F"/>
    <w:rsid w:val="0048793D"/>
    <w:rsid w:val="00490E06"/>
    <w:rsid w:val="00491196"/>
    <w:rsid w:val="00491DE7"/>
    <w:rsid w:val="00492B3B"/>
    <w:rsid w:val="004947CF"/>
    <w:rsid w:val="004947E5"/>
    <w:rsid w:val="00494ED6"/>
    <w:rsid w:val="004955D5"/>
    <w:rsid w:val="00495D63"/>
    <w:rsid w:val="00495DDA"/>
    <w:rsid w:val="00496D1C"/>
    <w:rsid w:val="00497E26"/>
    <w:rsid w:val="004A0958"/>
    <w:rsid w:val="004A0B1F"/>
    <w:rsid w:val="004A0E4E"/>
    <w:rsid w:val="004A14EF"/>
    <w:rsid w:val="004A14FE"/>
    <w:rsid w:val="004A1B37"/>
    <w:rsid w:val="004A2C8F"/>
    <w:rsid w:val="004A3FF0"/>
    <w:rsid w:val="004A403E"/>
    <w:rsid w:val="004A467A"/>
    <w:rsid w:val="004A476B"/>
    <w:rsid w:val="004A6F4B"/>
    <w:rsid w:val="004A75A1"/>
    <w:rsid w:val="004A77B0"/>
    <w:rsid w:val="004A77F8"/>
    <w:rsid w:val="004A7CE4"/>
    <w:rsid w:val="004A7F79"/>
    <w:rsid w:val="004B07D8"/>
    <w:rsid w:val="004B1006"/>
    <w:rsid w:val="004B1F5D"/>
    <w:rsid w:val="004B2165"/>
    <w:rsid w:val="004B3735"/>
    <w:rsid w:val="004B4AA8"/>
    <w:rsid w:val="004B5171"/>
    <w:rsid w:val="004B5673"/>
    <w:rsid w:val="004B5883"/>
    <w:rsid w:val="004B5FCD"/>
    <w:rsid w:val="004B620B"/>
    <w:rsid w:val="004B67D7"/>
    <w:rsid w:val="004B758B"/>
    <w:rsid w:val="004B75C3"/>
    <w:rsid w:val="004B7ADB"/>
    <w:rsid w:val="004B7BE0"/>
    <w:rsid w:val="004C0A44"/>
    <w:rsid w:val="004C0EA5"/>
    <w:rsid w:val="004C151C"/>
    <w:rsid w:val="004C2565"/>
    <w:rsid w:val="004C2DAF"/>
    <w:rsid w:val="004C308F"/>
    <w:rsid w:val="004C3D01"/>
    <w:rsid w:val="004C591C"/>
    <w:rsid w:val="004C5FCC"/>
    <w:rsid w:val="004C60BF"/>
    <w:rsid w:val="004C686E"/>
    <w:rsid w:val="004C781D"/>
    <w:rsid w:val="004C78C2"/>
    <w:rsid w:val="004C7B9B"/>
    <w:rsid w:val="004D0664"/>
    <w:rsid w:val="004D1D5B"/>
    <w:rsid w:val="004D38A8"/>
    <w:rsid w:val="004D3E49"/>
    <w:rsid w:val="004D47AC"/>
    <w:rsid w:val="004D54AD"/>
    <w:rsid w:val="004D5747"/>
    <w:rsid w:val="004D679A"/>
    <w:rsid w:val="004D6C5A"/>
    <w:rsid w:val="004D6D22"/>
    <w:rsid w:val="004D75AD"/>
    <w:rsid w:val="004D79BA"/>
    <w:rsid w:val="004E0487"/>
    <w:rsid w:val="004E0B94"/>
    <w:rsid w:val="004E1788"/>
    <w:rsid w:val="004E225A"/>
    <w:rsid w:val="004E2CD1"/>
    <w:rsid w:val="004E3B04"/>
    <w:rsid w:val="004E409B"/>
    <w:rsid w:val="004E416D"/>
    <w:rsid w:val="004E476C"/>
    <w:rsid w:val="004E60C5"/>
    <w:rsid w:val="004E68BD"/>
    <w:rsid w:val="004F00D6"/>
    <w:rsid w:val="004F18C3"/>
    <w:rsid w:val="004F211F"/>
    <w:rsid w:val="004F227F"/>
    <w:rsid w:val="004F2BB7"/>
    <w:rsid w:val="004F30C8"/>
    <w:rsid w:val="004F347E"/>
    <w:rsid w:val="004F37AF"/>
    <w:rsid w:val="004F3A75"/>
    <w:rsid w:val="004F3CEE"/>
    <w:rsid w:val="004F3E92"/>
    <w:rsid w:val="004F42E0"/>
    <w:rsid w:val="004F4407"/>
    <w:rsid w:val="004F57D1"/>
    <w:rsid w:val="004F72AA"/>
    <w:rsid w:val="004F7BAF"/>
    <w:rsid w:val="00500CA8"/>
    <w:rsid w:val="005014D0"/>
    <w:rsid w:val="00501D63"/>
    <w:rsid w:val="00502077"/>
    <w:rsid w:val="00503860"/>
    <w:rsid w:val="00505338"/>
    <w:rsid w:val="00505553"/>
    <w:rsid w:val="00505757"/>
    <w:rsid w:val="00506A8E"/>
    <w:rsid w:val="0050730B"/>
    <w:rsid w:val="00510544"/>
    <w:rsid w:val="00510F67"/>
    <w:rsid w:val="00511EC7"/>
    <w:rsid w:val="00512B94"/>
    <w:rsid w:val="0051311E"/>
    <w:rsid w:val="00513B18"/>
    <w:rsid w:val="005158EB"/>
    <w:rsid w:val="00516103"/>
    <w:rsid w:val="005172FA"/>
    <w:rsid w:val="005175EC"/>
    <w:rsid w:val="00520B33"/>
    <w:rsid w:val="00522907"/>
    <w:rsid w:val="00524085"/>
    <w:rsid w:val="00524576"/>
    <w:rsid w:val="00524B3C"/>
    <w:rsid w:val="005253F8"/>
    <w:rsid w:val="0052588D"/>
    <w:rsid w:val="005259B0"/>
    <w:rsid w:val="00530310"/>
    <w:rsid w:val="005305D4"/>
    <w:rsid w:val="00530725"/>
    <w:rsid w:val="00530A9E"/>
    <w:rsid w:val="00530D8E"/>
    <w:rsid w:val="00530E61"/>
    <w:rsid w:val="005319DD"/>
    <w:rsid w:val="00531D78"/>
    <w:rsid w:val="00531DEF"/>
    <w:rsid w:val="00531F7D"/>
    <w:rsid w:val="005320B6"/>
    <w:rsid w:val="0053304F"/>
    <w:rsid w:val="00533827"/>
    <w:rsid w:val="00534D49"/>
    <w:rsid w:val="00534F4E"/>
    <w:rsid w:val="005351AD"/>
    <w:rsid w:val="005353D9"/>
    <w:rsid w:val="005356B0"/>
    <w:rsid w:val="00535811"/>
    <w:rsid w:val="00536F60"/>
    <w:rsid w:val="0053716F"/>
    <w:rsid w:val="005377FB"/>
    <w:rsid w:val="0054189C"/>
    <w:rsid w:val="00541E8F"/>
    <w:rsid w:val="00543706"/>
    <w:rsid w:val="00543B27"/>
    <w:rsid w:val="005440CD"/>
    <w:rsid w:val="005444B9"/>
    <w:rsid w:val="005448F2"/>
    <w:rsid w:val="0054667B"/>
    <w:rsid w:val="00546DA8"/>
    <w:rsid w:val="00546FD2"/>
    <w:rsid w:val="00550458"/>
    <w:rsid w:val="00550B62"/>
    <w:rsid w:val="0055213D"/>
    <w:rsid w:val="005536F3"/>
    <w:rsid w:val="00554E8C"/>
    <w:rsid w:val="0055530B"/>
    <w:rsid w:val="00555574"/>
    <w:rsid w:val="005559EC"/>
    <w:rsid w:val="00555B7F"/>
    <w:rsid w:val="00555C20"/>
    <w:rsid w:val="00555F51"/>
    <w:rsid w:val="005578B1"/>
    <w:rsid w:val="005602BA"/>
    <w:rsid w:val="00561781"/>
    <w:rsid w:val="00561D91"/>
    <w:rsid w:val="00563137"/>
    <w:rsid w:val="00563F5E"/>
    <w:rsid w:val="0056591F"/>
    <w:rsid w:val="00567A49"/>
    <w:rsid w:val="00567BBD"/>
    <w:rsid w:val="005708E6"/>
    <w:rsid w:val="00570FFF"/>
    <w:rsid w:val="0057120A"/>
    <w:rsid w:val="00571A94"/>
    <w:rsid w:val="00571B2A"/>
    <w:rsid w:val="00572A33"/>
    <w:rsid w:val="00572D47"/>
    <w:rsid w:val="00573B56"/>
    <w:rsid w:val="00573CDF"/>
    <w:rsid w:val="00574F07"/>
    <w:rsid w:val="00575EE3"/>
    <w:rsid w:val="0057665E"/>
    <w:rsid w:val="00576BB8"/>
    <w:rsid w:val="00580833"/>
    <w:rsid w:val="00580D54"/>
    <w:rsid w:val="00581295"/>
    <w:rsid w:val="00582046"/>
    <w:rsid w:val="00582946"/>
    <w:rsid w:val="005833E2"/>
    <w:rsid w:val="005838F0"/>
    <w:rsid w:val="005840D4"/>
    <w:rsid w:val="00584C19"/>
    <w:rsid w:val="00584C5C"/>
    <w:rsid w:val="005852CE"/>
    <w:rsid w:val="0058534E"/>
    <w:rsid w:val="00586003"/>
    <w:rsid w:val="00586361"/>
    <w:rsid w:val="00586806"/>
    <w:rsid w:val="00586CC1"/>
    <w:rsid w:val="005871AB"/>
    <w:rsid w:val="0059095C"/>
    <w:rsid w:val="00591BEC"/>
    <w:rsid w:val="00592B7B"/>
    <w:rsid w:val="00593772"/>
    <w:rsid w:val="005937E3"/>
    <w:rsid w:val="00593900"/>
    <w:rsid w:val="00594F2B"/>
    <w:rsid w:val="00595182"/>
    <w:rsid w:val="00595BD7"/>
    <w:rsid w:val="00595C6D"/>
    <w:rsid w:val="0059691A"/>
    <w:rsid w:val="00597E2B"/>
    <w:rsid w:val="005A0A20"/>
    <w:rsid w:val="005A136A"/>
    <w:rsid w:val="005A2608"/>
    <w:rsid w:val="005A2936"/>
    <w:rsid w:val="005A2EBE"/>
    <w:rsid w:val="005A36AA"/>
    <w:rsid w:val="005A3BD9"/>
    <w:rsid w:val="005A4448"/>
    <w:rsid w:val="005A4F9E"/>
    <w:rsid w:val="005A531A"/>
    <w:rsid w:val="005A541C"/>
    <w:rsid w:val="005A575C"/>
    <w:rsid w:val="005A6457"/>
    <w:rsid w:val="005A6EA6"/>
    <w:rsid w:val="005A7488"/>
    <w:rsid w:val="005A76BF"/>
    <w:rsid w:val="005B01AA"/>
    <w:rsid w:val="005B01D4"/>
    <w:rsid w:val="005B1061"/>
    <w:rsid w:val="005B1392"/>
    <w:rsid w:val="005B16DF"/>
    <w:rsid w:val="005B20EE"/>
    <w:rsid w:val="005B22C0"/>
    <w:rsid w:val="005B3661"/>
    <w:rsid w:val="005B3722"/>
    <w:rsid w:val="005B3D1F"/>
    <w:rsid w:val="005B4460"/>
    <w:rsid w:val="005B4F87"/>
    <w:rsid w:val="005B59E7"/>
    <w:rsid w:val="005B5B32"/>
    <w:rsid w:val="005B5B94"/>
    <w:rsid w:val="005B70E9"/>
    <w:rsid w:val="005B73CA"/>
    <w:rsid w:val="005C1103"/>
    <w:rsid w:val="005C1BD4"/>
    <w:rsid w:val="005C326E"/>
    <w:rsid w:val="005C502B"/>
    <w:rsid w:val="005C515C"/>
    <w:rsid w:val="005C60DD"/>
    <w:rsid w:val="005C6B8C"/>
    <w:rsid w:val="005C6FF2"/>
    <w:rsid w:val="005C7989"/>
    <w:rsid w:val="005D0796"/>
    <w:rsid w:val="005D093B"/>
    <w:rsid w:val="005D1124"/>
    <w:rsid w:val="005D1F51"/>
    <w:rsid w:val="005D2FE7"/>
    <w:rsid w:val="005D319D"/>
    <w:rsid w:val="005D4392"/>
    <w:rsid w:val="005D6058"/>
    <w:rsid w:val="005D6A22"/>
    <w:rsid w:val="005D6C75"/>
    <w:rsid w:val="005D72E5"/>
    <w:rsid w:val="005D7ED6"/>
    <w:rsid w:val="005E1BE7"/>
    <w:rsid w:val="005E2FDD"/>
    <w:rsid w:val="005E4732"/>
    <w:rsid w:val="005E47C7"/>
    <w:rsid w:val="005E5271"/>
    <w:rsid w:val="005E553C"/>
    <w:rsid w:val="005E65CA"/>
    <w:rsid w:val="005E69DE"/>
    <w:rsid w:val="005E735A"/>
    <w:rsid w:val="005F0861"/>
    <w:rsid w:val="005F230C"/>
    <w:rsid w:val="005F2E54"/>
    <w:rsid w:val="005F2ED1"/>
    <w:rsid w:val="005F3200"/>
    <w:rsid w:val="005F3B89"/>
    <w:rsid w:val="005F4429"/>
    <w:rsid w:val="005F4991"/>
    <w:rsid w:val="005F5DC1"/>
    <w:rsid w:val="005F7658"/>
    <w:rsid w:val="0060098C"/>
    <w:rsid w:val="00600DDF"/>
    <w:rsid w:val="00601409"/>
    <w:rsid w:val="00601471"/>
    <w:rsid w:val="0060363A"/>
    <w:rsid w:val="00603E02"/>
    <w:rsid w:val="00603FB2"/>
    <w:rsid w:val="006046A1"/>
    <w:rsid w:val="006047EE"/>
    <w:rsid w:val="006050FA"/>
    <w:rsid w:val="0060570F"/>
    <w:rsid w:val="00606C16"/>
    <w:rsid w:val="00607337"/>
    <w:rsid w:val="0060757E"/>
    <w:rsid w:val="00607B1F"/>
    <w:rsid w:val="00610175"/>
    <w:rsid w:val="00610D5A"/>
    <w:rsid w:val="0061114A"/>
    <w:rsid w:val="00611878"/>
    <w:rsid w:val="006119D6"/>
    <w:rsid w:val="00611DCA"/>
    <w:rsid w:val="0061272C"/>
    <w:rsid w:val="00612D57"/>
    <w:rsid w:val="0061395B"/>
    <w:rsid w:val="00613D08"/>
    <w:rsid w:val="00614372"/>
    <w:rsid w:val="006145F6"/>
    <w:rsid w:val="006153F0"/>
    <w:rsid w:val="00615D9F"/>
    <w:rsid w:val="00617423"/>
    <w:rsid w:val="00617A59"/>
    <w:rsid w:val="00620042"/>
    <w:rsid w:val="006201FE"/>
    <w:rsid w:val="0062136F"/>
    <w:rsid w:val="006214C4"/>
    <w:rsid w:val="00621FA2"/>
    <w:rsid w:val="0062265A"/>
    <w:rsid w:val="00622F45"/>
    <w:rsid w:val="006234CE"/>
    <w:rsid w:val="00623DAA"/>
    <w:rsid w:val="0062507C"/>
    <w:rsid w:val="00625664"/>
    <w:rsid w:val="00625AE3"/>
    <w:rsid w:val="00625D1F"/>
    <w:rsid w:val="00626093"/>
    <w:rsid w:val="006271FA"/>
    <w:rsid w:val="006273AC"/>
    <w:rsid w:val="00633079"/>
    <w:rsid w:val="00633A3D"/>
    <w:rsid w:val="00633F17"/>
    <w:rsid w:val="006351B2"/>
    <w:rsid w:val="006356AC"/>
    <w:rsid w:val="00635E94"/>
    <w:rsid w:val="00636C24"/>
    <w:rsid w:val="00637CC6"/>
    <w:rsid w:val="0064044E"/>
    <w:rsid w:val="0064151D"/>
    <w:rsid w:val="00641794"/>
    <w:rsid w:val="0064280E"/>
    <w:rsid w:val="00642829"/>
    <w:rsid w:val="00643120"/>
    <w:rsid w:val="00645C58"/>
    <w:rsid w:val="00646457"/>
    <w:rsid w:val="0064653D"/>
    <w:rsid w:val="00646B30"/>
    <w:rsid w:val="006472F3"/>
    <w:rsid w:val="00647633"/>
    <w:rsid w:val="0064772F"/>
    <w:rsid w:val="006507BF"/>
    <w:rsid w:val="00650904"/>
    <w:rsid w:val="00650A55"/>
    <w:rsid w:val="006512E3"/>
    <w:rsid w:val="006518A4"/>
    <w:rsid w:val="00652245"/>
    <w:rsid w:val="00652A42"/>
    <w:rsid w:val="00652AE1"/>
    <w:rsid w:val="00652BEB"/>
    <w:rsid w:val="0065329A"/>
    <w:rsid w:val="00653F03"/>
    <w:rsid w:val="00656C32"/>
    <w:rsid w:val="0065701F"/>
    <w:rsid w:val="006608C3"/>
    <w:rsid w:val="0066172F"/>
    <w:rsid w:val="00662A7F"/>
    <w:rsid w:val="00663383"/>
    <w:rsid w:val="006640AE"/>
    <w:rsid w:val="00664134"/>
    <w:rsid w:val="006642D3"/>
    <w:rsid w:val="00664CE5"/>
    <w:rsid w:val="00664DA1"/>
    <w:rsid w:val="006650FB"/>
    <w:rsid w:val="00666750"/>
    <w:rsid w:val="00667864"/>
    <w:rsid w:val="006704B6"/>
    <w:rsid w:val="00670679"/>
    <w:rsid w:val="00672006"/>
    <w:rsid w:val="00672A2C"/>
    <w:rsid w:val="00672D80"/>
    <w:rsid w:val="0067627F"/>
    <w:rsid w:val="006767DA"/>
    <w:rsid w:val="00676B28"/>
    <w:rsid w:val="0067784E"/>
    <w:rsid w:val="00680608"/>
    <w:rsid w:val="00680609"/>
    <w:rsid w:val="006809A4"/>
    <w:rsid w:val="00680E26"/>
    <w:rsid w:val="0068365F"/>
    <w:rsid w:val="00683A63"/>
    <w:rsid w:val="00684716"/>
    <w:rsid w:val="006855D8"/>
    <w:rsid w:val="00685C85"/>
    <w:rsid w:val="006869EB"/>
    <w:rsid w:val="00687E3D"/>
    <w:rsid w:val="006904AD"/>
    <w:rsid w:val="00690F73"/>
    <w:rsid w:val="00690FDF"/>
    <w:rsid w:val="00691687"/>
    <w:rsid w:val="006916A9"/>
    <w:rsid w:val="00691C8F"/>
    <w:rsid w:val="00692938"/>
    <w:rsid w:val="0069306D"/>
    <w:rsid w:val="006933E6"/>
    <w:rsid w:val="0069496C"/>
    <w:rsid w:val="00695DB2"/>
    <w:rsid w:val="0069784E"/>
    <w:rsid w:val="006978B8"/>
    <w:rsid w:val="006A01CE"/>
    <w:rsid w:val="006A1CCA"/>
    <w:rsid w:val="006A276C"/>
    <w:rsid w:val="006A2C4E"/>
    <w:rsid w:val="006A2CC9"/>
    <w:rsid w:val="006A2EFB"/>
    <w:rsid w:val="006A4144"/>
    <w:rsid w:val="006A6D07"/>
    <w:rsid w:val="006B2356"/>
    <w:rsid w:val="006B271E"/>
    <w:rsid w:val="006B3556"/>
    <w:rsid w:val="006B3893"/>
    <w:rsid w:val="006B3A13"/>
    <w:rsid w:val="006B431B"/>
    <w:rsid w:val="006B4528"/>
    <w:rsid w:val="006B48EE"/>
    <w:rsid w:val="006B4D2E"/>
    <w:rsid w:val="006B509D"/>
    <w:rsid w:val="006B50D4"/>
    <w:rsid w:val="006B52D4"/>
    <w:rsid w:val="006B64E8"/>
    <w:rsid w:val="006B6F25"/>
    <w:rsid w:val="006C1067"/>
    <w:rsid w:val="006C19E3"/>
    <w:rsid w:val="006C1EE3"/>
    <w:rsid w:val="006C2389"/>
    <w:rsid w:val="006C2AFC"/>
    <w:rsid w:val="006C3897"/>
    <w:rsid w:val="006C3EA0"/>
    <w:rsid w:val="006C4D56"/>
    <w:rsid w:val="006C55C3"/>
    <w:rsid w:val="006C657F"/>
    <w:rsid w:val="006C7CD4"/>
    <w:rsid w:val="006D0CA8"/>
    <w:rsid w:val="006D126F"/>
    <w:rsid w:val="006D1F38"/>
    <w:rsid w:val="006D22C3"/>
    <w:rsid w:val="006D2497"/>
    <w:rsid w:val="006D2CDF"/>
    <w:rsid w:val="006D481F"/>
    <w:rsid w:val="006D486F"/>
    <w:rsid w:val="006D518D"/>
    <w:rsid w:val="006D7447"/>
    <w:rsid w:val="006D7956"/>
    <w:rsid w:val="006E162A"/>
    <w:rsid w:val="006E1E47"/>
    <w:rsid w:val="006E2053"/>
    <w:rsid w:val="006E239F"/>
    <w:rsid w:val="006E3A13"/>
    <w:rsid w:val="006E416F"/>
    <w:rsid w:val="006E46B5"/>
    <w:rsid w:val="006E508B"/>
    <w:rsid w:val="006E522C"/>
    <w:rsid w:val="006E5AAB"/>
    <w:rsid w:val="006E5B7A"/>
    <w:rsid w:val="006E6E41"/>
    <w:rsid w:val="006E6F43"/>
    <w:rsid w:val="006F0095"/>
    <w:rsid w:val="006F0183"/>
    <w:rsid w:val="006F1A67"/>
    <w:rsid w:val="006F1BC4"/>
    <w:rsid w:val="006F1D3A"/>
    <w:rsid w:val="006F2475"/>
    <w:rsid w:val="006F370D"/>
    <w:rsid w:val="006F4815"/>
    <w:rsid w:val="006F573B"/>
    <w:rsid w:val="006F587D"/>
    <w:rsid w:val="006F610F"/>
    <w:rsid w:val="006F6A1D"/>
    <w:rsid w:val="00700DC6"/>
    <w:rsid w:val="00700E61"/>
    <w:rsid w:val="00700F96"/>
    <w:rsid w:val="00702187"/>
    <w:rsid w:val="00702DE4"/>
    <w:rsid w:val="0070308E"/>
    <w:rsid w:val="007030B9"/>
    <w:rsid w:val="00704354"/>
    <w:rsid w:val="00704606"/>
    <w:rsid w:val="00704C2A"/>
    <w:rsid w:val="00705205"/>
    <w:rsid w:val="0070681C"/>
    <w:rsid w:val="00706A39"/>
    <w:rsid w:val="00706C41"/>
    <w:rsid w:val="00707065"/>
    <w:rsid w:val="007077F6"/>
    <w:rsid w:val="00710505"/>
    <w:rsid w:val="00710BC2"/>
    <w:rsid w:val="00710C14"/>
    <w:rsid w:val="00712926"/>
    <w:rsid w:val="00713008"/>
    <w:rsid w:val="007132A5"/>
    <w:rsid w:val="00713510"/>
    <w:rsid w:val="00713F7B"/>
    <w:rsid w:val="0071470C"/>
    <w:rsid w:val="00714851"/>
    <w:rsid w:val="007156E4"/>
    <w:rsid w:val="00715ACF"/>
    <w:rsid w:val="00716A01"/>
    <w:rsid w:val="007170ED"/>
    <w:rsid w:val="00717B19"/>
    <w:rsid w:val="00717E53"/>
    <w:rsid w:val="00717FD3"/>
    <w:rsid w:val="00721082"/>
    <w:rsid w:val="007237C9"/>
    <w:rsid w:val="007246BA"/>
    <w:rsid w:val="00725076"/>
    <w:rsid w:val="00725E44"/>
    <w:rsid w:val="00726078"/>
    <w:rsid w:val="00726D2C"/>
    <w:rsid w:val="00727105"/>
    <w:rsid w:val="007272D6"/>
    <w:rsid w:val="00727AAD"/>
    <w:rsid w:val="007305E8"/>
    <w:rsid w:val="007318CC"/>
    <w:rsid w:val="007341A1"/>
    <w:rsid w:val="00734849"/>
    <w:rsid w:val="007348FA"/>
    <w:rsid w:val="0073555A"/>
    <w:rsid w:val="0073602D"/>
    <w:rsid w:val="00736A12"/>
    <w:rsid w:val="00737AC2"/>
    <w:rsid w:val="00740A24"/>
    <w:rsid w:val="00740AAC"/>
    <w:rsid w:val="00740BDA"/>
    <w:rsid w:val="00741790"/>
    <w:rsid w:val="00741AEC"/>
    <w:rsid w:val="007425F3"/>
    <w:rsid w:val="00742FA2"/>
    <w:rsid w:val="00744363"/>
    <w:rsid w:val="00744E5A"/>
    <w:rsid w:val="00745A00"/>
    <w:rsid w:val="00746A50"/>
    <w:rsid w:val="00746F9A"/>
    <w:rsid w:val="00746FD3"/>
    <w:rsid w:val="00750A97"/>
    <w:rsid w:val="00750B97"/>
    <w:rsid w:val="00751408"/>
    <w:rsid w:val="00751945"/>
    <w:rsid w:val="007520B2"/>
    <w:rsid w:val="00752776"/>
    <w:rsid w:val="0075361C"/>
    <w:rsid w:val="00753D5B"/>
    <w:rsid w:val="0075452A"/>
    <w:rsid w:val="00754762"/>
    <w:rsid w:val="00755F23"/>
    <w:rsid w:val="00756773"/>
    <w:rsid w:val="007573ED"/>
    <w:rsid w:val="00760421"/>
    <w:rsid w:val="00760592"/>
    <w:rsid w:val="00760E53"/>
    <w:rsid w:val="00760F65"/>
    <w:rsid w:val="00762433"/>
    <w:rsid w:val="0076269C"/>
    <w:rsid w:val="00763442"/>
    <w:rsid w:val="007644D2"/>
    <w:rsid w:val="00764E57"/>
    <w:rsid w:val="00764FDB"/>
    <w:rsid w:val="007664D6"/>
    <w:rsid w:val="00766FC9"/>
    <w:rsid w:val="0076782E"/>
    <w:rsid w:val="00767CA3"/>
    <w:rsid w:val="00770430"/>
    <w:rsid w:val="00770E9E"/>
    <w:rsid w:val="00771123"/>
    <w:rsid w:val="0077149F"/>
    <w:rsid w:val="007714B2"/>
    <w:rsid w:val="00771518"/>
    <w:rsid w:val="00772AE1"/>
    <w:rsid w:val="007732F6"/>
    <w:rsid w:val="00773771"/>
    <w:rsid w:val="0077422F"/>
    <w:rsid w:val="00774705"/>
    <w:rsid w:val="00774837"/>
    <w:rsid w:val="007767C2"/>
    <w:rsid w:val="00777FD0"/>
    <w:rsid w:val="00780825"/>
    <w:rsid w:val="007808E8"/>
    <w:rsid w:val="00782B0E"/>
    <w:rsid w:val="00782B23"/>
    <w:rsid w:val="00782F8B"/>
    <w:rsid w:val="00783F81"/>
    <w:rsid w:val="0078564F"/>
    <w:rsid w:val="00785966"/>
    <w:rsid w:val="00786127"/>
    <w:rsid w:val="00786734"/>
    <w:rsid w:val="0078778C"/>
    <w:rsid w:val="00790172"/>
    <w:rsid w:val="00792190"/>
    <w:rsid w:val="00793726"/>
    <w:rsid w:val="007940D0"/>
    <w:rsid w:val="0079450F"/>
    <w:rsid w:val="00796E72"/>
    <w:rsid w:val="00797230"/>
    <w:rsid w:val="00797B79"/>
    <w:rsid w:val="007A09A5"/>
    <w:rsid w:val="007A1858"/>
    <w:rsid w:val="007A199D"/>
    <w:rsid w:val="007A262F"/>
    <w:rsid w:val="007A2E28"/>
    <w:rsid w:val="007A330E"/>
    <w:rsid w:val="007A4AA1"/>
    <w:rsid w:val="007A5554"/>
    <w:rsid w:val="007A6226"/>
    <w:rsid w:val="007A622E"/>
    <w:rsid w:val="007A77EB"/>
    <w:rsid w:val="007A7893"/>
    <w:rsid w:val="007B0608"/>
    <w:rsid w:val="007B1441"/>
    <w:rsid w:val="007B315E"/>
    <w:rsid w:val="007B3D89"/>
    <w:rsid w:val="007B4E6B"/>
    <w:rsid w:val="007B7693"/>
    <w:rsid w:val="007C11FE"/>
    <w:rsid w:val="007C30EF"/>
    <w:rsid w:val="007C40F3"/>
    <w:rsid w:val="007C421C"/>
    <w:rsid w:val="007C512F"/>
    <w:rsid w:val="007C58D1"/>
    <w:rsid w:val="007C5D03"/>
    <w:rsid w:val="007C6156"/>
    <w:rsid w:val="007C6381"/>
    <w:rsid w:val="007C694A"/>
    <w:rsid w:val="007C725A"/>
    <w:rsid w:val="007C777A"/>
    <w:rsid w:val="007C78A7"/>
    <w:rsid w:val="007C7B1C"/>
    <w:rsid w:val="007D022A"/>
    <w:rsid w:val="007D07D7"/>
    <w:rsid w:val="007D0E72"/>
    <w:rsid w:val="007D121A"/>
    <w:rsid w:val="007D290B"/>
    <w:rsid w:val="007D431C"/>
    <w:rsid w:val="007D4528"/>
    <w:rsid w:val="007D4C83"/>
    <w:rsid w:val="007D4EA4"/>
    <w:rsid w:val="007D4EE6"/>
    <w:rsid w:val="007D56EA"/>
    <w:rsid w:val="007D6BE1"/>
    <w:rsid w:val="007D793B"/>
    <w:rsid w:val="007E08C2"/>
    <w:rsid w:val="007E14FB"/>
    <w:rsid w:val="007E1635"/>
    <w:rsid w:val="007E20AA"/>
    <w:rsid w:val="007E23BB"/>
    <w:rsid w:val="007E2C2F"/>
    <w:rsid w:val="007E363D"/>
    <w:rsid w:val="007E3EFC"/>
    <w:rsid w:val="007E4064"/>
    <w:rsid w:val="007E46C0"/>
    <w:rsid w:val="007E5693"/>
    <w:rsid w:val="007E5B88"/>
    <w:rsid w:val="007E5C06"/>
    <w:rsid w:val="007E5C14"/>
    <w:rsid w:val="007E5C23"/>
    <w:rsid w:val="007E5F02"/>
    <w:rsid w:val="007E7ABF"/>
    <w:rsid w:val="007F0847"/>
    <w:rsid w:val="007F207C"/>
    <w:rsid w:val="007F2177"/>
    <w:rsid w:val="007F22D8"/>
    <w:rsid w:val="007F380F"/>
    <w:rsid w:val="007F40EC"/>
    <w:rsid w:val="007F5299"/>
    <w:rsid w:val="007F6E70"/>
    <w:rsid w:val="007F726F"/>
    <w:rsid w:val="007F7F2B"/>
    <w:rsid w:val="008002C0"/>
    <w:rsid w:val="00800B74"/>
    <w:rsid w:val="0080109A"/>
    <w:rsid w:val="0080142E"/>
    <w:rsid w:val="008019DB"/>
    <w:rsid w:val="00801D6E"/>
    <w:rsid w:val="008021B7"/>
    <w:rsid w:val="008034BA"/>
    <w:rsid w:val="008035AB"/>
    <w:rsid w:val="008036A9"/>
    <w:rsid w:val="00803948"/>
    <w:rsid w:val="00803BC8"/>
    <w:rsid w:val="008042C8"/>
    <w:rsid w:val="00804425"/>
    <w:rsid w:val="00804B99"/>
    <w:rsid w:val="00804D36"/>
    <w:rsid w:val="00804D83"/>
    <w:rsid w:val="00804F6B"/>
    <w:rsid w:val="00805936"/>
    <w:rsid w:val="00805D6D"/>
    <w:rsid w:val="00805F8E"/>
    <w:rsid w:val="008075C6"/>
    <w:rsid w:val="0080780B"/>
    <w:rsid w:val="00812291"/>
    <w:rsid w:val="008133E5"/>
    <w:rsid w:val="00813477"/>
    <w:rsid w:val="0081364A"/>
    <w:rsid w:val="00813A05"/>
    <w:rsid w:val="00813ECC"/>
    <w:rsid w:val="008154B9"/>
    <w:rsid w:val="00816998"/>
    <w:rsid w:val="0081723F"/>
    <w:rsid w:val="008203E1"/>
    <w:rsid w:val="008209A9"/>
    <w:rsid w:val="00821383"/>
    <w:rsid w:val="008214C9"/>
    <w:rsid w:val="00821A1C"/>
    <w:rsid w:val="00821E1B"/>
    <w:rsid w:val="008223E7"/>
    <w:rsid w:val="00823D2B"/>
    <w:rsid w:val="00824347"/>
    <w:rsid w:val="00825A0A"/>
    <w:rsid w:val="00826E41"/>
    <w:rsid w:val="008306C0"/>
    <w:rsid w:val="008307F6"/>
    <w:rsid w:val="00831764"/>
    <w:rsid w:val="00832759"/>
    <w:rsid w:val="00832B6B"/>
    <w:rsid w:val="00833780"/>
    <w:rsid w:val="008344C7"/>
    <w:rsid w:val="0083499F"/>
    <w:rsid w:val="00834E31"/>
    <w:rsid w:val="00835611"/>
    <w:rsid w:val="00835A58"/>
    <w:rsid w:val="008372BD"/>
    <w:rsid w:val="008375A5"/>
    <w:rsid w:val="00837CF9"/>
    <w:rsid w:val="00840FC1"/>
    <w:rsid w:val="00841981"/>
    <w:rsid w:val="00841AAA"/>
    <w:rsid w:val="0084203F"/>
    <w:rsid w:val="0084230A"/>
    <w:rsid w:val="00842544"/>
    <w:rsid w:val="008427BC"/>
    <w:rsid w:val="0084297F"/>
    <w:rsid w:val="00843283"/>
    <w:rsid w:val="00843F3F"/>
    <w:rsid w:val="00844043"/>
    <w:rsid w:val="0084437E"/>
    <w:rsid w:val="00844859"/>
    <w:rsid w:val="00844CB4"/>
    <w:rsid w:val="008452AB"/>
    <w:rsid w:val="00845B0E"/>
    <w:rsid w:val="00846630"/>
    <w:rsid w:val="00846650"/>
    <w:rsid w:val="00846C8C"/>
    <w:rsid w:val="00847BCC"/>
    <w:rsid w:val="008504FE"/>
    <w:rsid w:val="008515CA"/>
    <w:rsid w:val="00852A13"/>
    <w:rsid w:val="00852F08"/>
    <w:rsid w:val="00853E9C"/>
    <w:rsid w:val="00854B80"/>
    <w:rsid w:val="008558EF"/>
    <w:rsid w:val="00856F92"/>
    <w:rsid w:val="008577AD"/>
    <w:rsid w:val="00857F22"/>
    <w:rsid w:val="008601D3"/>
    <w:rsid w:val="008605E0"/>
    <w:rsid w:val="00860E78"/>
    <w:rsid w:val="0086197A"/>
    <w:rsid w:val="00861CB9"/>
    <w:rsid w:val="00861FE4"/>
    <w:rsid w:val="00862177"/>
    <w:rsid w:val="0086218B"/>
    <w:rsid w:val="008623CA"/>
    <w:rsid w:val="00863E88"/>
    <w:rsid w:val="00864182"/>
    <w:rsid w:val="00864285"/>
    <w:rsid w:val="00865560"/>
    <w:rsid w:val="008655B9"/>
    <w:rsid w:val="0086678E"/>
    <w:rsid w:val="00867020"/>
    <w:rsid w:val="00870211"/>
    <w:rsid w:val="00870D3F"/>
    <w:rsid w:val="00872D80"/>
    <w:rsid w:val="00873F2A"/>
    <w:rsid w:val="008741D0"/>
    <w:rsid w:val="008751A5"/>
    <w:rsid w:val="0087557E"/>
    <w:rsid w:val="00875627"/>
    <w:rsid w:val="008758D7"/>
    <w:rsid w:val="00875EE1"/>
    <w:rsid w:val="00876460"/>
    <w:rsid w:val="00877085"/>
    <w:rsid w:val="00877297"/>
    <w:rsid w:val="00880E73"/>
    <w:rsid w:val="0088198B"/>
    <w:rsid w:val="00881F03"/>
    <w:rsid w:val="0088205F"/>
    <w:rsid w:val="0088366A"/>
    <w:rsid w:val="008845A1"/>
    <w:rsid w:val="0088491C"/>
    <w:rsid w:val="00884B9D"/>
    <w:rsid w:val="00884C7C"/>
    <w:rsid w:val="0088502C"/>
    <w:rsid w:val="0088620E"/>
    <w:rsid w:val="0088752E"/>
    <w:rsid w:val="0088782C"/>
    <w:rsid w:val="00890F42"/>
    <w:rsid w:val="00890FB2"/>
    <w:rsid w:val="008916E3"/>
    <w:rsid w:val="00891C20"/>
    <w:rsid w:val="00892986"/>
    <w:rsid w:val="00892DAC"/>
    <w:rsid w:val="008932AE"/>
    <w:rsid w:val="008937CE"/>
    <w:rsid w:val="00893A63"/>
    <w:rsid w:val="00894536"/>
    <w:rsid w:val="0089495A"/>
    <w:rsid w:val="00894C38"/>
    <w:rsid w:val="008967C5"/>
    <w:rsid w:val="00896979"/>
    <w:rsid w:val="00897A64"/>
    <w:rsid w:val="008A0420"/>
    <w:rsid w:val="008A37BA"/>
    <w:rsid w:val="008A4B3C"/>
    <w:rsid w:val="008A4B43"/>
    <w:rsid w:val="008A4B8A"/>
    <w:rsid w:val="008A51D9"/>
    <w:rsid w:val="008A51F3"/>
    <w:rsid w:val="008A68F5"/>
    <w:rsid w:val="008A6AEF"/>
    <w:rsid w:val="008A6B99"/>
    <w:rsid w:val="008A6E34"/>
    <w:rsid w:val="008A79AD"/>
    <w:rsid w:val="008B0C29"/>
    <w:rsid w:val="008B0ECC"/>
    <w:rsid w:val="008B0FBC"/>
    <w:rsid w:val="008B1FCA"/>
    <w:rsid w:val="008B2C21"/>
    <w:rsid w:val="008B34B5"/>
    <w:rsid w:val="008B56E1"/>
    <w:rsid w:val="008B71A6"/>
    <w:rsid w:val="008B7D79"/>
    <w:rsid w:val="008B7F6C"/>
    <w:rsid w:val="008B7FD2"/>
    <w:rsid w:val="008C0B5D"/>
    <w:rsid w:val="008C1883"/>
    <w:rsid w:val="008C33F7"/>
    <w:rsid w:val="008C363E"/>
    <w:rsid w:val="008C37BB"/>
    <w:rsid w:val="008C38F9"/>
    <w:rsid w:val="008C422C"/>
    <w:rsid w:val="008C45A0"/>
    <w:rsid w:val="008C697B"/>
    <w:rsid w:val="008C6AE6"/>
    <w:rsid w:val="008D02E1"/>
    <w:rsid w:val="008D073C"/>
    <w:rsid w:val="008D10C1"/>
    <w:rsid w:val="008D1E3D"/>
    <w:rsid w:val="008D303D"/>
    <w:rsid w:val="008D3527"/>
    <w:rsid w:val="008D37B5"/>
    <w:rsid w:val="008D3EE0"/>
    <w:rsid w:val="008D42C5"/>
    <w:rsid w:val="008D7592"/>
    <w:rsid w:val="008D7612"/>
    <w:rsid w:val="008D7F55"/>
    <w:rsid w:val="008E1BEF"/>
    <w:rsid w:val="008E2408"/>
    <w:rsid w:val="008E2A28"/>
    <w:rsid w:val="008E3802"/>
    <w:rsid w:val="008E3EEF"/>
    <w:rsid w:val="008E4925"/>
    <w:rsid w:val="008E4DE3"/>
    <w:rsid w:val="008E6A8E"/>
    <w:rsid w:val="008E6C3E"/>
    <w:rsid w:val="008E6EDB"/>
    <w:rsid w:val="008E7F6E"/>
    <w:rsid w:val="008F0CB6"/>
    <w:rsid w:val="008F282B"/>
    <w:rsid w:val="008F33A4"/>
    <w:rsid w:val="008F562C"/>
    <w:rsid w:val="008F5DA9"/>
    <w:rsid w:val="008F5F80"/>
    <w:rsid w:val="008F6FB3"/>
    <w:rsid w:val="008F76F5"/>
    <w:rsid w:val="00900BC3"/>
    <w:rsid w:val="00900C06"/>
    <w:rsid w:val="00901982"/>
    <w:rsid w:val="00901A57"/>
    <w:rsid w:val="00901AD4"/>
    <w:rsid w:val="00902D95"/>
    <w:rsid w:val="009039AD"/>
    <w:rsid w:val="009044B4"/>
    <w:rsid w:val="009044F6"/>
    <w:rsid w:val="009047A5"/>
    <w:rsid w:val="009050F9"/>
    <w:rsid w:val="00906505"/>
    <w:rsid w:val="00906A06"/>
    <w:rsid w:val="00906FDC"/>
    <w:rsid w:val="00907725"/>
    <w:rsid w:val="00907C6A"/>
    <w:rsid w:val="009100FE"/>
    <w:rsid w:val="0091019C"/>
    <w:rsid w:val="00910741"/>
    <w:rsid w:val="0091087B"/>
    <w:rsid w:val="00911976"/>
    <w:rsid w:val="00911990"/>
    <w:rsid w:val="00912BEF"/>
    <w:rsid w:val="009132F5"/>
    <w:rsid w:val="00915116"/>
    <w:rsid w:val="00915EEC"/>
    <w:rsid w:val="00916AE5"/>
    <w:rsid w:val="00916FC1"/>
    <w:rsid w:val="00917418"/>
    <w:rsid w:val="009176A1"/>
    <w:rsid w:val="009176AD"/>
    <w:rsid w:val="0092004E"/>
    <w:rsid w:val="009209C0"/>
    <w:rsid w:val="009211F1"/>
    <w:rsid w:val="00921D3D"/>
    <w:rsid w:val="0092393A"/>
    <w:rsid w:val="0092607D"/>
    <w:rsid w:val="00926AB7"/>
    <w:rsid w:val="00927602"/>
    <w:rsid w:val="009278E1"/>
    <w:rsid w:val="00930636"/>
    <w:rsid w:val="0093142F"/>
    <w:rsid w:val="00931584"/>
    <w:rsid w:val="00931739"/>
    <w:rsid w:val="00932E4E"/>
    <w:rsid w:val="009345E6"/>
    <w:rsid w:val="00934744"/>
    <w:rsid w:val="009353B7"/>
    <w:rsid w:val="0093574F"/>
    <w:rsid w:val="0093582E"/>
    <w:rsid w:val="00936281"/>
    <w:rsid w:val="0093649C"/>
    <w:rsid w:val="00936BEE"/>
    <w:rsid w:val="00937305"/>
    <w:rsid w:val="00937423"/>
    <w:rsid w:val="00937AF8"/>
    <w:rsid w:val="00940E82"/>
    <w:rsid w:val="009412F1"/>
    <w:rsid w:val="009426EA"/>
    <w:rsid w:val="00944C1C"/>
    <w:rsid w:val="00944DF3"/>
    <w:rsid w:val="0094628E"/>
    <w:rsid w:val="009477C2"/>
    <w:rsid w:val="00951123"/>
    <w:rsid w:val="00951750"/>
    <w:rsid w:val="009518FB"/>
    <w:rsid w:val="00951AD3"/>
    <w:rsid w:val="0095253B"/>
    <w:rsid w:val="009527E5"/>
    <w:rsid w:val="009532C7"/>
    <w:rsid w:val="00953658"/>
    <w:rsid w:val="00953975"/>
    <w:rsid w:val="00953A75"/>
    <w:rsid w:val="00955161"/>
    <w:rsid w:val="00955226"/>
    <w:rsid w:val="009559FD"/>
    <w:rsid w:val="00956315"/>
    <w:rsid w:val="00956404"/>
    <w:rsid w:val="00956A47"/>
    <w:rsid w:val="0095779E"/>
    <w:rsid w:val="009600B3"/>
    <w:rsid w:val="0096038D"/>
    <w:rsid w:val="00960C17"/>
    <w:rsid w:val="00960DEC"/>
    <w:rsid w:val="009611B2"/>
    <w:rsid w:val="00961808"/>
    <w:rsid w:val="00963409"/>
    <w:rsid w:val="00963641"/>
    <w:rsid w:val="00963F56"/>
    <w:rsid w:val="00964035"/>
    <w:rsid w:val="009649A8"/>
    <w:rsid w:val="009649B0"/>
    <w:rsid w:val="009659F0"/>
    <w:rsid w:val="00965D5C"/>
    <w:rsid w:val="009663EA"/>
    <w:rsid w:val="00966EEB"/>
    <w:rsid w:val="00970A30"/>
    <w:rsid w:val="00970D1D"/>
    <w:rsid w:val="0097156C"/>
    <w:rsid w:val="00971836"/>
    <w:rsid w:val="00972E6F"/>
    <w:rsid w:val="009733DB"/>
    <w:rsid w:val="00973406"/>
    <w:rsid w:val="00974686"/>
    <w:rsid w:val="009752C4"/>
    <w:rsid w:val="00975662"/>
    <w:rsid w:val="00975792"/>
    <w:rsid w:val="0097595F"/>
    <w:rsid w:val="00976333"/>
    <w:rsid w:val="00976A3F"/>
    <w:rsid w:val="00977BC1"/>
    <w:rsid w:val="009801EA"/>
    <w:rsid w:val="009816C3"/>
    <w:rsid w:val="00981DB2"/>
    <w:rsid w:val="0098277E"/>
    <w:rsid w:val="0098344F"/>
    <w:rsid w:val="009859F3"/>
    <w:rsid w:val="009859FA"/>
    <w:rsid w:val="00985D34"/>
    <w:rsid w:val="00985F36"/>
    <w:rsid w:val="00985FF0"/>
    <w:rsid w:val="009870CD"/>
    <w:rsid w:val="0098714F"/>
    <w:rsid w:val="0099002E"/>
    <w:rsid w:val="00990118"/>
    <w:rsid w:val="00991AE7"/>
    <w:rsid w:val="00993155"/>
    <w:rsid w:val="00993D1E"/>
    <w:rsid w:val="00993DB3"/>
    <w:rsid w:val="009949D1"/>
    <w:rsid w:val="00996376"/>
    <w:rsid w:val="00996D7C"/>
    <w:rsid w:val="00997703"/>
    <w:rsid w:val="0099794B"/>
    <w:rsid w:val="00997B29"/>
    <w:rsid w:val="00997E67"/>
    <w:rsid w:val="00997E99"/>
    <w:rsid w:val="009A0832"/>
    <w:rsid w:val="009A0D92"/>
    <w:rsid w:val="009A108D"/>
    <w:rsid w:val="009A1600"/>
    <w:rsid w:val="009A1657"/>
    <w:rsid w:val="009A1C4B"/>
    <w:rsid w:val="009A244D"/>
    <w:rsid w:val="009A4484"/>
    <w:rsid w:val="009A64C5"/>
    <w:rsid w:val="009A650D"/>
    <w:rsid w:val="009A6C25"/>
    <w:rsid w:val="009A712E"/>
    <w:rsid w:val="009A7B37"/>
    <w:rsid w:val="009B1BAB"/>
    <w:rsid w:val="009B22C6"/>
    <w:rsid w:val="009B2968"/>
    <w:rsid w:val="009B2B1F"/>
    <w:rsid w:val="009B2EA4"/>
    <w:rsid w:val="009B40D5"/>
    <w:rsid w:val="009B5A57"/>
    <w:rsid w:val="009B5E1D"/>
    <w:rsid w:val="009B64CF"/>
    <w:rsid w:val="009B76B5"/>
    <w:rsid w:val="009B7D25"/>
    <w:rsid w:val="009C005E"/>
    <w:rsid w:val="009C02E8"/>
    <w:rsid w:val="009C07B2"/>
    <w:rsid w:val="009C1FDD"/>
    <w:rsid w:val="009C2F81"/>
    <w:rsid w:val="009C3CB9"/>
    <w:rsid w:val="009C3E61"/>
    <w:rsid w:val="009C51D0"/>
    <w:rsid w:val="009C5B21"/>
    <w:rsid w:val="009C5EC1"/>
    <w:rsid w:val="009C6BE7"/>
    <w:rsid w:val="009C6F58"/>
    <w:rsid w:val="009D0190"/>
    <w:rsid w:val="009D0498"/>
    <w:rsid w:val="009D0549"/>
    <w:rsid w:val="009D0C0E"/>
    <w:rsid w:val="009D1990"/>
    <w:rsid w:val="009D1D3B"/>
    <w:rsid w:val="009D1FFB"/>
    <w:rsid w:val="009D2434"/>
    <w:rsid w:val="009D2A3B"/>
    <w:rsid w:val="009D37EB"/>
    <w:rsid w:val="009D597A"/>
    <w:rsid w:val="009D6480"/>
    <w:rsid w:val="009D7962"/>
    <w:rsid w:val="009E0AFD"/>
    <w:rsid w:val="009E0B27"/>
    <w:rsid w:val="009E0DA3"/>
    <w:rsid w:val="009E13F7"/>
    <w:rsid w:val="009E1B44"/>
    <w:rsid w:val="009E1C7D"/>
    <w:rsid w:val="009E2211"/>
    <w:rsid w:val="009E2EF7"/>
    <w:rsid w:val="009E3715"/>
    <w:rsid w:val="009E3CF5"/>
    <w:rsid w:val="009E3D26"/>
    <w:rsid w:val="009E3E61"/>
    <w:rsid w:val="009E3F37"/>
    <w:rsid w:val="009E5029"/>
    <w:rsid w:val="009E5F9F"/>
    <w:rsid w:val="009E79CC"/>
    <w:rsid w:val="009E7ABD"/>
    <w:rsid w:val="009F03DF"/>
    <w:rsid w:val="009F0AED"/>
    <w:rsid w:val="009F1ED0"/>
    <w:rsid w:val="009F2388"/>
    <w:rsid w:val="009F2E87"/>
    <w:rsid w:val="009F322E"/>
    <w:rsid w:val="009F33E7"/>
    <w:rsid w:val="009F4729"/>
    <w:rsid w:val="009F4AF2"/>
    <w:rsid w:val="009F53C5"/>
    <w:rsid w:val="009F53F3"/>
    <w:rsid w:val="009F5804"/>
    <w:rsid w:val="009F7951"/>
    <w:rsid w:val="00A001DD"/>
    <w:rsid w:val="00A00A5D"/>
    <w:rsid w:val="00A01744"/>
    <w:rsid w:val="00A017DF"/>
    <w:rsid w:val="00A019BC"/>
    <w:rsid w:val="00A024FA"/>
    <w:rsid w:val="00A03148"/>
    <w:rsid w:val="00A034C6"/>
    <w:rsid w:val="00A043E7"/>
    <w:rsid w:val="00A04C8A"/>
    <w:rsid w:val="00A055D9"/>
    <w:rsid w:val="00A06007"/>
    <w:rsid w:val="00A0646E"/>
    <w:rsid w:val="00A075BA"/>
    <w:rsid w:val="00A076EA"/>
    <w:rsid w:val="00A07D8C"/>
    <w:rsid w:val="00A07F52"/>
    <w:rsid w:val="00A108FF"/>
    <w:rsid w:val="00A1093A"/>
    <w:rsid w:val="00A11DE2"/>
    <w:rsid w:val="00A1299D"/>
    <w:rsid w:val="00A12F2A"/>
    <w:rsid w:val="00A12FEF"/>
    <w:rsid w:val="00A14F9A"/>
    <w:rsid w:val="00A1508C"/>
    <w:rsid w:val="00A16270"/>
    <w:rsid w:val="00A1666E"/>
    <w:rsid w:val="00A16AB9"/>
    <w:rsid w:val="00A16D72"/>
    <w:rsid w:val="00A177FE"/>
    <w:rsid w:val="00A17989"/>
    <w:rsid w:val="00A17A25"/>
    <w:rsid w:val="00A212A3"/>
    <w:rsid w:val="00A2177F"/>
    <w:rsid w:val="00A23A4E"/>
    <w:rsid w:val="00A243AE"/>
    <w:rsid w:val="00A24488"/>
    <w:rsid w:val="00A24528"/>
    <w:rsid w:val="00A24B80"/>
    <w:rsid w:val="00A25226"/>
    <w:rsid w:val="00A254C5"/>
    <w:rsid w:val="00A256B2"/>
    <w:rsid w:val="00A259C3"/>
    <w:rsid w:val="00A25A6F"/>
    <w:rsid w:val="00A2634D"/>
    <w:rsid w:val="00A3213E"/>
    <w:rsid w:val="00A3332B"/>
    <w:rsid w:val="00A3366D"/>
    <w:rsid w:val="00A33BE2"/>
    <w:rsid w:val="00A33FCB"/>
    <w:rsid w:val="00A34B5A"/>
    <w:rsid w:val="00A3521B"/>
    <w:rsid w:val="00A35C23"/>
    <w:rsid w:val="00A3729F"/>
    <w:rsid w:val="00A414AA"/>
    <w:rsid w:val="00A42412"/>
    <w:rsid w:val="00A42958"/>
    <w:rsid w:val="00A43795"/>
    <w:rsid w:val="00A43CD0"/>
    <w:rsid w:val="00A4403C"/>
    <w:rsid w:val="00A444CC"/>
    <w:rsid w:val="00A44FBB"/>
    <w:rsid w:val="00A459D3"/>
    <w:rsid w:val="00A465A1"/>
    <w:rsid w:val="00A47BEA"/>
    <w:rsid w:val="00A50D02"/>
    <w:rsid w:val="00A52CB8"/>
    <w:rsid w:val="00A53C96"/>
    <w:rsid w:val="00A5447F"/>
    <w:rsid w:val="00A55ED9"/>
    <w:rsid w:val="00A560A6"/>
    <w:rsid w:val="00A566EC"/>
    <w:rsid w:val="00A56C06"/>
    <w:rsid w:val="00A56C6E"/>
    <w:rsid w:val="00A5727A"/>
    <w:rsid w:val="00A57690"/>
    <w:rsid w:val="00A61FDE"/>
    <w:rsid w:val="00A630C4"/>
    <w:rsid w:val="00A65733"/>
    <w:rsid w:val="00A65CBD"/>
    <w:rsid w:val="00A65D24"/>
    <w:rsid w:val="00A66033"/>
    <w:rsid w:val="00A67510"/>
    <w:rsid w:val="00A67FCD"/>
    <w:rsid w:val="00A71CDC"/>
    <w:rsid w:val="00A71E6B"/>
    <w:rsid w:val="00A723DA"/>
    <w:rsid w:val="00A73F00"/>
    <w:rsid w:val="00A74035"/>
    <w:rsid w:val="00A74740"/>
    <w:rsid w:val="00A75C1E"/>
    <w:rsid w:val="00A761FF"/>
    <w:rsid w:val="00A763F7"/>
    <w:rsid w:val="00A77178"/>
    <w:rsid w:val="00A77717"/>
    <w:rsid w:val="00A77A7E"/>
    <w:rsid w:val="00A806E8"/>
    <w:rsid w:val="00A811C0"/>
    <w:rsid w:val="00A81E32"/>
    <w:rsid w:val="00A820B6"/>
    <w:rsid w:val="00A831E6"/>
    <w:rsid w:val="00A83491"/>
    <w:rsid w:val="00A8371B"/>
    <w:rsid w:val="00A83B25"/>
    <w:rsid w:val="00A85AE8"/>
    <w:rsid w:val="00A85C19"/>
    <w:rsid w:val="00A8751F"/>
    <w:rsid w:val="00A87CED"/>
    <w:rsid w:val="00A902CB"/>
    <w:rsid w:val="00A90637"/>
    <w:rsid w:val="00A90C9C"/>
    <w:rsid w:val="00A917F9"/>
    <w:rsid w:val="00A91AD5"/>
    <w:rsid w:val="00A93301"/>
    <w:rsid w:val="00A94072"/>
    <w:rsid w:val="00A9450D"/>
    <w:rsid w:val="00A95278"/>
    <w:rsid w:val="00A95584"/>
    <w:rsid w:val="00A95E42"/>
    <w:rsid w:val="00A966CB"/>
    <w:rsid w:val="00A96F86"/>
    <w:rsid w:val="00AA066E"/>
    <w:rsid w:val="00AA0AA0"/>
    <w:rsid w:val="00AA0F8C"/>
    <w:rsid w:val="00AA1390"/>
    <w:rsid w:val="00AA2067"/>
    <w:rsid w:val="00AA28D4"/>
    <w:rsid w:val="00AA32CF"/>
    <w:rsid w:val="00AA531A"/>
    <w:rsid w:val="00AA569F"/>
    <w:rsid w:val="00AB0DCD"/>
    <w:rsid w:val="00AB0E11"/>
    <w:rsid w:val="00AB0EDC"/>
    <w:rsid w:val="00AB143A"/>
    <w:rsid w:val="00AB1BD9"/>
    <w:rsid w:val="00AB1D04"/>
    <w:rsid w:val="00AB26F1"/>
    <w:rsid w:val="00AB3F00"/>
    <w:rsid w:val="00AB4C27"/>
    <w:rsid w:val="00AB4D7C"/>
    <w:rsid w:val="00AB5F6E"/>
    <w:rsid w:val="00AB5FE2"/>
    <w:rsid w:val="00AB6D6F"/>
    <w:rsid w:val="00AB6F4D"/>
    <w:rsid w:val="00AB709A"/>
    <w:rsid w:val="00AB72FB"/>
    <w:rsid w:val="00AB73E7"/>
    <w:rsid w:val="00AB7CC5"/>
    <w:rsid w:val="00AB7E51"/>
    <w:rsid w:val="00AB7F4D"/>
    <w:rsid w:val="00AC00B2"/>
    <w:rsid w:val="00AC032C"/>
    <w:rsid w:val="00AC2C39"/>
    <w:rsid w:val="00AC2D4B"/>
    <w:rsid w:val="00AC3F0F"/>
    <w:rsid w:val="00AC4B58"/>
    <w:rsid w:val="00AC5C15"/>
    <w:rsid w:val="00AC60E7"/>
    <w:rsid w:val="00AC6297"/>
    <w:rsid w:val="00AC6A12"/>
    <w:rsid w:val="00AC7415"/>
    <w:rsid w:val="00AC7CEE"/>
    <w:rsid w:val="00AC7DE2"/>
    <w:rsid w:val="00AD057B"/>
    <w:rsid w:val="00AD0CD4"/>
    <w:rsid w:val="00AD0F61"/>
    <w:rsid w:val="00AD15D2"/>
    <w:rsid w:val="00AD1D83"/>
    <w:rsid w:val="00AD24AB"/>
    <w:rsid w:val="00AD2F5D"/>
    <w:rsid w:val="00AD43DF"/>
    <w:rsid w:val="00AD5254"/>
    <w:rsid w:val="00AD530F"/>
    <w:rsid w:val="00AD6422"/>
    <w:rsid w:val="00AD6573"/>
    <w:rsid w:val="00AD66EF"/>
    <w:rsid w:val="00AD6850"/>
    <w:rsid w:val="00AD6A4A"/>
    <w:rsid w:val="00AD7960"/>
    <w:rsid w:val="00AE0754"/>
    <w:rsid w:val="00AE0880"/>
    <w:rsid w:val="00AE1143"/>
    <w:rsid w:val="00AE1A81"/>
    <w:rsid w:val="00AE31E3"/>
    <w:rsid w:val="00AE440E"/>
    <w:rsid w:val="00AE480E"/>
    <w:rsid w:val="00AE5839"/>
    <w:rsid w:val="00AE5F2A"/>
    <w:rsid w:val="00AE68F1"/>
    <w:rsid w:val="00AE6AFD"/>
    <w:rsid w:val="00AE7702"/>
    <w:rsid w:val="00AE7CF7"/>
    <w:rsid w:val="00AE7DB5"/>
    <w:rsid w:val="00AF015F"/>
    <w:rsid w:val="00AF04F0"/>
    <w:rsid w:val="00AF0C93"/>
    <w:rsid w:val="00AF1BD9"/>
    <w:rsid w:val="00AF1DE9"/>
    <w:rsid w:val="00AF217A"/>
    <w:rsid w:val="00AF3286"/>
    <w:rsid w:val="00AF4F6C"/>
    <w:rsid w:val="00AF5296"/>
    <w:rsid w:val="00AF5405"/>
    <w:rsid w:val="00AF5EAF"/>
    <w:rsid w:val="00AF72D4"/>
    <w:rsid w:val="00AF7A2E"/>
    <w:rsid w:val="00AF7EDD"/>
    <w:rsid w:val="00B02295"/>
    <w:rsid w:val="00B023E9"/>
    <w:rsid w:val="00B026A4"/>
    <w:rsid w:val="00B037A7"/>
    <w:rsid w:val="00B03D49"/>
    <w:rsid w:val="00B048F8"/>
    <w:rsid w:val="00B0631B"/>
    <w:rsid w:val="00B071E2"/>
    <w:rsid w:val="00B07451"/>
    <w:rsid w:val="00B0745E"/>
    <w:rsid w:val="00B07B52"/>
    <w:rsid w:val="00B10AA2"/>
    <w:rsid w:val="00B10E44"/>
    <w:rsid w:val="00B11B6A"/>
    <w:rsid w:val="00B122CE"/>
    <w:rsid w:val="00B12B91"/>
    <w:rsid w:val="00B13961"/>
    <w:rsid w:val="00B139EA"/>
    <w:rsid w:val="00B14199"/>
    <w:rsid w:val="00B14381"/>
    <w:rsid w:val="00B14972"/>
    <w:rsid w:val="00B16220"/>
    <w:rsid w:val="00B1687A"/>
    <w:rsid w:val="00B16DEC"/>
    <w:rsid w:val="00B16E53"/>
    <w:rsid w:val="00B1739B"/>
    <w:rsid w:val="00B2023E"/>
    <w:rsid w:val="00B202CE"/>
    <w:rsid w:val="00B21019"/>
    <w:rsid w:val="00B2137F"/>
    <w:rsid w:val="00B21F34"/>
    <w:rsid w:val="00B2218F"/>
    <w:rsid w:val="00B2281A"/>
    <w:rsid w:val="00B22D69"/>
    <w:rsid w:val="00B23A42"/>
    <w:rsid w:val="00B23A65"/>
    <w:rsid w:val="00B23EB2"/>
    <w:rsid w:val="00B24FB0"/>
    <w:rsid w:val="00B26996"/>
    <w:rsid w:val="00B26CBF"/>
    <w:rsid w:val="00B302E1"/>
    <w:rsid w:val="00B31BC7"/>
    <w:rsid w:val="00B32A5F"/>
    <w:rsid w:val="00B3338A"/>
    <w:rsid w:val="00B33755"/>
    <w:rsid w:val="00B33E58"/>
    <w:rsid w:val="00B33E68"/>
    <w:rsid w:val="00B341F7"/>
    <w:rsid w:val="00B35385"/>
    <w:rsid w:val="00B35B4D"/>
    <w:rsid w:val="00B368E6"/>
    <w:rsid w:val="00B376A4"/>
    <w:rsid w:val="00B37E08"/>
    <w:rsid w:val="00B40933"/>
    <w:rsid w:val="00B411BB"/>
    <w:rsid w:val="00B4166B"/>
    <w:rsid w:val="00B4215F"/>
    <w:rsid w:val="00B425DB"/>
    <w:rsid w:val="00B4299B"/>
    <w:rsid w:val="00B439FF"/>
    <w:rsid w:val="00B447B0"/>
    <w:rsid w:val="00B4489A"/>
    <w:rsid w:val="00B45C0F"/>
    <w:rsid w:val="00B45C11"/>
    <w:rsid w:val="00B46B6E"/>
    <w:rsid w:val="00B47194"/>
    <w:rsid w:val="00B47A02"/>
    <w:rsid w:val="00B47C0A"/>
    <w:rsid w:val="00B47F06"/>
    <w:rsid w:val="00B50381"/>
    <w:rsid w:val="00B50663"/>
    <w:rsid w:val="00B50C76"/>
    <w:rsid w:val="00B53775"/>
    <w:rsid w:val="00B53D54"/>
    <w:rsid w:val="00B54199"/>
    <w:rsid w:val="00B541B1"/>
    <w:rsid w:val="00B545B3"/>
    <w:rsid w:val="00B55369"/>
    <w:rsid w:val="00B55C31"/>
    <w:rsid w:val="00B56FD7"/>
    <w:rsid w:val="00B57724"/>
    <w:rsid w:val="00B60482"/>
    <w:rsid w:val="00B60B53"/>
    <w:rsid w:val="00B61B60"/>
    <w:rsid w:val="00B647F4"/>
    <w:rsid w:val="00B65300"/>
    <w:rsid w:val="00B65BFD"/>
    <w:rsid w:val="00B66496"/>
    <w:rsid w:val="00B66732"/>
    <w:rsid w:val="00B669E4"/>
    <w:rsid w:val="00B6700F"/>
    <w:rsid w:val="00B7042E"/>
    <w:rsid w:val="00B70DCE"/>
    <w:rsid w:val="00B72140"/>
    <w:rsid w:val="00B7260D"/>
    <w:rsid w:val="00B729A3"/>
    <w:rsid w:val="00B732F0"/>
    <w:rsid w:val="00B73CED"/>
    <w:rsid w:val="00B74965"/>
    <w:rsid w:val="00B74E65"/>
    <w:rsid w:val="00B75504"/>
    <w:rsid w:val="00B756D0"/>
    <w:rsid w:val="00B75717"/>
    <w:rsid w:val="00B807A5"/>
    <w:rsid w:val="00B81CEB"/>
    <w:rsid w:val="00B8213F"/>
    <w:rsid w:val="00B8383B"/>
    <w:rsid w:val="00B83B62"/>
    <w:rsid w:val="00B848B3"/>
    <w:rsid w:val="00B85558"/>
    <w:rsid w:val="00B86FC8"/>
    <w:rsid w:val="00B87268"/>
    <w:rsid w:val="00B87651"/>
    <w:rsid w:val="00B9042F"/>
    <w:rsid w:val="00B90C3A"/>
    <w:rsid w:val="00B91A20"/>
    <w:rsid w:val="00B91D3B"/>
    <w:rsid w:val="00B92721"/>
    <w:rsid w:val="00B92879"/>
    <w:rsid w:val="00B93225"/>
    <w:rsid w:val="00B93963"/>
    <w:rsid w:val="00B93D46"/>
    <w:rsid w:val="00B956B7"/>
    <w:rsid w:val="00B95F0A"/>
    <w:rsid w:val="00B963DF"/>
    <w:rsid w:val="00B964CC"/>
    <w:rsid w:val="00B97114"/>
    <w:rsid w:val="00B97769"/>
    <w:rsid w:val="00B97CEC"/>
    <w:rsid w:val="00BA06F6"/>
    <w:rsid w:val="00BA084F"/>
    <w:rsid w:val="00BA0EFC"/>
    <w:rsid w:val="00BA10D5"/>
    <w:rsid w:val="00BA2283"/>
    <w:rsid w:val="00BA2352"/>
    <w:rsid w:val="00BA24A7"/>
    <w:rsid w:val="00BA2C59"/>
    <w:rsid w:val="00BA3847"/>
    <w:rsid w:val="00BA44AE"/>
    <w:rsid w:val="00BA47B5"/>
    <w:rsid w:val="00BA5F79"/>
    <w:rsid w:val="00BA7B29"/>
    <w:rsid w:val="00BB1028"/>
    <w:rsid w:val="00BB1697"/>
    <w:rsid w:val="00BB2537"/>
    <w:rsid w:val="00BB26D3"/>
    <w:rsid w:val="00BB29F1"/>
    <w:rsid w:val="00BB2F49"/>
    <w:rsid w:val="00BB366D"/>
    <w:rsid w:val="00BB422C"/>
    <w:rsid w:val="00BB4981"/>
    <w:rsid w:val="00BB49C7"/>
    <w:rsid w:val="00BB4ACC"/>
    <w:rsid w:val="00BB5F14"/>
    <w:rsid w:val="00BB79ED"/>
    <w:rsid w:val="00BC0766"/>
    <w:rsid w:val="00BC17AD"/>
    <w:rsid w:val="00BC2133"/>
    <w:rsid w:val="00BC21D2"/>
    <w:rsid w:val="00BC27F7"/>
    <w:rsid w:val="00BC2DF0"/>
    <w:rsid w:val="00BC432B"/>
    <w:rsid w:val="00BC4590"/>
    <w:rsid w:val="00BC5CF1"/>
    <w:rsid w:val="00BC5EB8"/>
    <w:rsid w:val="00BC600B"/>
    <w:rsid w:val="00BC62E7"/>
    <w:rsid w:val="00BC72DF"/>
    <w:rsid w:val="00BC7A61"/>
    <w:rsid w:val="00BC7C1F"/>
    <w:rsid w:val="00BD0F24"/>
    <w:rsid w:val="00BD1245"/>
    <w:rsid w:val="00BD199A"/>
    <w:rsid w:val="00BD1F6B"/>
    <w:rsid w:val="00BD27DA"/>
    <w:rsid w:val="00BD2D1C"/>
    <w:rsid w:val="00BD2DA3"/>
    <w:rsid w:val="00BD310E"/>
    <w:rsid w:val="00BD3616"/>
    <w:rsid w:val="00BD3E58"/>
    <w:rsid w:val="00BD4244"/>
    <w:rsid w:val="00BD43BA"/>
    <w:rsid w:val="00BD440B"/>
    <w:rsid w:val="00BD5464"/>
    <w:rsid w:val="00BD5C5B"/>
    <w:rsid w:val="00BD7356"/>
    <w:rsid w:val="00BD7970"/>
    <w:rsid w:val="00BE01C9"/>
    <w:rsid w:val="00BE1234"/>
    <w:rsid w:val="00BE13AD"/>
    <w:rsid w:val="00BE1B7B"/>
    <w:rsid w:val="00BE2788"/>
    <w:rsid w:val="00BE2C0C"/>
    <w:rsid w:val="00BE321A"/>
    <w:rsid w:val="00BE3FDF"/>
    <w:rsid w:val="00BE487A"/>
    <w:rsid w:val="00BE6FDC"/>
    <w:rsid w:val="00BE7D05"/>
    <w:rsid w:val="00BF0906"/>
    <w:rsid w:val="00BF0D55"/>
    <w:rsid w:val="00BF214F"/>
    <w:rsid w:val="00BF2212"/>
    <w:rsid w:val="00BF22CF"/>
    <w:rsid w:val="00BF374A"/>
    <w:rsid w:val="00BF4275"/>
    <w:rsid w:val="00BF4996"/>
    <w:rsid w:val="00BF521D"/>
    <w:rsid w:val="00BF5B69"/>
    <w:rsid w:val="00BF5C02"/>
    <w:rsid w:val="00BF5ED0"/>
    <w:rsid w:val="00BF705B"/>
    <w:rsid w:val="00BF71FB"/>
    <w:rsid w:val="00C01725"/>
    <w:rsid w:val="00C01BED"/>
    <w:rsid w:val="00C03577"/>
    <w:rsid w:val="00C03E08"/>
    <w:rsid w:val="00C043EF"/>
    <w:rsid w:val="00C0489A"/>
    <w:rsid w:val="00C04AC8"/>
    <w:rsid w:val="00C04AF3"/>
    <w:rsid w:val="00C051F3"/>
    <w:rsid w:val="00C05E38"/>
    <w:rsid w:val="00C06AC0"/>
    <w:rsid w:val="00C06ADD"/>
    <w:rsid w:val="00C07622"/>
    <w:rsid w:val="00C1068E"/>
    <w:rsid w:val="00C106DD"/>
    <w:rsid w:val="00C1102B"/>
    <w:rsid w:val="00C1130B"/>
    <w:rsid w:val="00C11A0D"/>
    <w:rsid w:val="00C13BA4"/>
    <w:rsid w:val="00C13BB8"/>
    <w:rsid w:val="00C14065"/>
    <w:rsid w:val="00C14F1D"/>
    <w:rsid w:val="00C156B0"/>
    <w:rsid w:val="00C15E18"/>
    <w:rsid w:val="00C167C9"/>
    <w:rsid w:val="00C16ED9"/>
    <w:rsid w:val="00C20346"/>
    <w:rsid w:val="00C215F5"/>
    <w:rsid w:val="00C21D05"/>
    <w:rsid w:val="00C22C76"/>
    <w:rsid w:val="00C22EAD"/>
    <w:rsid w:val="00C22EB8"/>
    <w:rsid w:val="00C22FB7"/>
    <w:rsid w:val="00C23B9B"/>
    <w:rsid w:val="00C249C6"/>
    <w:rsid w:val="00C2504D"/>
    <w:rsid w:val="00C26D6C"/>
    <w:rsid w:val="00C275AD"/>
    <w:rsid w:val="00C27EEF"/>
    <w:rsid w:val="00C30DD3"/>
    <w:rsid w:val="00C31105"/>
    <w:rsid w:val="00C31524"/>
    <w:rsid w:val="00C31F29"/>
    <w:rsid w:val="00C324B8"/>
    <w:rsid w:val="00C327EB"/>
    <w:rsid w:val="00C329E8"/>
    <w:rsid w:val="00C342D7"/>
    <w:rsid w:val="00C354F4"/>
    <w:rsid w:val="00C356A2"/>
    <w:rsid w:val="00C372FF"/>
    <w:rsid w:val="00C37A74"/>
    <w:rsid w:val="00C40370"/>
    <w:rsid w:val="00C40BB5"/>
    <w:rsid w:val="00C41B37"/>
    <w:rsid w:val="00C41D15"/>
    <w:rsid w:val="00C43CDC"/>
    <w:rsid w:val="00C44211"/>
    <w:rsid w:val="00C4455C"/>
    <w:rsid w:val="00C44855"/>
    <w:rsid w:val="00C4536A"/>
    <w:rsid w:val="00C45723"/>
    <w:rsid w:val="00C4599B"/>
    <w:rsid w:val="00C45BCA"/>
    <w:rsid w:val="00C46008"/>
    <w:rsid w:val="00C4681C"/>
    <w:rsid w:val="00C469A7"/>
    <w:rsid w:val="00C5000E"/>
    <w:rsid w:val="00C5031A"/>
    <w:rsid w:val="00C5063D"/>
    <w:rsid w:val="00C50C1D"/>
    <w:rsid w:val="00C51513"/>
    <w:rsid w:val="00C5186B"/>
    <w:rsid w:val="00C518C5"/>
    <w:rsid w:val="00C51B03"/>
    <w:rsid w:val="00C52306"/>
    <w:rsid w:val="00C528C4"/>
    <w:rsid w:val="00C53E41"/>
    <w:rsid w:val="00C54C41"/>
    <w:rsid w:val="00C55ED3"/>
    <w:rsid w:val="00C56B16"/>
    <w:rsid w:val="00C57208"/>
    <w:rsid w:val="00C57281"/>
    <w:rsid w:val="00C611B2"/>
    <w:rsid w:val="00C61CE9"/>
    <w:rsid w:val="00C62668"/>
    <w:rsid w:val="00C62789"/>
    <w:rsid w:val="00C6327A"/>
    <w:rsid w:val="00C65800"/>
    <w:rsid w:val="00C65EB2"/>
    <w:rsid w:val="00C66304"/>
    <w:rsid w:val="00C6671C"/>
    <w:rsid w:val="00C669D8"/>
    <w:rsid w:val="00C66FC4"/>
    <w:rsid w:val="00C71872"/>
    <w:rsid w:val="00C71954"/>
    <w:rsid w:val="00C71FE7"/>
    <w:rsid w:val="00C74AAF"/>
    <w:rsid w:val="00C74CB1"/>
    <w:rsid w:val="00C7758E"/>
    <w:rsid w:val="00C77885"/>
    <w:rsid w:val="00C77A93"/>
    <w:rsid w:val="00C80AC2"/>
    <w:rsid w:val="00C811EC"/>
    <w:rsid w:val="00C819C5"/>
    <w:rsid w:val="00C846DC"/>
    <w:rsid w:val="00C84917"/>
    <w:rsid w:val="00C84986"/>
    <w:rsid w:val="00C84EF7"/>
    <w:rsid w:val="00C85838"/>
    <w:rsid w:val="00C85F0C"/>
    <w:rsid w:val="00C87093"/>
    <w:rsid w:val="00C870A1"/>
    <w:rsid w:val="00C90436"/>
    <w:rsid w:val="00C9053C"/>
    <w:rsid w:val="00C90A80"/>
    <w:rsid w:val="00C91218"/>
    <w:rsid w:val="00C9187C"/>
    <w:rsid w:val="00C92954"/>
    <w:rsid w:val="00C93DBB"/>
    <w:rsid w:val="00C93DF1"/>
    <w:rsid w:val="00C9424A"/>
    <w:rsid w:val="00C942A8"/>
    <w:rsid w:val="00C94468"/>
    <w:rsid w:val="00C9498B"/>
    <w:rsid w:val="00C94BE0"/>
    <w:rsid w:val="00C94C90"/>
    <w:rsid w:val="00C95305"/>
    <w:rsid w:val="00C958C2"/>
    <w:rsid w:val="00C959DA"/>
    <w:rsid w:val="00C95FA1"/>
    <w:rsid w:val="00C96E42"/>
    <w:rsid w:val="00C9783F"/>
    <w:rsid w:val="00C97AC1"/>
    <w:rsid w:val="00CA024E"/>
    <w:rsid w:val="00CA3BA3"/>
    <w:rsid w:val="00CA4E24"/>
    <w:rsid w:val="00CA5263"/>
    <w:rsid w:val="00CA5A7F"/>
    <w:rsid w:val="00CA5E8E"/>
    <w:rsid w:val="00CA7C3C"/>
    <w:rsid w:val="00CB2FB9"/>
    <w:rsid w:val="00CB38A3"/>
    <w:rsid w:val="00CB3F4B"/>
    <w:rsid w:val="00CB4582"/>
    <w:rsid w:val="00CB5C32"/>
    <w:rsid w:val="00CB60EF"/>
    <w:rsid w:val="00CB63D3"/>
    <w:rsid w:val="00CB68D4"/>
    <w:rsid w:val="00CB6B1E"/>
    <w:rsid w:val="00CB6D55"/>
    <w:rsid w:val="00CB6E5E"/>
    <w:rsid w:val="00CB72E2"/>
    <w:rsid w:val="00CB739A"/>
    <w:rsid w:val="00CB78F5"/>
    <w:rsid w:val="00CC112C"/>
    <w:rsid w:val="00CC3B55"/>
    <w:rsid w:val="00CC5208"/>
    <w:rsid w:val="00CC5600"/>
    <w:rsid w:val="00CC5AEB"/>
    <w:rsid w:val="00CC5BED"/>
    <w:rsid w:val="00CC5FCA"/>
    <w:rsid w:val="00CC6201"/>
    <w:rsid w:val="00CC631B"/>
    <w:rsid w:val="00CC7FFB"/>
    <w:rsid w:val="00CD02B8"/>
    <w:rsid w:val="00CD1B8C"/>
    <w:rsid w:val="00CD1BF3"/>
    <w:rsid w:val="00CD2234"/>
    <w:rsid w:val="00CD257C"/>
    <w:rsid w:val="00CD3233"/>
    <w:rsid w:val="00CD41ED"/>
    <w:rsid w:val="00CD5290"/>
    <w:rsid w:val="00CD52EC"/>
    <w:rsid w:val="00CD5984"/>
    <w:rsid w:val="00CD59CD"/>
    <w:rsid w:val="00CD6976"/>
    <w:rsid w:val="00CD6E11"/>
    <w:rsid w:val="00CE00B1"/>
    <w:rsid w:val="00CE017A"/>
    <w:rsid w:val="00CE1260"/>
    <w:rsid w:val="00CE1ED2"/>
    <w:rsid w:val="00CE30F4"/>
    <w:rsid w:val="00CE3358"/>
    <w:rsid w:val="00CE6CD9"/>
    <w:rsid w:val="00CE73BF"/>
    <w:rsid w:val="00CE740F"/>
    <w:rsid w:val="00CE7434"/>
    <w:rsid w:val="00CE74C3"/>
    <w:rsid w:val="00CF0AEE"/>
    <w:rsid w:val="00CF1447"/>
    <w:rsid w:val="00CF1AB1"/>
    <w:rsid w:val="00CF20ED"/>
    <w:rsid w:val="00CF3292"/>
    <w:rsid w:val="00CF32E3"/>
    <w:rsid w:val="00CF37F5"/>
    <w:rsid w:val="00CF4665"/>
    <w:rsid w:val="00CF5886"/>
    <w:rsid w:val="00CF5E2A"/>
    <w:rsid w:val="00CF60AB"/>
    <w:rsid w:val="00CF61DC"/>
    <w:rsid w:val="00CF64B0"/>
    <w:rsid w:val="00CF6AEB"/>
    <w:rsid w:val="00CF783E"/>
    <w:rsid w:val="00CF7D16"/>
    <w:rsid w:val="00CF7EB8"/>
    <w:rsid w:val="00D00A96"/>
    <w:rsid w:val="00D02146"/>
    <w:rsid w:val="00D02B5B"/>
    <w:rsid w:val="00D02EA0"/>
    <w:rsid w:val="00D035DD"/>
    <w:rsid w:val="00D0363E"/>
    <w:rsid w:val="00D03BFF"/>
    <w:rsid w:val="00D040BC"/>
    <w:rsid w:val="00D046CD"/>
    <w:rsid w:val="00D05E4E"/>
    <w:rsid w:val="00D0604C"/>
    <w:rsid w:val="00D06291"/>
    <w:rsid w:val="00D06460"/>
    <w:rsid w:val="00D06C8E"/>
    <w:rsid w:val="00D078A0"/>
    <w:rsid w:val="00D11335"/>
    <w:rsid w:val="00D118B4"/>
    <w:rsid w:val="00D11D79"/>
    <w:rsid w:val="00D12745"/>
    <w:rsid w:val="00D13BE4"/>
    <w:rsid w:val="00D1489F"/>
    <w:rsid w:val="00D14B0B"/>
    <w:rsid w:val="00D14DE4"/>
    <w:rsid w:val="00D15D28"/>
    <w:rsid w:val="00D16A1E"/>
    <w:rsid w:val="00D17B45"/>
    <w:rsid w:val="00D2108C"/>
    <w:rsid w:val="00D212F3"/>
    <w:rsid w:val="00D21CC9"/>
    <w:rsid w:val="00D21E03"/>
    <w:rsid w:val="00D22012"/>
    <w:rsid w:val="00D23A3F"/>
    <w:rsid w:val="00D23AFF"/>
    <w:rsid w:val="00D24284"/>
    <w:rsid w:val="00D243F5"/>
    <w:rsid w:val="00D2529E"/>
    <w:rsid w:val="00D25B76"/>
    <w:rsid w:val="00D2737E"/>
    <w:rsid w:val="00D27D51"/>
    <w:rsid w:val="00D302D8"/>
    <w:rsid w:val="00D30860"/>
    <w:rsid w:val="00D31095"/>
    <w:rsid w:val="00D33085"/>
    <w:rsid w:val="00D34CB8"/>
    <w:rsid w:val="00D35379"/>
    <w:rsid w:val="00D35558"/>
    <w:rsid w:val="00D373F7"/>
    <w:rsid w:val="00D37DC9"/>
    <w:rsid w:val="00D4299D"/>
    <w:rsid w:val="00D42DAD"/>
    <w:rsid w:val="00D430FE"/>
    <w:rsid w:val="00D43CE7"/>
    <w:rsid w:val="00D44003"/>
    <w:rsid w:val="00D448F4"/>
    <w:rsid w:val="00D44E8B"/>
    <w:rsid w:val="00D45229"/>
    <w:rsid w:val="00D45250"/>
    <w:rsid w:val="00D461B4"/>
    <w:rsid w:val="00D4662D"/>
    <w:rsid w:val="00D46E1C"/>
    <w:rsid w:val="00D50061"/>
    <w:rsid w:val="00D506B4"/>
    <w:rsid w:val="00D50B08"/>
    <w:rsid w:val="00D50CDE"/>
    <w:rsid w:val="00D50DBD"/>
    <w:rsid w:val="00D50DDC"/>
    <w:rsid w:val="00D50EDF"/>
    <w:rsid w:val="00D5106E"/>
    <w:rsid w:val="00D543BF"/>
    <w:rsid w:val="00D55B78"/>
    <w:rsid w:val="00D57CDF"/>
    <w:rsid w:val="00D615E1"/>
    <w:rsid w:val="00D61CB5"/>
    <w:rsid w:val="00D626A3"/>
    <w:rsid w:val="00D62E97"/>
    <w:rsid w:val="00D62F52"/>
    <w:rsid w:val="00D632DE"/>
    <w:rsid w:val="00D633E1"/>
    <w:rsid w:val="00D63542"/>
    <w:rsid w:val="00D636A0"/>
    <w:rsid w:val="00D63EDC"/>
    <w:rsid w:val="00D64133"/>
    <w:rsid w:val="00D65B78"/>
    <w:rsid w:val="00D6711B"/>
    <w:rsid w:val="00D704E6"/>
    <w:rsid w:val="00D7078D"/>
    <w:rsid w:val="00D70818"/>
    <w:rsid w:val="00D70937"/>
    <w:rsid w:val="00D711A0"/>
    <w:rsid w:val="00D71615"/>
    <w:rsid w:val="00D71FEC"/>
    <w:rsid w:val="00D72E8E"/>
    <w:rsid w:val="00D732A8"/>
    <w:rsid w:val="00D73E35"/>
    <w:rsid w:val="00D74722"/>
    <w:rsid w:val="00D75F45"/>
    <w:rsid w:val="00D76083"/>
    <w:rsid w:val="00D761F0"/>
    <w:rsid w:val="00D77762"/>
    <w:rsid w:val="00D77C51"/>
    <w:rsid w:val="00D77D53"/>
    <w:rsid w:val="00D808FA"/>
    <w:rsid w:val="00D80982"/>
    <w:rsid w:val="00D80A5A"/>
    <w:rsid w:val="00D82847"/>
    <w:rsid w:val="00D82D0A"/>
    <w:rsid w:val="00D852A7"/>
    <w:rsid w:val="00D8576C"/>
    <w:rsid w:val="00D8706C"/>
    <w:rsid w:val="00D87495"/>
    <w:rsid w:val="00D87681"/>
    <w:rsid w:val="00D912B6"/>
    <w:rsid w:val="00D929D2"/>
    <w:rsid w:val="00D93084"/>
    <w:rsid w:val="00D934D2"/>
    <w:rsid w:val="00D93F09"/>
    <w:rsid w:val="00D95362"/>
    <w:rsid w:val="00D95B9A"/>
    <w:rsid w:val="00D960C4"/>
    <w:rsid w:val="00DA09EB"/>
    <w:rsid w:val="00DA2763"/>
    <w:rsid w:val="00DA3CC3"/>
    <w:rsid w:val="00DA51C1"/>
    <w:rsid w:val="00DA5709"/>
    <w:rsid w:val="00DA63DF"/>
    <w:rsid w:val="00DA681A"/>
    <w:rsid w:val="00DA736E"/>
    <w:rsid w:val="00DA7610"/>
    <w:rsid w:val="00DB1299"/>
    <w:rsid w:val="00DB146A"/>
    <w:rsid w:val="00DB1F65"/>
    <w:rsid w:val="00DB2103"/>
    <w:rsid w:val="00DB3D15"/>
    <w:rsid w:val="00DB5757"/>
    <w:rsid w:val="00DB581B"/>
    <w:rsid w:val="00DB6C84"/>
    <w:rsid w:val="00DB7072"/>
    <w:rsid w:val="00DB725D"/>
    <w:rsid w:val="00DB73A0"/>
    <w:rsid w:val="00DB793E"/>
    <w:rsid w:val="00DB79E9"/>
    <w:rsid w:val="00DC06FF"/>
    <w:rsid w:val="00DC11E7"/>
    <w:rsid w:val="00DC1F79"/>
    <w:rsid w:val="00DC2115"/>
    <w:rsid w:val="00DC380C"/>
    <w:rsid w:val="00DC3977"/>
    <w:rsid w:val="00DC6495"/>
    <w:rsid w:val="00DC6FB6"/>
    <w:rsid w:val="00DC7339"/>
    <w:rsid w:val="00DC7BD3"/>
    <w:rsid w:val="00DC7CE9"/>
    <w:rsid w:val="00DD037B"/>
    <w:rsid w:val="00DD1665"/>
    <w:rsid w:val="00DD1B53"/>
    <w:rsid w:val="00DD24C4"/>
    <w:rsid w:val="00DD2ACA"/>
    <w:rsid w:val="00DD6113"/>
    <w:rsid w:val="00DD62F6"/>
    <w:rsid w:val="00DD6855"/>
    <w:rsid w:val="00DD7041"/>
    <w:rsid w:val="00DE14C8"/>
    <w:rsid w:val="00DE162E"/>
    <w:rsid w:val="00DE1DE9"/>
    <w:rsid w:val="00DE1F49"/>
    <w:rsid w:val="00DE3069"/>
    <w:rsid w:val="00DE366C"/>
    <w:rsid w:val="00DE417A"/>
    <w:rsid w:val="00DE589C"/>
    <w:rsid w:val="00DE5C3E"/>
    <w:rsid w:val="00DE61F2"/>
    <w:rsid w:val="00DE6C34"/>
    <w:rsid w:val="00DE7F83"/>
    <w:rsid w:val="00DF0BF6"/>
    <w:rsid w:val="00DF11F7"/>
    <w:rsid w:val="00DF16CC"/>
    <w:rsid w:val="00DF1E0B"/>
    <w:rsid w:val="00DF25D4"/>
    <w:rsid w:val="00DF2888"/>
    <w:rsid w:val="00DF4A48"/>
    <w:rsid w:val="00DF52D0"/>
    <w:rsid w:val="00DF5734"/>
    <w:rsid w:val="00DF5B09"/>
    <w:rsid w:val="00DF60D9"/>
    <w:rsid w:val="00DF622E"/>
    <w:rsid w:val="00E00353"/>
    <w:rsid w:val="00E01133"/>
    <w:rsid w:val="00E019AA"/>
    <w:rsid w:val="00E01EE0"/>
    <w:rsid w:val="00E03033"/>
    <w:rsid w:val="00E0314D"/>
    <w:rsid w:val="00E033A4"/>
    <w:rsid w:val="00E03815"/>
    <w:rsid w:val="00E03BD2"/>
    <w:rsid w:val="00E0479A"/>
    <w:rsid w:val="00E05CBE"/>
    <w:rsid w:val="00E0740A"/>
    <w:rsid w:val="00E074FA"/>
    <w:rsid w:val="00E100D8"/>
    <w:rsid w:val="00E10225"/>
    <w:rsid w:val="00E10706"/>
    <w:rsid w:val="00E10B35"/>
    <w:rsid w:val="00E10FEE"/>
    <w:rsid w:val="00E11FDF"/>
    <w:rsid w:val="00E12B62"/>
    <w:rsid w:val="00E1302E"/>
    <w:rsid w:val="00E140C1"/>
    <w:rsid w:val="00E168F3"/>
    <w:rsid w:val="00E16E60"/>
    <w:rsid w:val="00E17BCD"/>
    <w:rsid w:val="00E2105D"/>
    <w:rsid w:val="00E21CA8"/>
    <w:rsid w:val="00E2235D"/>
    <w:rsid w:val="00E2300A"/>
    <w:rsid w:val="00E231B1"/>
    <w:rsid w:val="00E23336"/>
    <w:rsid w:val="00E2362B"/>
    <w:rsid w:val="00E23D09"/>
    <w:rsid w:val="00E24531"/>
    <w:rsid w:val="00E249DC"/>
    <w:rsid w:val="00E25EF5"/>
    <w:rsid w:val="00E27CFB"/>
    <w:rsid w:val="00E27D13"/>
    <w:rsid w:val="00E309D5"/>
    <w:rsid w:val="00E30AC4"/>
    <w:rsid w:val="00E3264E"/>
    <w:rsid w:val="00E3286E"/>
    <w:rsid w:val="00E34445"/>
    <w:rsid w:val="00E34B0A"/>
    <w:rsid w:val="00E354DB"/>
    <w:rsid w:val="00E35866"/>
    <w:rsid w:val="00E364EF"/>
    <w:rsid w:val="00E40630"/>
    <w:rsid w:val="00E41591"/>
    <w:rsid w:val="00E41873"/>
    <w:rsid w:val="00E41B8F"/>
    <w:rsid w:val="00E429BC"/>
    <w:rsid w:val="00E42E33"/>
    <w:rsid w:val="00E4342C"/>
    <w:rsid w:val="00E43DF0"/>
    <w:rsid w:val="00E44CC9"/>
    <w:rsid w:val="00E44EB2"/>
    <w:rsid w:val="00E454E4"/>
    <w:rsid w:val="00E4565D"/>
    <w:rsid w:val="00E46147"/>
    <w:rsid w:val="00E466F1"/>
    <w:rsid w:val="00E473E0"/>
    <w:rsid w:val="00E50C4F"/>
    <w:rsid w:val="00E50FA1"/>
    <w:rsid w:val="00E52E07"/>
    <w:rsid w:val="00E53291"/>
    <w:rsid w:val="00E537CA"/>
    <w:rsid w:val="00E54CFE"/>
    <w:rsid w:val="00E56C92"/>
    <w:rsid w:val="00E5711A"/>
    <w:rsid w:val="00E57FA9"/>
    <w:rsid w:val="00E61EE5"/>
    <w:rsid w:val="00E627CC"/>
    <w:rsid w:val="00E6284F"/>
    <w:rsid w:val="00E62AC6"/>
    <w:rsid w:val="00E6463B"/>
    <w:rsid w:val="00E64C4C"/>
    <w:rsid w:val="00E677F7"/>
    <w:rsid w:val="00E711B0"/>
    <w:rsid w:val="00E714B1"/>
    <w:rsid w:val="00E72300"/>
    <w:rsid w:val="00E72BC2"/>
    <w:rsid w:val="00E72F41"/>
    <w:rsid w:val="00E73498"/>
    <w:rsid w:val="00E74612"/>
    <w:rsid w:val="00E74A19"/>
    <w:rsid w:val="00E74B18"/>
    <w:rsid w:val="00E76342"/>
    <w:rsid w:val="00E76819"/>
    <w:rsid w:val="00E76A61"/>
    <w:rsid w:val="00E77734"/>
    <w:rsid w:val="00E77E1F"/>
    <w:rsid w:val="00E8020A"/>
    <w:rsid w:val="00E825F0"/>
    <w:rsid w:val="00E82FDF"/>
    <w:rsid w:val="00E84476"/>
    <w:rsid w:val="00E8521E"/>
    <w:rsid w:val="00E854BB"/>
    <w:rsid w:val="00E85F70"/>
    <w:rsid w:val="00E861C1"/>
    <w:rsid w:val="00E86806"/>
    <w:rsid w:val="00E86A3B"/>
    <w:rsid w:val="00E86C2B"/>
    <w:rsid w:val="00E86E67"/>
    <w:rsid w:val="00E871A4"/>
    <w:rsid w:val="00E87FE1"/>
    <w:rsid w:val="00E905A4"/>
    <w:rsid w:val="00E9069D"/>
    <w:rsid w:val="00E90AE6"/>
    <w:rsid w:val="00E917E8"/>
    <w:rsid w:val="00E91876"/>
    <w:rsid w:val="00E91997"/>
    <w:rsid w:val="00E91EDC"/>
    <w:rsid w:val="00E922C7"/>
    <w:rsid w:val="00E929E1"/>
    <w:rsid w:val="00E92DFB"/>
    <w:rsid w:val="00E92ECF"/>
    <w:rsid w:val="00E930B9"/>
    <w:rsid w:val="00E93CEA"/>
    <w:rsid w:val="00E945AB"/>
    <w:rsid w:val="00E9497C"/>
    <w:rsid w:val="00E94F2D"/>
    <w:rsid w:val="00E95210"/>
    <w:rsid w:val="00E95C12"/>
    <w:rsid w:val="00E96ACF"/>
    <w:rsid w:val="00E96AEB"/>
    <w:rsid w:val="00EA056F"/>
    <w:rsid w:val="00EA0A7E"/>
    <w:rsid w:val="00EA0D3A"/>
    <w:rsid w:val="00EA1F6D"/>
    <w:rsid w:val="00EA2B79"/>
    <w:rsid w:val="00EA39FA"/>
    <w:rsid w:val="00EA3BD9"/>
    <w:rsid w:val="00EA3EB2"/>
    <w:rsid w:val="00EA47BE"/>
    <w:rsid w:val="00EA4E01"/>
    <w:rsid w:val="00EA5784"/>
    <w:rsid w:val="00EA5A82"/>
    <w:rsid w:val="00EA6483"/>
    <w:rsid w:val="00EA6FE7"/>
    <w:rsid w:val="00EA77DA"/>
    <w:rsid w:val="00EB0ADD"/>
    <w:rsid w:val="00EB0E40"/>
    <w:rsid w:val="00EB0EFE"/>
    <w:rsid w:val="00EB0FFF"/>
    <w:rsid w:val="00EB1A86"/>
    <w:rsid w:val="00EB220E"/>
    <w:rsid w:val="00EB24DC"/>
    <w:rsid w:val="00EB2F21"/>
    <w:rsid w:val="00EB37E0"/>
    <w:rsid w:val="00EB4161"/>
    <w:rsid w:val="00EB42E5"/>
    <w:rsid w:val="00EB4EA9"/>
    <w:rsid w:val="00EB51AB"/>
    <w:rsid w:val="00EB5278"/>
    <w:rsid w:val="00EB5552"/>
    <w:rsid w:val="00EB56D5"/>
    <w:rsid w:val="00EB5E3F"/>
    <w:rsid w:val="00EB5FC8"/>
    <w:rsid w:val="00EB6656"/>
    <w:rsid w:val="00EB66DD"/>
    <w:rsid w:val="00EB7E84"/>
    <w:rsid w:val="00EB7F50"/>
    <w:rsid w:val="00EC0101"/>
    <w:rsid w:val="00EC0AEF"/>
    <w:rsid w:val="00EC0BB8"/>
    <w:rsid w:val="00EC1832"/>
    <w:rsid w:val="00EC194A"/>
    <w:rsid w:val="00EC1A75"/>
    <w:rsid w:val="00EC2DBA"/>
    <w:rsid w:val="00EC317A"/>
    <w:rsid w:val="00EC31F8"/>
    <w:rsid w:val="00EC449F"/>
    <w:rsid w:val="00EC548C"/>
    <w:rsid w:val="00EC56AE"/>
    <w:rsid w:val="00EC5A34"/>
    <w:rsid w:val="00EC707A"/>
    <w:rsid w:val="00EC73B7"/>
    <w:rsid w:val="00ED0657"/>
    <w:rsid w:val="00ED0FE2"/>
    <w:rsid w:val="00ED1FD2"/>
    <w:rsid w:val="00ED28D6"/>
    <w:rsid w:val="00ED28E1"/>
    <w:rsid w:val="00ED2A91"/>
    <w:rsid w:val="00ED3778"/>
    <w:rsid w:val="00ED4EDE"/>
    <w:rsid w:val="00ED5B6D"/>
    <w:rsid w:val="00ED5FD6"/>
    <w:rsid w:val="00ED689E"/>
    <w:rsid w:val="00ED6A47"/>
    <w:rsid w:val="00ED6AD6"/>
    <w:rsid w:val="00ED77EE"/>
    <w:rsid w:val="00EE151A"/>
    <w:rsid w:val="00EE266E"/>
    <w:rsid w:val="00EE31A4"/>
    <w:rsid w:val="00EE33A4"/>
    <w:rsid w:val="00EE37D7"/>
    <w:rsid w:val="00EE3B29"/>
    <w:rsid w:val="00EE3B79"/>
    <w:rsid w:val="00EE46AB"/>
    <w:rsid w:val="00EE4784"/>
    <w:rsid w:val="00EE5CBB"/>
    <w:rsid w:val="00EE6A02"/>
    <w:rsid w:val="00EE712F"/>
    <w:rsid w:val="00EF0C82"/>
    <w:rsid w:val="00EF1409"/>
    <w:rsid w:val="00EF2242"/>
    <w:rsid w:val="00EF2527"/>
    <w:rsid w:val="00EF2B34"/>
    <w:rsid w:val="00EF306C"/>
    <w:rsid w:val="00EF3756"/>
    <w:rsid w:val="00EF3B85"/>
    <w:rsid w:val="00EF3D38"/>
    <w:rsid w:val="00EF3D7D"/>
    <w:rsid w:val="00EF459D"/>
    <w:rsid w:val="00EF45BA"/>
    <w:rsid w:val="00EF5859"/>
    <w:rsid w:val="00EF780F"/>
    <w:rsid w:val="00EF7B72"/>
    <w:rsid w:val="00F001E1"/>
    <w:rsid w:val="00F00E08"/>
    <w:rsid w:val="00F01172"/>
    <w:rsid w:val="00F0153F"/>
    <w:rsid w:val="00F01B8A"/>
    <w:rsid w:val="00F01D08"/>
    <w:rsid w:val="00F01DED"/>
    <w:rsid w:val="00F01E6D"/>
    <w:rsid w:val="00F02F52"/>
    <w:rsid w:val="00F04A14"/>
    <w:rsid w:val="00F04F5A"/>
    <w:rsid w:val="00F05733"/>
    <w:rsid w:val="00F05801"/>
    <w:rsid w:val="00F05888"/>
    <w:rsid w:val="00F05C05"/>
    <w:rsid w:val="00F05F90"/>
    <w:rsid w:val="00F07242"/>
    <w:rsid w:val="00F079BF"/>
    <w:rsid w:val="00F07A58"/>
    <w:rsid w:val="00F10B87"/>
    <w:rsid w:val="00F12CFF"/>
    <w:rsid w:val="00F12DD0"/>
    <w:rsid w:val="00F13749"/>
    <w:rsid w:val="00F13995"/>
    <w:rsid w:val="00F141C6"/>
    <w:rsid w:val="00F155EB"/>
    <w:rsid w:val="00F159BD"/>
    <w:rsid w:val="00F163DA"/>
    <w:rsid w:val="00F20CF1"/>
    <w:rsid w:val="00F2227E"/>
    <w:rsid w:val="00F222BC"/>
    <w:rsid w:val="00F227CD"/>
    <w:rsid w:val="00F22E57"/>
    <w:rsid w:val="00F23683"/>
    <w:rsid w:val="00F23F40"/>
    <w:rsid w:val="00F2407D"/>
    <w:rsid w:val="00F2491F"/>
    <w:rsid w:val="00F272CF"/>
    <w:rsid w:val="00F3010A"/>
    <w:rsid w:val="00F301BB"/>
    <w:rsid w:val="00F304F0"/>
    <w:rsid w:val="00F3050D"/>
    <w:rsid w:val="00F30698"/>
    <w:rsid w:val="00F30D8A"/>
    <w:rsid w:val="00F31567"/>
    <w:rsid w:val="00F31B22"/>
    <w:rsid w:val="00F31B71"/>
    <w:rsid w:val="00F31E9C"/>
    <w:rsid w:val="00F325A1"/>
    <w:rsid w:val="00F33009"/>
    <w:rsid w:val="00F335E4"/>
    <w:rsid w:val="00F343D9"/>
    <w:rsid w:val="00F353D8"/>
    <w:rsid w:val="00F35BF1"/>
    <w:rsid w:val="00F37171"/>
    <w:rsid w:val="00F376B9"/>
    <w:rsid w:val="00F378CF"/>
    <w:rsid w:val="00F404BD"/>
    <w:rsid w:val="00F42B09"/>
    <w:rsid w:val="00F433AA"/>
    <w:rsid w:val="00F4390F"/>
    <w:rsid w:val="00F43EE9"/>
    <w:rsid w:val="00F44216"/>
    <w:rsid w:val="00F444CC"/>
    <w:rsid w:val="00F446D8"/>
    <w:rsid w:val="00F45A35"/>
    <w:rsid w:val="00F470B7"/>
    <w:rsid w:val="00F50014"/>
    <w:rsid w:val="00F50BBF"/>
    <w:rsid w:val="00F51199"/>
    <w:rsid w:val="00F51BE4"/>
    <w:rsid w:val="00F522C7"/>
    <w:rsid w:val="00F53513"/>
    <w:rsid w:val="00F55CD4"/>
    <w:rsid w:val="00F56062"/>
    <w:rsid w:val="00F56902"/>
    <w:rsid w:val="00F574CE"/>
    <w:rsid w:val="00F57FA6"/>
    <w:rsid w:val="00F6124C"/>
    <w:rsid w:val="00F61680"/>
    <w:rsid w:val="00F61F63"/>
    <w:rsid w:val="00F62FCA"/>
    <w:rsid w:val="00F63E9D"/>
    <w:rsid w:val="00F6413D"/>
    <w:rsid w:val="00F6604D"/>
    <w:rsid w:val="00F67565"/>
    <w:rsid w:val="00F71C53"/>
    <w:rsid w:val="00F71CAA"/>
    <w:rsid w:val="00F7203A"/>
    <w:rsid w:val="00F72A47"/>
    <w:rsid w:val="00F73444"/>
    <w:rsid w:val="00F73507"/>
    <w:rsid w:val="00F7567F"/>
    <w:rsid w:val="00F75ED1"/>
    <w:rsid w:val="00F76422"/>
    <w:rsid w:val="00F76C55"/>
    <w:rsid w:val="00F76CC5"/>
    <w:rsid w:val="00F77093"/>
    <w:rsid w:val="00F77C38"/>
    <w:rsid w:val="00F77CFC"/>
    <w:rsid w:val="00F77F7F"/>
    <w:rsid w:val="00F808C4"/>
    <w:rsid w:val="00F81DC5"/>
    <w:rsid w:val="00F829EB"/>
    <w:rsid w:val="00F82D3D"/>
    <w:rsid w:val="00F82E5C"/>
    <w:rsid w:val="00F83FB8"/>
    <w:rsid w:val="00F85AD1"/>
    <w:rsid w:val="00F85C56"/>
    <w:rsid w:val="00F871B6"/>
    <w:rsid w:val="00F877D8"/>
    <w:rsid w:val="00F90463"/>
    <w:rsid w:val="00F9049A"/>
    <w:rsid w:val="00F90FEE"/>
    <w:rsid w:val="00F91905"/>
    <w:rsid w:val="00F91EB3"/>
    <w:rsid w:val="00F92DE3"/>
    <w:rsid w:val="00F9306B"/>
    <w:rsid w:val="00F93218"/>
    <w:rsid w:val="00F93812"/>
    <w:rsid w:val="00F93DE1"/>
    <w:rsid w:val="00F94328"/>
    <w:rsid w:val="00F9464C"/>
    <w:rsid w:val="00F949F7"/>
    <w:rsid w:val="00F9558C"/>
    <w:rsid w:val="00F9602D"/>
    <w:rsid w:val="00F96BCC"/>
    <w:rsid w:val="00F97151"/>
    <w:rsid w:val="00F97721"/>
    <w:rsid w:val="00F97994"/>
    <w:rsid w:val="00FA01EA"/>
    <w:rsid w:val="00FA0A66"/>
    <w:rsid w:val="00FA0DC1"/>
    <w:rsid w:val="00FA127E"/>
    <w:rsid w:val="00FA305F"/>
    <w:rsid w:val="00FA3185"/>
    <w:rsid w:val="00FA3A9F"/>
    <w:rsid w:val="00FA3CA4"/>
    <w:rsid w:val="00FA5B5E"/>
    <w:rsid w:val="00FA5C48"/>
    <w:rsid w:val="00FA7D8A"/>
    <w:rsid w:val="00FB0724"/>
    <w:rsid w:val="00FB1E32"/>
    <w:rsid w:val="00FB2AA1"/>
    <w:rsid w:val="00FB2C79"/>
    <w:rsid w:val="00FB338E"/>
    <w:rsid w:val="00FB3912"/>
    <w:rsid w:val="00FB3A13"/>
    <w:rsid w:val="00FB466C"/>
    <w:rsid w:val="00FB5A71"/>
    <w:rsid w:val="00FB6B97"/>
    <w:rsid w:val="00FB7256"/>
    <w:rsid w:val="00FB77D4"/>
    <w:rsid w:val="00FB7803"/>
    <w:rsid w:val="00FB7A75"/>
    <w:rsid w:val="00FB7D49"/>
    <w:rsid w:val="00FC0B74"/>
    <w:rsid w:val="00FC0DD3"/>
    <w:rsid w:val="00FC0E62"/>
    <w:rsid w:val="00FC1C0F"/>
    <w:rsid w:val="00FC226D"/>
    <w:rsid w:val="00FC24BD"/>
    <w:rsid w:val="00FC2FC8"/>
    <w:rsid w:val="00FC3091"/>
    <w:rsid w:val="00FC4756"/>
    <w:rsid w:val="00FC56B8"/>
    <w:rsid w:val="00FC634C"/>
    <w:rsid w:val="00FC6E21"/>
    <w:rsid w:val="00FC71C8"/>
    <w:rsid w:val="00FC77FE"/>
    <w:rsid w:val="00FD0C0E"/>
    <w:rsid w:val="00FD1085"/>
    <w:rsid w:val="00FD1A59"/>
    <w:rsid w:val="00FD1D14"/>
    <w:rsid w:val="00FD2CA8"/>
    <w:rsid w:val="00FD37D7"/>
    <w:rsid w:val="00FD3D2D"/>
    <w:rsid w:val="00FD481B"/>
    <w:rsid w:val="00FD5520"/>
    <w:rsid w:val="00FE013D"/>
    <w:rsid w:val="00FE0469"/>
    <w:rsid w:val="00FE1644"/>
    <w:rsid w:val="00FE18F9"/>
    <w:rsid w:val="00FE1ADD"/>
    <w:rsid w:val="00FE203F"/>
    <w:rsid w:val="00FE22B5"/>
    <w:rsid w:val="00FE25AB"/>
    <w:rsid w:val="00FE2D80"/>
    <w:rsid w:val="00FE3FDB"/>
    <w:rsid w:val="00FE4450"/>
    <w:rsid w:val="00FE4674"/>
    <w:rsid w:val="00FE51ED"/>
    <w:rsid w:val="00FE56C5"/>
    <w:rsid w:val="00FE5A97"/>
    <w:rsid w:val="00FE6286"/>
    <w:rsid w:val="00FE7275"/>
    <w:rsid w:val="00FE7D63"/>
    <w:rsid w:val="00FF0E60"/>
    <w:rsid w:val="00FF1A59"/>
    <w:rsid w:val="00FF3AB0"/>
    <w:rsid w:val="00FF42B6"/>
    <w:rsid w:val="00FF43B5"/>
    <w:rsid w:val="00FF4EA9"/>
    <w:rsid w:val="00FF5587"/>
    <w:rsid w:val="00FF58A5"/>
    <w:rsid w:val="00FF6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56B33A0"/>
  <w15:docId w15:val="{1B61ECD9-2007-40BC-AB0B-F0E6D515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286"/>
    <w:pPr>
      <w:spacing w:line="276" w:lineRule="auto"/>
    </w:pPr>
    <w:rPr>
      <w:rFonts w:cs="Calibri"/>
      <w:sz w:val="22"/>
      <w:szCs w:val="22"/>
      <w:lang w:eastAsia="en-US"/>
    </w:rPr>
  </w:style>
  <w:style w:type="paragraph" w:styleId="Heading1">
    <w:name w:val="heading 1"/>
    <w:basedOn w:val="Normal"/>
    <w:next w:val="Normal"/>
    <w:link w:val="Heading1Char"/>
    <w:uiPriority w:val="99"/>
    <w:qFormat/>
    <w:rsid w:val="00FE6286"/>
    <w:pPr>
      <w:keepNext/>
      <w:spacing w:line="240" w:lineRule="auto"/>
      <w:outlineLvl w:val="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E6286"/>
    <w:rPr>
      <w:rFonts w:ascii="Times New Roman" w:hAnsi="Times New Roman" w:cs="Times New Roman"/>
      <w:sz w:val="20"/>
      <w:szCs w:val="20"/>
      <w:lang w:val="en-US"/>
    </w:rPr>
  </w:style>
  <w:style w:type="paragraph" w:customStyle="1" w:styleId="WPDefaults">
    <w:name w:val="WP Defaults"/>
    <w:uiPriority w:val="99"/>
    <w:rsid w:val="00FE6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rFonts w:ascii="Times New Roman" w:eastAsia="Times New Roman" w:hAnsi="Times New Roman"/>
      <w:color w:val="000000"/>
      <w:sz w:val="24"/>
      <w:szCs w:val="24"/>
      <w:lang w:val="en-US" w:eastAsia="en-US"/>
    </w:rPr>
  </w:style>
  <w:style w:type="character" w:customStyle="1" w:styleId="Style1Char">
    <w:name w:val="Style1 Char"/>
    <w:uiPriority w:val="99"/>
    <w:rsid w:val="00C51B03"/>
    <w:rPr>
      <w:rFonts w:cs="Times New Roman"/>
      <w:i/>
      <w:iC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12</Pages>
  <Words>24773</Words>
  <Characters>141211</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165653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Amra Akhtar</dc:creator>
  <cp:keywords/>
  <dc:description/>
  <cp:lastModifiedBy>Lisa Mayer</cp:lastModifiedBy>
  <cp:revision>22</cp:revision>
  <dcterms:created xsi:type="dcterms:W3CDTF">2019-06-14T10:34:00Z</dcterms:created>
  <dcterms:modified xsi:type="dcterms:W3CDTF">2020-08-11T09:19:00Z</dcterms:modified>
</cp:coreProperties>
</file>